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BC" w:rsidRPr="0066665B" w:rsidRDefault="00532EBC" w:rsidP="00532EB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32EBC" w:rsidRPr="0066665B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Директор МОАУ «Лицей № 5»</w:t>
      </w:r>
    </w:p>
    <w:p w:rsidR="00532EBC" w:rsidRPr="0066665B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___________Е.В. Иванова</w:t>
      </w:r>
    </w:p>
    <w:p w:rsidR="00532EBC" w:rsidRPr="0066665B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532EBC" w:rsidP="00532EBC">
      <w:pPr>
        <w:tabs>
          <w:tab w:val="left" w:pos="-567"/>
        </w:tabs>
        <w:spacing w:after="0"/>
        <w:ind w:left="-567" w:right="-59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532EBC" w:rsidP="00532EB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План работы классных руководителей, учителей – предметников, руководителей кружков и спортивных секций, педагогов дополнит</w:t>
      </w:r>
      <w:r w:rsidR="00EA4919" w:rsidRPr="0066665B">
        <w:rPr>
          <w:rFonts w:ascii="Times New Roman" w:hAnsi="Times New Roman" w:cs="Times New Roman"/>
          <w:b/>
          <w:sz w:val="24"/>
          <w:szCs w:val="24"/>
        </w:rPr>
        <w:t xml:space="preserve">ельного образования в дни </w:t>
      </w:r>
      <w:r w:rsidR="00C30D18" w:rsidRPr="0066665B">
        <w:rPr>
          <w:rFonts w:ascii="Times New Roman" w:hAnsi="Times New Roman" w:cs="Times New Roman"/>
          <w:b/>
          <w:sz w:val="24"/>
          <w:szCs w:val="24"/>
        </w:rPr>
        <w:t>весенних</w:t>
      </w:r>
      <w:r w:rsidR="00EA4919" w:rsidRPr="0066665B">
        <w:rPr>
          <w:rFonts w:ascii="Times New Roman" w:hAnsi="Times New Roman" w:cs="Times New Roman"/>
          <w:b/>
          <w:sz w:val="24"/>
          <w:szCs w:val="24"/>
        </w:rPr>
        <w:t xml:space="preserve"> каникул с </w:t>
      </w:r>
      <w:r w:rsidR="00C30D18" w:rsidRPr="0066665B">
        <w:rPr>
          <w:rFonts w:ascii="Times New Roman" w:hAnsi="Times New Roman" w:cs="Times New Roman"/>
          <w:b/>
          <w:sz w:val="24"/>
          <w:szCs w:val="24"/>
        </w:rPr>
        <w:t>26.03.2025</w:t>
      </w:r>
      <w:r w:rsidR="00EA4919" w:rsidRPr="0066665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C30D18" w:rsidRPr="0066665B">
        <w:rPr>
          <w:rFonts w:ascii="Times New Roman" w:hAnsi="Times New Roman" w:cs="Times New Roman"/>
          <w:b/>
          <w:sz w:val="24"/>
          <w:szCs w:val="24"/>
        </w:rPr>
        <w:t>03.04.2025</w:t>
      </w:r>
      <w:r w:rsidRPr="006666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32EBC" w:rsidRPr="0066665B" w:rsidRDefault="00532EBC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C30D18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26.03.2025</w:t>
      </w:r>
    </w:p>
    <w:p w:rsidR="00532EBC" w:rsidRPr="0066665B" w:rsidRDefault="00A441D6" w:rsidP="00A441D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2126"/>
        <w:gridCol w:w="5528"/>
        <w:gridCol w:w="2268"/>
      </w:tblGrid>
      <w:tr w:rsidR="00532EBC" w:rsidRPr="0066665B" w:rsidTr="00A441D6">
        <w:trPr>
          <w:trHeight w:val="277"/>
        </w:trPr>
        <w:tc>
          <w:tcPr>
            <w:tcW w:w="2552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FD6CE2" w:rsidRPr="0066665B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2162" w:rsidRPr="0066665B" w:rsidTr="00A441D6">
        <w:trPr>
          <w:trHeight w:val="277"/>
        </w:trPr>
        <w:tc>
          <w:tcPr>
            <w:tcW w:w="2552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№5 (здание 1)</w:t>
            </w:r>
          </w:p>
        </w:tc>
        <w:tc>
          <w:tcPr>
            <w:tcW w:w="2126" w:type="dxa"/>
            <w:vMerge w:val="restart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 е - классы</w:t>
            </w:r>
          </w:p>
        </w:tc>
        <w:tc>
          <w:tcPr>
            <w:tcW w:w="5528" w:type="dxa"/>
          </w:tcPr>
          <w:p w:rsidR="001F2162" w:rsidRPr="0066665B" w:rsidRDefault="00FB6BA0" w:rsidP="00FB6BA0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1F2162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капель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Е.В.</w:t>
            </w:r>
          </w:p>
        </w:tc>
      </w:tr>
      <w:tr w:rsidR="001F2162" w:rsidRPr="0066665B" w:rsidTr="00A441D6">
        <w:trPr>
          <w:trHeight w:val="277"/>
        </w:trPr>
        <w:tc>
          <w:tcPr>
            <w:tcW w:w="2552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701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библиотеки имени Некрасова</w:t>
            </w:r>
          </w:p>
        </w:tc>
        <w:tc>
          <w:tcPr>
            <w:tcW w:w="226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Пронина Д.Е.</w:t>
            </w:r>
          </w:p>
        </w:tc>
      </w:tr>
      <w:tr w:rsidR="001F2162" w:rsidRPr="0066665B" w:rsidTr="00A441D6">
        <w:trPr>
          <w:trHeight w:val="277"/>
        </w:trPr>
        <w:tc>
          <w:tcPr>
            <w:tcW w:w="2552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 (здание 2)</w:t>
            </w:r>
          </w:p>
        </w:tc>
        <w:tc>
          <w:tcPr>
            <w:tcW w:w="212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4з, 4а</w:t>
            </w:r>
          </w:p>
        </w:tc>
        <w:tc>
          <w:tcPr>
            <w:tcW w:w="552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КТД «День здоровья»</w:t>
            </w:r>
          </w:p>
        </w:tc>
        <w:tc>
          <w:tcPr>
            <w:tcW w:w="226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Тараскина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В.С.</w:t>
            </w:r>
          </w:p>
          <w:p w:rsidR="001F2162" w:rsidRPr="0066665B" w:rsidRDefault="001F2162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Л.А.</w:t>
            </w:r>
          </w:p>
        </w:tc>
      </w:tr>
      <w:tr w:rsidR="001F2162" w:rsidRPr="0066665B" w:rsidTr="00A441D6">
        <w:trPr>
          <w:trHeight w:val="277"/>
        </w:trPr>
        <w:tc>
          <w:tcPr>
            <w:tcW w:w="2552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–е классы</w:t>
            </w:r>
          </w:p>
        </w:tc>
        <w:tc>
          <w:tcPr>
            <w:tcW w:w="5528" w:type="dxa"/>
          </w:tcPr>
          <w:p w:rsidR="001F2162" w:rsidRPr="0066665B" w:rsidRDefault="00FB6BA0" w:rsidP="001F2162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игра по станциям</w:t>
            </w:r>
          </w:p>
        </w:tc>
        <w:tc>
          <w:tcPr>
            <w:tcW w:w="226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Зубкова Н.А.</w:t>
            </w:r>
          </w:p>
        </w:tc>
      </w:tr>
      <w:tr w:rsidR="001F2162" w:rsidRPr="0066665B" w:rsidTr="00A441D6">
        <w:trPr>
          <w:trHeight w:val="277"/>
        </w:trPr>
        <w:tc>
          <w:tcPr>
            <w:tcW w:w="2552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12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 е классы</w:t>
            </w:r>
          </w:p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(6А, 6Д, 6Г, 6К)</w:t>
            </w:r>
          </w:p>
        </w:tc>
        <w:tc>
          <w:tcPr>
            <w:tcW w:w="5528" w:type="dxa"/>
          </w:tcPr>
          <w:p w:rsidR="001F2162" w:rsidRPr="0066665B" w:rsidRDefault="00365E5F" w:rsidP="001F2162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</w:t>
            </w:r>
            <w:r w:rsidR="001F2162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«Играй – класс»</w:t>
            </w:r>
          </w:p>
        </w:tc>
        <w:tc>
          <w:tcPr>
            <w:tcW w:w="226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</w:tr>
      <w:tr w:rsidR="001F2162" w:rsidRPr="0066665B" w:rsidTr="00A441D6">
        <w:trPr>
          <w:trHeight w:val="277"/>
        </w:trPr>
        <w:tc>
          <w:tcPr>
            <w:tcW w:w="2552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126" w:type="dxa"/>
          </w:tcPr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  <w:p w:rsidR="001F2162" w:rsidRPr="0066665B" w:rsidRDefault="001F2162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(6Б, 6Е, 6З, 6Л)</w:t>
            </w:r>
          </w:p>
        </w:tc>
        <w:tc>
          <w:tcPr>
            <w:tcW w:w="5528" w:type="dxa"/>
          </w:tcPr>
          <w:p w:rsidR="001F2162" w:rsidRPr="0066665B" w:rsidRDefault="00365E5F" w:rsidP="001F2162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</w:t>
            </w:r>
            <w:r w:rsidR="001F2162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«Играй –класс»</w:t>
            </w:r>
          </w:p>
        </w:tc>
        <w:tc>
          <w:tcPr>
            <w:tcW w:w="2268" w:type="dxa"/>
          </w:tcPr>
          <w:p w:rsidR="001F2162" w:rsidRPr="0066665B" w:rsidRDefault="001F2162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26.03.2025</w:t>
            </w:r>
          </w:p>
        </w:tc>
        <w:tc>
          <w:tcPr>
            <w:tcW w:w="1276" w:type="dxa"/>
          </w:tcPr>
          <w:p w:rsidR="00A441D6" w:rsidRPr="0066665B" w:rsidRDefault="00A441D6" w:rsidP="001F2162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441D6" w:rsidRPr="0066665B" w:rsidRDefault="00A441D6" w:rsidP="001F2162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№43</w:t>
            </w:r>
          </w:p>
        </w:tc>
        <w:tc>
          <w:tcPr>
            <w:tcW w:w="2126" w:type="dxa"/>
            <w:vMerge w:val="restart"/>
          </w:tcPr>
          <w:p w:rsidR="00A441D6" w:rsidRPr="0066665B" w:rsidRDefault="00A441D6" w:rsidP="00A441D6">
            <w:pPr>
              <w:tabs>
                <w:tab w:val="left" w:pos="-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 – е классы</w:t>
            </w:r>
          </w:p>
        </w:tc>
        <w:tc>
          <w:tcPr>
            <w:tcW w:w="5528" w:type="dxa"/>
          </w:tcPr>
          <w:p w:rsidR="00A441D6" w:rsidRPr="0066665B" w:rsidRDefault="00A441D6" w:rsidP="001F2162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в англоговорящих странах. Интеллектуальный марафон</w:t>
            </w:r>
          </w:p>
        </w:tc>
        <w:tc>
          <w:tcPr>
            <w:tcW w:w="2268" w:type="dxa"/>
          </w:tcPr>
          <w:p w:rsidR="00A441D6" w:rsidRPr="0066665B" w:rsidRDefault="00A441D6" w:rsidP="001F2162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Гинтер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№32</w:t>
            </w:r>
          </w:p>
        </w:tc>
        <w:tc>
          <w:tcPr>
            <w:tcW w:w="2126" w:type="dxa"/>
            <w:vMerge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игра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№46</w:t>
            </w:r>
          </w:p>
        </w:tc>
        <w:tc>
          <w:tcPr>
            <w:tcW w:w="212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 – е классы</w:t>
            </w: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«Мои права».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Айсина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Э.Н.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№30</w:t>
            </w:r>
          </w:p>
        </w:tc>
        <w:tc>
          <w:tcPr>
            <w:tcW w:w="212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 – е классы</w:t>
            </w: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Семенко О.А.</w:t>
            </w:r>
          </w:p>
        </w:tc>
      </w:tr>
      <w:tr w:rsidR="00A441D6" w:rsidRPr="0066665B" w:rsidTr="00A441D6">
        <w:trPr>
          <w:trHeight w:val="425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№37</w:t>
            </w:r>
          </w:p>
        </w:tc>
        <w:tc>
          <w:tcPr>
            <w:tcW w:w="2126" w:type="dxa"/>
            <w:vMerge w:val="restart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9 – е классы</w:t>
            </w: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турнир 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Левина Ю.М.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№27</w:t>
            </w:r>
          </w:p>
        </w:tc>
        <w:tc>
          <w:tcPr>
            <w:tcW w:w="2126" w:type="dxa"/>
            <w:vMerge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«Своя игра»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Гришина О.А.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09.00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№35</w:t>
            </w:r>
          </w:p>
        </w:tc>
        <w:tc>
          <w:tcPr>
            <w:tcW w:w="2126" w:type="dxa"/>
            <w:vMerge w:val="restart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карусель. Игровая программа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Сагарда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2126" w:type="dxa"/>
            <w:vMerge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Березина К.И.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№34</w:t>
            </w:r>
          </w:p>
        </w:tc>
        <w:tc>
          <w:tcPr>
            <w:tcW w:w="2126" w:type="dxa"/>
            <w:vMerge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калейдоскоп. Практикум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Спасенкова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2126" w:type="dxa"/>
            <w:vMerge w:val="restart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карусель. Практикум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Виноходова Т.И.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№38</w:t>
            </w:r>
          </w:p>
        </w:tc>
        <w:tc>
          <w:tcPr>
            <w:tcW w:w="2126" w:type="dxa"/>
            <w:vMerge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«Релаксация» 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Зеткина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О.М.</w:t>
            </w:r>
          </w:p>
        </w:tc>
      </w:tr>
      <w:tr w:rsidR="00A441D6" w:rsidRPr="0066665B" w:rsidTr="00A441D6">
        <w:trPr>
          <w:trHeight w:val="277"/>
        </w:trPr>
        <w:tc>
          <w:tcPr>
            <w:tcW w:w="2552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№44</w:t>
            </w:r>
          </w:p>
        </w:tc>
        <w:tc>
          <w:tcPr>
            <w:tcW w:w="2126" w:type="dxa"/>
            <w:vMerge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игра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Мокшина Е.А.</w:t>
            </w:r>
          </w:p>
        </w:tc>
      </w:tr>
    </w:tbl>
    <w:p w:rsidR="005A1D58" w:rsidRPr="0066665B" w:rsidRDefault="005A1D58" w:rsidP="005A1D58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126"/>
        <w:gridCol w:w="7229"/>
        <w:gridCol w:w="3119"/>
      </w:tblGrid>
      <w:tr w:rsidR="005A1D58" w:rsidRPr="0066665B" w:rsidTr="00FB6BA0">
        <w:trPr>
          <w:trHeight w:val="325"/>
        </w:trPr>
        <w:tc>
          <w:tcPr>
            <w:tcW w:w="1985" w:type="dxa"/>
          </w:tcPr>
          <w:p w:rsidR="005A1D58" w:rsidRPr="0066665B" w:rsidRDefault="005A1D58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76" w:type="dxa"/>
          </w:tcPr>
          <w:p w:rsidR="005A1D58" w:rsidRPr="0066665B" w:rsidRDefault="005A1D58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5A1D58" w:rsidRPr="0066665B" w:rsidRDefault="005A1D58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5A1D58" w:rsidRPr="0066665B" w:rsidRDefault="005A1D58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5A1D58" w:rsidRPr="0066665B" w:rsidRDefault="005A1D58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 – е классы</w:t>
            </w:r>
          </w:p>
        </w:tc>
        <w:tc>
          <w:tcPr>
            <w:tcW w:w="722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Ганина В.А.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 – е классы</w:t>
            </w:r>
          </w:p>
        </w:tc>
        <w:tc>
          <w:tcPr>
            <w:tcW w:w="722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 – 4 – е классы</w:t>
            </w:r>
          </w:p>
        </w:tc>
        <w:tc>
          <w:tcPr>
            <w:tcW w:w="722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Мини -футбол</w:t>
            </w:r>
          </w:p>
        </w:tc>
        <w:tc>
          <w:tcPr>
            <w:tcW w:w="311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FB6BA0" w:rsidRPr="0066665B" w:rsidRDefault="00365E5F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FB6BA0" w:rsidRPr="0066665B" w:rsidRDefault="00365E5F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е классы</w:t>
            </w:r>
          </w:p>
        </w:tc>
        <w:tc>
          <w:tcPr>
            <w:tcW w:w="7229" w:type="dxa"/>
          </w:tcPr>
          <w:p w:rsidR="00FB6BA0" w:rsidRPr="0066665B" w:rsidRDefault="00365E5F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 – е классы</w:t>
            </w:r>
          </w:p>
        </w:tc>
        <w:tc>
          <w:tcPr>
            <w:tcW w:w="722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игры</w:t>
            </w:r>
          </w:p>
        </w:tc>
        <w:tc>
          <w:tcPr>
            <w:tcW w:w="311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И.О.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2126" w:type="dxa"/>
          </w:tcPr>
          <w:p w:rsidR="00FB6BA0" w:rsidRPr="0066665B" w:rsidRDefault="00FB6BA0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65E5F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 классы</w:t>
            </w:r>
          </w:p>
        </w:tc>
        <w:tc>
          <w:tcPr>
            <w:tcW w:w="722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311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27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FB6BA0" w:rsidRPr="0066665B" w:rsidRDefault="00EC1231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8 - </w:t>
            </w:r>
            <w:r w:rsidR="00FB6BA0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B6BA0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2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Лапта для всех</w:t>
            </w:r>
          </w:p>
        </w:tc>
        <w:tc>
          <w:tcPr>
            <w:tcW w:w="311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  <w:tr w:rsidR="00FB6BA0" w:rsidRPr="0066665B" w:rsidTr="00FB6BA0">
        <w:trPr>
          <w:trHeight w:val="325"/>
        </w:trPr>
        <w:tc>
          <w:tcPr>
            <w:tcW w:w="1985" w:type="dxa"/>
          </w:tcPr>
          <w:p w:rsidR="00FB6BA0" w:rsidRPr="0066665B" w:rsidRDefault="00FB6BA0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 – е классы</w:t>
            </w:r>
          </w:p>
        </w:tc>
        <w:tc>
          <w:tcPr>
            <w:tcW w:w="722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учебно-полевым сборам</w:t>
            </w:r>
          </w:p>
        </w:tc>
        <w:tc>
          <w:tcPr>
            <w:tcW w:w="3119" w:type="dxa"/>
          </w:tcPr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Елистратов Г.В.</w:t>
            </w:r>
          </w:p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Юдин А.Н.</w:t>
            </w:r>
          </w:p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  <w:p w:rsidR="00FB6BA0" w:rsidRPr="0066665B" w:rsidRDefault="00FB6BA0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365E5F" w:rsidRPr="0066665B" w:rsidTr="00FB6BA0">
        <w:trPr>
          <w:trHeight w:val="325"/>
        </w:trPr>
        <w:tc>
          <w:tcPr>
            <w:tcW w:w="1985" w:type="dxa"/>
          </w:tcPr>
          <w:p w:rsidR="00365E5F" w:rsidRPr="0066665B" w:rsidRDefault="00365E5F" w:rsidP="00FB6BA0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26.0.2025</w:t>
            </w:r>
          </w:p>
        </w:tc>
        <w:tc>
          <w:tcPr>
            <w:tcW w:w="1276" w:type="dxa"/>
          </w:tcPr>
          <w:p w:rsidR="00365E5F" w:rsidRPr="0066665B" w:rsidRDefault="00365E5F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365E5F" w:rsidRPr="0066665B" w:rsidRDefault="00365E5F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 – е классы</w:t>
            </w:r>
          </w:p>
        </w:tc>
        <w:tc>
          <w:tcPr>
            <w:tcW w:w="722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</w:tcPr>
          <w:p w:rsidR="00365E5F" w:rsidRPr="0066665B" w:rsidRDefault="00365E5F" w:rsidP="00FB6BA0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A053A6" w:rsidRPr="0066665B" w:rsidRDefault="00A053A6" w:rsidP="00A053A6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Кабинет труда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6945"/>
        <w:gridCol w:w="3119"/>
      </w:tblGrid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и 8 – е классы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«Парни в деле»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</w:tbl>
    <w:p w:rsidR="005A1D58" w:rsidRPr="0066665B" w:rsidRDefault="005A1D58" w:rsidP="008761A4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8761A4" w:rsidRPr="0066665B" w:rsidRDefault="008761A4" w:rsidP="008761A4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 xml:space="preserve">Онлайн-экскурсии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761A4" w:rsidRPr="0066665B" w:rsidTr="008761A4">
        <w:tc>
          <w:tcPr>
            <w:tcW w:w="7393" w:type="dxa"/>
          </w:tcPr>
          <w:p w:rsidR="008761A4" w:rsidRPr="0066665B" w:rsidRDefault="008761A4" w:rsidP="008761A4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русский музей</w:t>
            </w:r>
          </w:p>
        </w:tc>
        <w:tc>
          <w:tcPr>
            <w:tcW w:w="7393" w:type="dxa"/>
          </w:tcPr>
          <w:p w:rsidR="008761A4" w:rsidRPr="0066665B" w:rsidRDefault="008761A4" w:rsidP="008761A4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http://virtual.rusmuseumvrm.ru/</w:t>
            </w:r>
          </w:p>
        </w:tc>
      </w:tr>
      <w:tr w:rsidR="008761A4" w:rsidRPr="0066665B" w:rsidTr="008761A4">
        <w:tc>
          <w:tcPr>
            <w:tcW w:w="7393" w:type="dxa"/>
          </w:tcPr>
          <w:p w:rsidR="008761A4" w:rsidRPr="0066665B" w:rsidRDefault="008761A4" w:rsidP="008761A4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Пушкинский музей</w:t>
            </w:r>
          </w:p>
        </w:tc>
        <w:tc>
          <w:tcPr>
            <w:tcW w:w="7393" w:type="dxa"/>
            <w:shd w:val="clear" w:color="auto" w:fill="auto"/>
          </w:tcPr>
          <w:p w:rsidR="008761A4" w:rsidRPr="0066665B" w:rsidRDefault="008761A4" w:rsidP="008761A4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https://pushkinmuseum.art/media/virtual/</w:t>
            </w:r>
          </w:p>
        </w:tc>
      </w:tr>
      <w:tr w:rsidR="008761A4" w:rsidRPr="0066665B" w:rsidTr="008761A4">
        <w:tc>
          <w:tcPr>
            <w:tcW w:w="7393" w:type="dxa"/>
          </w:tcPr>
          <w:p w:rsidR="008761A4" w:rsidRPr="0066665B" w:rsidRDefault="008761A4" w:rsidP="008761A4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«П.И. Чайковский и Москва»</w:t>
            </w:r>
          </w:p>
        </w:tc>
        <w:tc>
          <w:tcPr>
            <w:tcW w:w="7393" w:type="dxa"/>
            <w:shd w:val="clear" w:color="auto" w:fill="auto"/>
          </w:tcPr>
          <w:p w:rsidR="008761A4" w:rsidRPr="0066665B" w:rsidRDefault="0066665B" w:rsidP="008761A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6" w:history="1">
              <w:r w:rsidR="008761A4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https://music-museum.ru/virtuals/chaykovskiy/</w:t>
              </w:r>
            </w:hyperlink>
          </w:p>
        </w:tc>
      </w:tr>
      <w:tr w:rsidR="008761A4" w:rsidRPr="0066665B" w:rsidTr="008761A4">
        <w:tc>
          <w:tcPr>
            <w:tcW w:w="7393" w:type="dxa"/>
          </w:tcPr>
          <w:p w:rsidR="008761A4" w:rsidRPr="0066665B" w:rsidRDefault="008761A4" w:rsidP="008761A4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Петергоф</w:t>
            </w:r>
          </w:p>
        </w:tc>
        <w:tc>
          <w:tcPr>
            <w:tcW w:w="7393" w:type="dxa"/>
            <w:shd w:val="clear" w:color="auto" w:fill="auto"/>
          </w:tcPr>
          <w:p w:rsidR="008761A4" w:rsidRPr="0066665B" w:rsidRDefault="0066665B" w:rsidP="008761A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7" w:history="1">
              <w:r w:rsidR="008761A4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https://ticketstour.ru/ehkskursii/gmz-petergof-virtualnyj-tur</w:t>
              </w:r>
            </w:hyperlink>
          </w:p>
        </w:tc>
      </w:tr>
      <w:tr w:rsidR="008761A4" w:rsidRPr="0066665B" w:rsidTr="008761A4">
        <w:tc>
          <w:tcPr>
            <w:tcW w:w="7393" w:type="dxa"/>
          </w:tcPr>
          <w:p w:rsidR="008761A4" w:rsidRPr="0066665B" w:rsidRDefault="008761A4" w:rsidP="008761A4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7393" w:type="dxa"/>
            <w:shd w:val="clear" w:color="auto" w:fill="auto"/>
          </w:tcPr>
          <w:p w:rsidR="008761A4" w:rsidRPr="0066665B" w:rsidRDefault="008761A4" w:rsidP="008761A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https://ticketstour.ru/ehkskursii/gosudarstvennyj-ehrmitazh-virtualnyj-tur</w:t>
            </w:r>
          </w:p>
        </w:tc>
      </w:tr>
      <w:tr w:rsidR="008761A4" w:rsidRPr="0066665B" w:rsidTr="008761A4">
        <w:tc>
          <w:tcPr>
            <w:tcW w:w="7393" w:type="dxa"/>
          </w:tcPr>
          <w:p w:rsidR="008761A4" w:rsidRPr="0066665B" w:rsidRDefault="00416640" w:rsidP="008761A4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</w:t>
            </w:r>
          </w:p>
        </w:tc>
        <w:tc>
          <w:tcPr>
            <w:tcW w:w="7393" w:type="dxa"/>
            <w:shd w:val="clear" w:color="auto" w:fill="auto"/>
          </w:tcPr>
          <w:p w:rsidR="008761A4" w:rsidRPr="0066665B" w:rsidRDefault="00416640" w:rsidP="008761A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https://victorymuseum.ru/online-programs/</w:t>
            </w:r>
          </w:p>
        </w:tc>
      </w:tr>
    </w:tbl>
    <w:p w:rsidR="008761A4" w:rsidRPr="0066665B" w:rsidRDefault="008761A4" w:rsidP="008761A4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58" w:rsidRPr="0066665B" w:rsidRDefault="005A1D5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58" w:rsidRPr="0066665B" w:rsidRDefault="005A1D5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58" w:rsidRPr="0066665B" w:rsidRDefault="005A1D5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58" w:rsidRDefault="005A1D5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Pr="0066665B" w:rsidRDefault="0066665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58" w:rsidRPr="0066665B" w:rsidRDefault="005A1D58" w:rsidP="00365E5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BF2DCF" w:rsidRPr="0066665B" w:rsidRDefault="004C55B4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27.03.2025</w:t>
      </w:r>
    </w:p>
    <w:p w:rsidR="00BF2DCF" w:rsidRPr="0066665B" w:rsidRDefault="00BF2DC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</w:p>
    <w:p w:rsidR="00BF2DCF" w:rsidRPr="0066665B" w:rsidRDefault="00BF2DC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76" w:type="dxa"/>
        <w:tblInd w:w="-567" w:type="dxa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559"/>
        <w:gridCol w:w="5528"/>
        <w:gridCol w:w="3194"/>
      </w:tblGrid>
      <w:tr w:rsidR="00BF2DCF" w:rsidRPr="0066665B" w:rsidTr="008F4018">
        <w:trPr>
          <w:trHeight w:val="277"/>
        </w:trPr>
        <w:tc>
          <w:tcPr>
            <w:tcW w:w="1951" w:type="dxa"/>
          </w:tcPr>
          <w:p w:rsidR="00BF2DCF" w:rsidRPr="0066665B" w:rsidRDefault="00BF2DC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F2DCF" w:rsidRPr="0066665B" w:rsidRDefault="00BF2DCF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BF2DCF" w:rsidRPr="0066665B" w:rsidRDefault="00BF2DCF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559" w:type="dxa"/>
          </w:tcPr>
          <w:p w:rsidR="00BF2DCF" w:rsidRPr="0066665B" w:rsidRDefault="00BF2DCF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BF2DCF" w:rsidRPr="0066665B" w:rsidRDefault="00BF2DCF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4" w:type="dxa"/>
          </w:tcPr>
          <w:p w:rsidR="00BF2DCF" w:rsidRPr="0066665B" w:rsidRDefault="00BF2DCF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441D6" w:rsidRPr="0066665B" w:rsidTr="008F4018">
        <w:trPr>
          <w:trHeight w:val="277"/>
        </w:trPr>
        <w:tc>
          <w:tcPr>
            <w:tcW w:w="195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№18</w:t>
            </w:r>
          </w:p>
        </w:tc>
        <w:tc>
          <w:tcPr>
            <w:tcW w:w="1559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 – е классы</w:t>
            </w: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Краски весны</w:t>
            </w:r>
            <w:r w:rsidR="005A1D58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. Игровая программа</w:t>
            </w:r>
          </w:p>
        </w:tc>
        <w:tc>
          <w:tcPr>
            <w:tcW w:w="3194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Мергалиева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Овсянникова Р.Н.</w:t>
            </w:r>
          </w:p>
        </w:tc>
      </w:tr>
      <w:tr w:rsidR="00A441D6" w:rsidRPr="0066665B" w:rsidTr="008F4018">
        <w:trPr>
          <w:trHeight w:val="277"/>
        </w:trPr>
        <w:tc>
          <w:tcPr>
            <w:tcW w:w="1951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441D6" w:rsidRPr="0066665B" w:rsidRDefault="00A441D6" w:rsidP="00A441D6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5528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библиотеки №10</w:t>
            </w:r>
          </w:p>
        </w:tc>
        <w:tc>
          <w:tcPr>
            <w:tcW w:w="3194" w:type="dxa"/>
          </w:tcPr>
          <w:p w:rsidR="00A441D6" w:rsidRPr="0066665B" w:rsidRDefault="00A441D6" w:rsidP="00A441D6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Ващенко Л.Н.</w:t>
            </w:r>
          </w:p>
        </w:tc>
      </w:tr>
      <w:tr w:rsidR="005A1D58" w:rsidRPr="0066665B" w:rsidTr="008F4018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 (здание 2)</w:t>
            </w:r>
          </w:p>
        </w:tc>
        <w:tc>
          <w:tcPr>
            <w:tcW w:w="1559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калейдоскоп. Игровая программа</w:t>
            </w:r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Телегина Е.Н.</w:t>
            </w:r>
          </w:p>
        </w:tc>
      </w:tr>
      <w:tr w:rsidR="005A1D58" w:rsidRPr="0066665B" w:rsidTr="008F4018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№36</w:t>
            </w:r>
          </w:p>
        </w:tc>
        <w:tc>
          <w:tcPr>
            <w:tcW w:w="1559" w:type="dxa"/>
            <w:vMerge w:val="restart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Рисуем акварелью. Мастер- класс</w:t>
            </w:r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Мергалиева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5A1D58" w:rsidRPr="0066665B" w:rsidTr="008F4018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</w:tc>
        <w:tc>
          <w:tcPr>
            <w:tcW w:w="1559" w:type="dxa"/>
            <w:vMerge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переполох.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Фогель С.С.</w:t>
            </w:r>
          </w:p>
        </w:tc>
      </w:tr>
      <w:tr w:rsidR="005A1D58" w:rsidRPr="0066665B" w:rsidTr="008F4018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№41</w:t>
            </w:r>
          </w:p>
        </w:tc>
        <w:tc>
          <w:tcPr>
            <w:tcW w:w="1559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Герасимова Т.А.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559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 е классы</w:t>
            </w:r>
          </w:p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(6А, 6Д, 6Г, 6К)</w:t>
            </w:r>
          </w:p>
        </w:tc>
        <w:tc>
          <w:tcPr>
            <w:tcW w:w="5528" w:type="dxa"/>
          </w:tcPr>
          <w:p w:rsidR="00BF650D" w:rsidRPr="0066665B" w:rsidRDefault="00365E5F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</w:t>
            </w:r>
            <w:r w:rsidR="00BF650D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«Играй – класс»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559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(6Б, 6Е, 6З, 6Л)</w:t>
            </w:r>
          </w:p>
        </w:tc>
        <w:tc>
          <w:tcPr>
            <w:tcW w:w="5528" w:type="dxa"/>
          </w:tcPr>
          <w:p w:rsidR="00BF650D" w:rsidRPr="0066665B" w:rsidRDefault="00365E5F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</w:t>
            </w:r>
            <w:r w:rsidR="00BF650D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«Играй –класс»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ЦДТ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</w:p>
        </w:tc>
        <w:tc>
          <w:tcPr>
            <w:tcW w:w="1559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 – е классы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Своя игра. Игровая программа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Гордова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1559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 – е классы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Творогова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№20</w:t>
            </w:r>
          </w:p>
        </w:tc>
        <w:tc>
          <w:tcPr>
            <w:tcW w:w="1559" w:type="dxa"/>
            <w:vMerge w:val="restart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 – е классы</w:t>
            </w:r>
          </w:p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английскому языку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Коптякова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М.О.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№33</w:t>
            </w:r>
          </w:p>
        </w:tc>
        <w:tc>
          <w:tcPr>
            <w:tcW w:w="1559" w:type="dxa"/>
            <w:vMerge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химии. Практикум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Крамар П.С.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№25</w:t>
            </w:r>
          </w:p>
        </w:tc>
        <w:tc>
          <w:tcPr>
            <w:tcW w:w="1559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«Знатоки географии»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Родная Н.В.</w:t>
            </w:r>
          </w:p>
        </w:tc>
      </w:tr>
      <w:tr w:rsidR="00BF650D" w:rsidRPr="0066665B" w:rsidTr="008F4018">
        <w:trPr>
          <w:trHeight w:val="277"/>
        </w:trPr>
        <w:tc>
          <w:tcPr>
            <w:tcW w:w="195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1559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чат-бота. Практикум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Е.С.</w:t>
            </w:r>
          </w:p>
        </w:tc>
      </w:tr>
    </w:tbl>
    <w:p w:rsidR="00C0596A" w:rsidRPr="0066665B" w:rsidRDefault="00C0596A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5B4" w:rsidRPr="0066665B" w:rsidRDefault="004C55B4" w:rsidP="004C55B4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126"/>
        <w:gridCol w:w="7229"/>
        <w:gridCol w:w="3119"/>
      </w:tblGrid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 –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Ганина В.А.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 –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 – 4 –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Мини -футбол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 –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игры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И.О.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2126" w:type="dxa"/>
          </w:tcPr>
          <w:p w:rsidR="00365E5F" w:rsidRPr="0066665B" w:rsidRDefault="00365E5F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BB49D2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365E5F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– 9 – </w:t>
            </w:r>
            <w:r w:rsidR="00365E5F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Лапта для всех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26.03.2025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 –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учебно-полевым сборам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Елистратов Г.В.</w:t>
            </w:r>
          </w:p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Юдин А.Н.</w:t>
            </w:r>
          </w:p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Фатеев К.С.</w:t>
            </w:r>
          </w:p>
        </w:tc>
      </w:tr>
      <w:tr w:rsidR="00365E5F" w:rsidRPr="0066665B" w:rsidTr="008B2A01">
        <w:trPr>
          <w:trHeight w:val="325"/>
        </w:trPr>
        <w:tc>
          <w:tcPr>
            <w:tcW w:w="1985" w:type="dxa"/>
          </w:tcPr>
          <w:p w:rsidR="00365E5F" w:rsidRPr="0066665B" w:rsidRDefault="00365E5F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26.0.2025</w:t>
            </w:r>
          </w:p>
        </w:tc>
        <w:tc>
          <w:tcPr>
            <w:tcW w:w="127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 – е классы</w:t>
            </w:r>
          </w:p>
        </w:tc>
        <w:tc>
          <w:tcPr>
            <w:tcW w:w="722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</w:tcPr>
          <w:p w:rsidR="00365E5F" w:rsidRPr="0066665B" w:rsidRDefault="00365E5F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BF0D2C" w:rsidRPr="0066665B" w:rsidRDefault="00BF0D2C" w:rsidP="00A314D8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FB6BA0" w:rsidRPr="0066665B" w:rsidRDefault="00FB6BA0" w:rsidP="00A314D8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BF0D2C" w:rsidRPr="0066665B" w:rsidRDefault="00A053A6" w:rsidP="00BF0D2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Кабинет труда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6945"/>
        <w:gridCol w:w="3119"/>
      </w:tblGrid>
      <w:tr w:rsidR="00BF0D2C" w:rsidRPr="0066665B" w:rsidTr="005F4DD2">
        <w:trPr>
          <w:trHeight w:val="325"/>
        </w:trPr>
        <w:tc>
          <w:tcPr>
            <w:tcW w:w="1985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0D2C" w:rsidRPr="0066665B" w:rsidTr="005F4DD2">
        <w:trPr>
          <w:trHeight w:val="325"/>
        </w:trPr>
        <w:tc>
          <w:tcPr>
            <w:tcW w:w="1985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27.03.2025</w:t>
            </w:r>
          </w:p>
        </w:tc>
        <w:tc>
          <w:tcPr>
            <w:tcW w:w="1276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6-7 – е классы</w:t>
            </w:r>
          </w:p>
        </w:tc>
        <w:tc>
          <w:tcPr>
            <w:tcW w:w="6945" w:type="dxa"/>
          </w:tcPr>
          <w:p w:rsidR="00BF0D2C" w:rsidRPr="0066665B" w:rsidRDefault="005F4DD2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Клуб «Хозяюшка»</w:t>
            </w:r>
          </w:p>
        </w:tc>
        <w:tc>
          <w:tcPr>
            <w:tcW w:w="3119" w:type="dxa"/>
          </w:tcPr>
          <w:p w:rsidR="00BF0D2C" w:rsidRPr="0066665B" w:rsidRDefault="005F4DD2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Л.И.</w:t>
            </w:r>
          </w:p>
        </w:tc>
      </w:tr>
    </w:tbl>
    <w:p w:rsidR="000811B7" w:rsidRPr="0066665B" w:rsidRDefault="000811B7" w:rsidP="00A314D8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 xml:space="preserve">Онлайн-экскурсии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русский музей</w:t>
            </w:r>
          </w:p>
        </w:tc>
        <w:tc>
          <w:tcPr>
            <w:tcW w:w="7393" w:type="dxa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http://virtual.rusmuseumvrm.ru/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Пушкинский музей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https://pushkinmuseum.art/media/virtual/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«П.И. Чайковский и Москва»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8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https://music-museum.ru/virtuals/chaykovskiy/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Петергоф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9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https://ticketstour.ru/ehkskursii/gmz-petergof-virtualnyj-tur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https://ticketstour.ru/ehkskursii/gosudarstvennyj-ehrmitazh-virtualnyj-tur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https://victorymuseum.ru/online-programs/</w:t>
            </w:r>
          </w:p>
        </w:tc>
      </w:tr>
    </w:tbl>
    <w:p w:rsidR="005A1D58" w:rsidRPr="0066665B" w:rsidRDefault="005A1D5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Pr="0066665B" w:rsidRDefault="00365E5F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5F" w:rsidRDefault="00365E5F" w:rsidP="0098346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98346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98346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98346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98346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98346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66665B" w:rsidRPr="0066665B" w:rsidRDefault="0066665B" w:rsidP="0098346F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336DC9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28.03.2</w:t>
      </w:r>
      <w:r w:rsidR="00CA4943" w:rsidRPr="0066665B">
        <w:rPr>
          <w:rFonts w:ascii="Times New Roman" w:hAnsi="Times New Roman" w:cs="Times New Roman"/>
          <w:b/>
          <w:sz w:val="24"/>
          <w:szCs w:val="24"/>
        </w:rPr>
        <w:t>5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76" w:type="dxa"/>
        <w:tblInd w:w="-567" w:type="dxa"/>
        <w:tblLook w:val="04A0" w:firstRow="1" w:lastRow="0" w:firstColumn="1" w:lastColumn="0" w:noHBand="0" w:noVBand="1"/>
      </w:tblPr>
      <w:tblGrid>
        <w:gridCol w:w="1951"/>
        <w:gridCol w:w="1276"/>
        <w:gridCol w:w="2126"/>
        <w:gridCol w:w="1701"/>
        <w:gridCol w:w="5528"/>
        <w:gridCol w:w="3194"/>
      </w:tblGrid>
      <w:tr w:rsidR="00532EBC" w:rsidRPr="0066665B" w:rsidTr="004B1452">
        <w:trPr>
          <w:trHeight w:val="277"/>
        </w:trPr>
        <w:tc>
          <w:tcPr>
            <w:tcW w:w="1951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701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11B7" w:rsidRPr="0066665B" w:rsidTr="004B1452">
        <w:trPr>
          <w:trHeight w:val="277"/>
        </w:trPr>
        <w:tc>
          <w:tcPr>
            <w:tcW w:w="1951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2л</w:t>
            </w:r>
          </w:p>
        </w:tc>
        <w:tc>
          <w:tcPr>
            <w:tcW w:w="5528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библиотеку</w:t>
            </w:r>
          </w:p>
        </w:tc>
        <w:tc>
          <w:tcPr>
            <w:tcW w:w="3194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Антипова Е.В.</w:t>
            </w:r>
          </w:p>
        </w:tc>
      </w:tr>
      <w:tr w:rsidR="000811B7" w:rsidRPr="0066665B" w:rsidTr="004B1452">
        <w:trPr>
          <w:trHeight w:val="277"/>
        </w:trPr>
        <w:tc>
          <w:tcPr>
            <w:tcW w:w="1951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№8 (здание 2)</w:t>
            </w:r>
          </w:p>
        </w:tc>
        <w:tc>
          <w:tcPr>
            <w:tcW w:w="1701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5528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3194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Двойнева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Ю.П.</w:t>
            </w:r>
          </w:p>
        </w:tc>
      </w:tr>
      <w:tr w:rsidR="005A1D58" w:rsidRPr="0066665B" w:rsidTr="004B1452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–е классы</w:t>
            </w: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Колтунова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</w:t>
            </w:r>
          </w:p>
        </w:tc>
      </w:tr>
      <w:tr w:rsidR="005A1D58" w:rsidRPr="0066665B" w:rsidTr="004B1452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№39</w:t>
            </w:r>
          </w:p>
        </w:tc>
        <w:tc>
          <w:tcPr>
            <w:tcW w:w="1701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Своя игра</w:t>
            </w:r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Гордова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Е.М.</w:t>
            </w:r>
          </w:p>
        </w:tc>
      </w:tr>
      <w:tr w:rsidR="005A1D58" w:rsidRPr="0066665B" w:rsidTr="004B1452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№42</w:t>
            </w:r>
          </w:p>
        </w:tc>
        <w:tc>
          <w:tcPr>
            <w:tcW w:w="1701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7к</w:t>
            </w: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Занятие-игра «К весне готовы!»</w:t>
            </w:r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Муралева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К.И.</w:t>
            </w:r>
          </w:p>
        </w:tc>
      </w:tr>
      <w:tr w:rsidR="005A1D58" w:rsidRPr="0066665B" w:rsidTr="004B1452">
        <w:trPr>
          <w:trHeight w:val="277"/>
        </w:trPr>
        <w:tc>
          <w:tcPr>
            <w:tcW w:w="1951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701" w:type="dxa"/>
          </w:tcPr>
          <w:p w:rsidR="005A1D58" w:rsidRPr="0066665B" w:rsidRDefault="005A1D58" w:rsidP="005A1D58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5528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участников локальных войн «Братство»</w:t>
            </w:r>
          </w:p>
        </w:tc>
        <w:tc>
          <w:tcPr>
            <w:tcW w:w="3194" w:type="dxa"/>
          </w:tcPr>
          <w:p w:rsidR="005A1D58" w:rsidRPr="0066665B" w:rsidRDefault="005A1D58" w:rsidP="005A1D58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 С.Н.</w:t>
            </w:r>
          </w:p>
        </w:tc>
      </w:tr>
    </w:tbl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919" w:rsidRPr="0066665B" w:rsidRDefault="00EA4919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0CC" w:rsidRPr="0066665B" w:rsidRDefault="00A150CC" w:rsidP="00A150C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126"/>
        <w:gridCol w:w="7229"/>
        <w:gridCol w:w="3119"/>
      </w:tblGrid>
      <w:tr w:rsidR="00A150CC" w:rsidRPr="0066665B" w:rsidTr="00EC1231">
        <w:trPr>
          <w:trHeight w:val="325"/>
        </w:trPr>
        <w:tc>
          <w:tcPr>
            <w:tcW w:w="1985" w:type="dxa"/>
          </w:tcPr>
          <w:p w:rsidR="00A150CC" w:rsidRPr="0066665B" w:rsidRDefault="00A150CC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150CC" w:rsidRPr="0066665B" w:rsidRDefault="00A150C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A150CC" w:rsidRPr="0066665B" w:rsidRDefault="00A150C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229" w:type="dxa"/>
          </w:tcPr>
          <w:p w:rsidR="00A150CC" w:rsidRPr="0066665B" w:rsidRDefault="00A150C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A150CC" w:rsidRPr="0066665B" w:rsidRDefault="00A150C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150CC" w:rsidRPr="0066665B" w:rsidTr="00EC1231">
        <w:trPr>
          <w:trHeight w:val="325"/>
        </w:trPr>
        <w:tc>
          <w:tcPr>
            <w:tcW w:w="1985" w:type="dxa"/>
          </w:tcPr>
          <w:p w:rsidR="00A150CC" w:rsidRPr="0066665B" w:rsidRDefault="00A150CC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A150CC" w:rsidRPr="0066665B" w:rsidRDefault="00A150C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A150CC" w:rsidRPr="0066665B" w:rsidRDefault="003563FB" w:rsidP="003563FB">
            <w:pPr>
              <w:pStyle w:val="ab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1-е</w:t>
            </w:r>
            <w:r w:rsidR="00A150CC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29" w:type="dxa"/>
          </w:tcPr>
          <w:p w:rsidR="00A150CC" w:rsidRPr="0066665B" w:rsidRDefault="00A150C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A150CC" w:rsidRPr="0066665B" w:rsidRDefault="00A150C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Елистратов Г.В.,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  <w:tr w:rsidR="00A150CC" w:rsidRPr="0066665B" w:rsidTr="00EC1231">
        <w:trPr>
          <w:trHeight w:val="325"/>
        </w:trPr>
        <w:tc>
          <w:tcPr>
            <w:tcW w:w="1985" w:type="dxa"/>
          </w:tcPr>
          <w:p w:rsidR="00A150CC" w:rsidRPr="0066665B" w:rsidRDefault="003563FB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A150CC" w:rsidRPr="0066665B" w:rsidRDefault="003563F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A150CC" w:rsidRPr="0066665B" w:rsidRDefault="003563F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2-е кассы</w:t>
            </w:r>
          </w:p>
        </w:tc>
        <w:tc>
          <w:tcPr>
            <w:tcW w:w="7229" w:type="dxa"/>
          </w:tcPr>
          <w:p w:rsidR="00A150CC" w:rsidRPr="0066665B" w:rsidRDefault="003563F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</w:tcPr>
          <w:p w:rsidR="00A150CC" w:rsidRPr="0066665B" w:rsidRDefault="003563F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Ганина В.А.</w:t>
            </w:r>
          </w:p>
        </w:tc>
      </w:tr>
      <w:tr w:rsidR="00BF650D" w:rsidRPr="0066665B" w:rsidTr="00EC1231">
        <w:trPr>
          <w:trHeight w:val="325"/>
        </w:trPr>
        <w:tc>
          <w:tcPr>
            <w:tcW w:w="1985" w:type="dxa"/>
          </w:tcPr>
          <w:p w:rsidR="00BF650D" w:rsidRPr="0066665B" w:rsidRDefault="00BF650D" w:rsidP="00BF650D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BF650D" w:rsidRPr="0066665B" w:rsidRDefault="00365E5F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 – 4 – е классы</w:t>
            </w:r>
          </w:p>
        </w:tc>
        <w:tc>
          <w:tcPr>
            <w:tcW w:w="7229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Мини- футбол.</w:t>
            </w:r>
          </w:p>
        </w:tc>
        <w:tc>
          <w:tcPr>
            <w:tcW w:w="3119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365E5F" w:rsidRPr="0066665B" w:rsidTr="00EC1231">
        <w:trPr>
          <w:trHeight w:val="325"/>
        </w:trPr>
        <w:tc>
          <w:tcPr>
            <w:tcW w:w="1985" w:type="dxa"/>
          </w:tcPr>
          <w:p w:rsidR="00365E5F" w:rsidRPr="0066665B" w:rsidRDefault="00BB49D2" w:rsidP="00365E5F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65E5F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</w:p>
        </w:tc>
        <w:tc>
          <w:tcPr>
            <w:tcW w:w="1276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е классы</w:t>
            </w:r>
          </w:p>
        </w:tc>
        <w:tc>
          <w:tcPr>
            <w:tcW w:w="722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365E5F" w:rsidRPr="0066665B" w:rsidTr="00EC1231">
        <w:trPr>
          <w:trHeight w:val="325"/>
        </w:trPr>
        <w:tc>
          <w:tcPr>
            <w:tcW w:w="1985" w:type="dxa"/>
          </w:tcPr>
          <w:p w:rsidR="00365E5F" w:rsidRPr="0066665B" w:rsidRDefault="00365E5F" w:rsidP="00365E5F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722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</w:t>
            </w:r>
          </w:p>
        </w:tc>
        <w:tc>
          <w:tcPr>
            <w:tcW w:w="311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365E5F" w:rsidRPr="0066665B" w:rsidTr="00EC1231">
        <w:trPr>
          <w:trHeight w:val="325"/>
        </w:trPr>
        <w:tc>
          <w:tcPr>
            <w:tcW w:w="1985" w:type="dxa"/>
          </w:tcPr>
          <w:p w:rsidR="00365E5F" w:rsidRPr="0066665B" w:rsidRDefault="00365E5F" w:rsidP="00365E5F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722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3119" w:type="dxa"/>
          </w:tcPr>
          <w:p w:rsidR="00365E5F" w:rsidRPr="0066665B" w:rsidRDefault="00365E5F" w:rsidP="00365E5F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BB49D2" w:rsidRPr="0066665B" w:rsidTr="00EC1231">
        <w:trPr>
          <w:trHeight w:val="325"/>
        </w:trPr>
        <w:tc>
          <w:tcPr>
            <w:tcW w:w="1985" w:type="dxa"/>
          </w:tcPr>
          <w:p w:rsidR="00BB49D2" w:rsidRPr="0066665B" w:rsidRDefault="00BB49D2" w:rsidP="00BB49D2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27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126" w:type="dxa"/>
          </w:tcPr>
          <w:p w:rsidR="00BB49D2" w:rsidRPr="0066665B" w:rsidRDefault="00EC1231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– 9 – </w:t>
            </w:r>
            <w:r w:rsidR="00BB49D2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22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Лапта для всех</w:t>
            </w:r>
          </w:p>
        </w:tc>
        <w:tc>
          <w:tcPr>
            <w:tcW w:w="311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  <w:tr w:rsidR="00BB49D2" w:rsidRPr="0066665B" w:rsidTr="00EC1231">
        <w:trPr>
          <w:trHeight w:val="325"/>
        </w:trPr>
        <w:tc>
          <w:tcPr>
            <w:tcW w:w="1985" w:type="dxa"/>
          </w:tcPr>
          <w:p w:rsidR="00BB49D2" w:rsidRPr="0066665B" w:rsidRDefault="00BB49D2" w:rsidP="00BB49D2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 – е классы</w:t>
            </w:r>
          </w:p>
        </w:tc>
        <w:tc>
          <w:tcPr>
            <w:tcW w:w="722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учебно-полевым сборам</w:t>
            </w:r>
          </w:p>
        </w:tc>
        <w:tc>
          <w:tcPr>
            <w:tcW w:w="311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Елистратов Г.В.</w:t>
            </w:r>
          </w:p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Юдин А.Н.</w:t>
            </w:r>
          </w:p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BB49D2" w:rsidRPr="0066665B" w:rsidTr="00EC1231">
        <w:trPr>
          <w:trHeight w:val="325"/>
        </w:trPr>
        <w:tc>
          <w:tcPr>
            <w:tcW w:w="1985" w:type="dxa"/>
          </w:tcPr>
          <w:p w:rsidR="00BB49D2" w:rsidRPr="0066665B" w:rsidRDefault="00BB49D2" w:rsidP="00BB49D2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28.0.2025</w:t>
            </w:r>
          </w:p>
        </w:tc>
        <w:tc>
          <w:tcPr>
            <w:tcW w:w="127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 – е классы</w:t>
            </w:r>
          </w:p>
        </w:tc>
        <w:tc>
          <w:tcPr>
            <w:tcW w:w="722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CA4943" w:rsidRPr="0066665B" w:rsidRDefault="00CA4943" w:rsidP="00692065">
      <w:pPr>
        <w:tabs>
          <w:tab w:val="left" w:pos="-567"/>
          <w:tab w:val="left" w:pos="6465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943" w:rsidRPr="0066665B" w:rsidRDefault="00CA4943" w:rsidP="00692065">
      <w:pPr>
        <w:tabs>
          <w:tab w:val="left" w:pos="-567"/>
          <w:tab w:val="left" w:pos="6465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D2" w:rsidRPr="0066665B" w:rsidRDefault="00A053A6" w:rsidP="005F4DD2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Кабинет труда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6945"/>
        <w:gridCol w:w="3119"/>
      </w:tblGrid>
      <w:tr w:rsidR="005F4DD2" w:rsidRPr="0066665B" w:rsidTr="001F2162">
        <w:trPr>
          <w:trHeight w:val="325"/>
        </w:trPr>
        <w:tc>
          <w:tcPr>
            <w:tcW w:w="1985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4DD2" w:rsidRPr="0066665B" w:rsidTr="001F2162">
        <w:trPr>
          <w:trHeight w:val="325"/>
        </w:trPr>
        <w:tc>
          <w:tcPr>
            <w:tcW w:w="1985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и 8 – е классы</w:t>
            </w:r>
          </w:p>
        </w:tc>
        <w:tc>
          <w:tcPr>
            <w:tcW w:w="6945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 по изготовлению Георгиевской ленты.</w:t>
            </w:r>
          </w:p>
        </w:tc>
        <w:tc>
          <w:tcPr>
            <w:tcW w:w="3119" w:type="dxa"/>
          </w:tcPr>
          <w:p w:rsidR="005F4DD2" w:rsidRPr="0066665B" w:rsidRDefault="005F4DD2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Шевчук Л.А.</w:t>
            </w:r>
          </w:p>
        </w:tc>
      </w:tr>
    </w:tbl>
    <w:p w:rsidR="005F4DD2" w:rsidRPr="0066665B" w:rsidRDefault="005F4DD2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 xml:space="preserve">Онлайн-экскурсии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русский музей</w:t>
            </w:r>
          </w:p>
        </w:tc>
        <w:tc>
          <w:tcPr>
            <w:tcW w:w="7393" w:type="dxa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http://virtual.rusmuseumvrm.ru/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Виртуальный Пушкинский музей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https://pushkinmuseum.art/media/virtual/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«П.И. Чайковский и Москва»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0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https://music-museum.ru/virtuals/chaykovskiy/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Петергоф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1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https://ticketstour.ru/ehkskursii/gmz-petergof-virtualnyj-tur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https://ticketstour.ru/ehkskursii/gosudarstvennyj-ehrmitazh-virtualnyj-tur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https://victorymuseum.ru/online-programs/</w:t>
            </w:r>
          </w:p>
        </w:tc>
      </w:tr>
    </w:tbl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Default="0098346F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Pr="0066665B" w:rsidRDefault="0066665B" w:rsidP="005F4DD2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943" w:rsidRPr="0066665B" w:rsidRDefault="00CA4943" w:rsidP="00692065">
      <w:pPr>
        <w:tabs>
          <w:tab w:val="left" w:pos="-567"/>
          <w:tab w:val="left" w:pos="6465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50D" w:rsidRPr="0066665B" w:rsidRDefault="00BF650D" w:rsidP="000811B7">
      <w:pPr>
        <w:tabs>
          <w:tab w:val="left" w:pos="-567"/>
          <w:tab w:val="left" w:pos="6465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336DC9" w:rsidRPr="0066665B" w:rsidRDefault="00336DC9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29.03.2025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76" w:type="dxa"/>
        <w:tblInd w:w="-567" w:type="dxa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2126"/>
        <w:gridCol w:w="5528"/>
        <w:gridCol w:w="3194"/>
      </w:tblGrid>
      <w:tr w:rsidR="00532EBC" w:rsidRPr="0066665B" w:rsidTr="00EA4919">
        <w:trPr>
          <w:trHeight w:val="277"/>
        </w:trPr>
        <w:tc>
          <w:tcPr>
            <w:tcW w:w="1809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66A1" w:rsidRPr="0066665B" w:rsidTr="00EA4919">
        <w:trPr>
          <w:trHeight w:val="277"/>
        </w:trPr>
        <w:tc>
          <w:tcPr>
            <w:tcW w:w="1809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701" w:type="dxa"/>
          </w:tcPr>
          <w:p w:rsidR="00AF66A1" w:rsidRPr="0066665B" w:rsidRDefault="00AF66A1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6A1" w:rsidRPr="0066665B" w:rsidRDefault="00AF66A1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5528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Поход в кинотеатр</w:t>
            </w:r>
          </w:p>
        </w:tc>
        <w:tc>
          <w:tcPr>
            <w:tcW w:w="3194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Попова Е.В.</w:t>
            </w:r>
          </w:p>
        </w:tc>
      </w:tr>
      <w:tr w:rsidR="000811B7" w:rsidRPr="0066665B" w:rsidTr="00EA4919">
        <w:trPr>
          <w:trHeight w:val="277"/>
        </w:trPr>
        <w:tc>
          <w:tcPr>
            <w:tcW w:w="1809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701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№13 (здание 2)</w:t>
            </w:r>
          </w:p>
        </w:tc>
        <w:tc>
          <w:tcPr>
            <w:tcW w:w="2126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2к</w:t>
            </w:r>
          </w:p>
        </w:tc>
        <w:tc>
          <w:tcPr>
            <w:tcW w:w="5528" w:type="dxa"/>
          </w:tcPr>
          <w:p w:rsidR="000811B7" w:rsidRPr="0066665B" w:rsidRDefault="00BF650D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811B7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Весенняя капель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4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Савинкова А.С.</w:t>
            </w:r>
          </w:p>
        </w:tc>
      </w:tr>
      <w:tr w:rsidR="00AF66A1" w:rsidRPr="0066665B" w:rsidTr="00EA4919">
        <w:trPr>
          <w:trHeight w:val="277"/>
        </w:trPr>
        <w:tc>
          <w:tcPr>
            <w:tcW w:w="1809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701" w:type="dxa"/>
          </w:tcPr>
          <w:p w:rsidR="00AF66A1" w:rsidRPr="0066665B" w:rsidRDefault="00AF66A1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6A1" w:rsidRPr="0066665B" w:rsidRDefault="00AF66A1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3з</w:t>
            </w:r>
          </w:p>
        </w:tc>
        <w:tc>
          <w:tcPr>
            <w:tcW w:w="5528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Поход в боулинг</w:t>
            </w:r>
          </w:p>
        </w:tc>
        <w:tc>
          <w:tcPr>
            <w:tcW w:w="3194" w:type="dxa"/>
          </w:tcPr>
          <w:p w:rsidR="00AF66A1" w:rsidRPr="0066665B" w:rsidRDefault="00AF66A1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Кандалова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BF650D" w:rsidRPr="0066665B" w:rsidTr="00EA4919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№45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6л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«Весенние забавы»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Питанова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Н.А.</w:t>
            </w:r>
          </w:p>
        </w:tc>
      </w:tr>
      <w:tr w:rsidR="00BF650D" w:rsidRPr="0066665B" w:rsidTr="00EA4919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№27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7з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Весенний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Синявская Н.В.</w:t>
            </w:r>
          </w:p>
        </w:tc>
      </w:tr>
      <w:tr w:rsidR="00BF650D" w:rsidRPr="0066665B" w:rsidTr="00EA4919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BF650D" w:rsidRPr="0066665B" w:rsidTr="00EA4919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№39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8з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«Своя игра»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Байгубекова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</w:tbl>
    <w:p w:rsidR="00B45078" w:rsidRPr="0066665B" w:rsidRDefault="00B4507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D2" w:rsidRPr="0066665B" w:rsidRDefault="00BB49D2" w:rsidP="00BB49D2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7654"/>
        <w:gridCol w:w="3119"/>
      </w:tblGrid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pStyle w:val="ab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Елистратов Г.В.,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2-е кассы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Ганина В.А.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 – 4 – е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Мини- футбол.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е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B49D2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– 9 – </w:t>
            </w:r>
            <w:r w:rsidR="00BB49D2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Лапта для всех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 – е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учебно-полевым сборам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Елистратов Г.В.</w:t>
            </w:r>
          </w:p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Юдин А.Н.</w:t>
            </w:r>
          </w:p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BB49D2" w:rsidRPr="0066665B" w:rsidTr="008B2A01">
        <w:trPr>
          <w:trHeight w:val="325"/>
        </w:trPr>
        <w:tc>
          <w:tcPr>
            <w:tcW w:w="1985" w:type="dxa"/>
          </w:tcPr>
          <w:p w:rsidR="00BB49D2" w:rsidRPr="0066665B" w:rsidRDefault="00BB49D2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28.0.2025</w:t>
            </w:r>
          </w:p>
        </w:tc>
        <w:tc>
          <w:tcPr>
            <w:tcW w:w="1276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 – е классы</w:t>
            </w:r>
          </w:p>
        </w:tc>
        <w:tc>
          <w:tcPr>
            <w:tcW w:w="7654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</w:tcPr>
          <w:p w:rsidR="00BB49D2" w:rsidRPr="0066665B" w:rsidRDefault="00BB49D2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B45078" w:rsidRPr="0066665B" w:rsidRDefault="00B4507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Кабинет труда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6945"/>
        <w:gridCol w:w="3119"/>
      </w:tblGrid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29.03.2025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6-7 – е классы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Клуб «Хозяюшка»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Л.И.</w:t>
            </w:r>
          </w:p>
        </w:tc>
      </w:tr>
    </w:tbl>
    <w:p w:rsidR="00B45078" w:rsidRPr="0066665B" w:rsidRDefault="00B4507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Онлайн-экскурсии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русский музей</w:t>
            </w:r>
          </w:p>
        </w:tc>
        <w:tc>
          <w:tcPr>
            <w:tcW w:w="7393" w:type="dxa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http://virtual.rusmuseumvrm.ru/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Пушкинский музей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https://pushkinmuseum.art/media/virtual/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«П.И. Чайковский и Москва»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2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https://music-museum.ru/virtuals/chaykovskiy/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Петергоф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3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https://ticketstour.ru/ehkskursii/gmz-petergof-virtualnyj-tur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https://ticketstour.ru/ehkskursii/gosudarstvennyj-ehrmitazh-virtualnyj-tur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https://victorymuseum.ru/online-programs/</w:t>
            </w:r>
          </w:p>
        </w:tc>
      </w:tr>
    </w:tbl>
    <w:p w:rsidR="00B45078" w:rsidRPr="0066665B" w:rsidRDefault="00B45078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D2" w:rsidRPr="0066665B" w:rsidRDefault="00BB49D2" w:rsidP="00BB49D2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P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336DC9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31.03.2025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76" w:type="dxa"/>
        <w:tblInd w:w="-567" w:type="dxa"/>
        <w:tblLook w:val="04A0" w:firstRow="1" w:lastRow="0" w:firstColumn="1" w:lastColumn="0" w:noHBand="0" w:noVBand="1"/>
      </w:tblPr>
      <w:tblGrid>
        <w:gridCol w:w="2376"/>
        <w:gridCol w:w="1134"/>
        <w:gridCol w:w="1418"/>
        <w:gridCol w:w="2126"/>
        <w:gridCol w:w="5528"/>
        <w:gridCol w:w="3194"/>
      </w:tblGrid>
      <w:tr w:rsidR="00532EBC" w:rsidRPr="0066665B" w:rsidTr="00723082">
        <w:trPr>
          <w:trHeight w:val="277"/>
        </w:trPr>
        <w:tc>
          <w:tcPr>
            <w:tcW w:w="2376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2D0B" w:rsidRPr="0066665B" w:rsidTr="00723082">
        <w:trPr>
          <w:trHeight w:val="277"/>
        </w:trPr>
        <w:tc>
          <w:tcPr>
            <w:tcW w:w="2376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134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418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№40</w:t>
            </w:r>
          </w:p>
        </w:tc>
        <w:tc>
          <w:tcPr>
            <w:tcW w:w="2126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5528" w:type="dxa"/>
          </w:tcPr>
          <w:p w:rsidR="00A32D0B" w:rsidRPr="0066665B" w:rsidRDefault="00BF650D" w:rsidP="00A32D0B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Интеллектуальный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Шмаков А.Г.</w:t>
            </w:r>
          </w:p>
        </w:tc>
      </w:tr>
      <w:tr w:rsidR="00A32D0B" w:rsidRPr="0066665B" w:rsidTr="00723082">
        <w:trPr>
          <w:trHeight w:val="277"/>
        </w:trPr>
        <w:tc>
          <w:tcPr>
            <w:tcW w:w="2376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134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418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</w:p>
        </w:tc>
        <w:tc>
          <w:tcPr>
            <w:tcW w:w="2126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6к</w:t>
            </w:r>
          </w:p>
        </w:tc>
        <w:tc>
          <w:tcPr>
            <w:tcW w:w="5528" w:type="dxa"/>
          </w:tcPr>
          <w:p w:rsidR="00A32D0B" w:rsidRPr="0066665B" w:rsidRDefault="00BF650D" w:rsidP="00A32D0B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Спортивное мероприятие </w:t>
            </w:r>
            <w:r w:rsidR="00A32D0B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«Весенние игры»</w:t>
            </w:r>
          </w:p>
        </w:tc>
        <w:tc>
          <w:tcPr>
            <w:tcW w:w="3194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И.О.</w:t>
            </w:r>
          </w:p>
        </w:tc>
      </w:tr>
      <w:tr w:rsidR="00BF650D" w:rsidRPr="0066665B" w:rsidTr="00723082">
        <w:trPr>
          <w:trHeight w:val="277"/>
        </w:trPr>
        <w:tc>
          <w:tcPr>
            <w:tcW w:w="2376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134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«День Земли»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Бурашникова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Т.П.</w:t>
            </w:r>
          </w:p>
        </w:tc>
      </w:tr>
    </w:tbl>
    <w:p w:rsidR="00A85DBB" w:rsidRPr="0066665B" w:rsidRDefault="00A85DBB" w:rsidP="005C738B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38B" w:rsidRPr="0066665B" w:rsidRDefault="005C738B" w:rsidP="005C738B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7371"/>
        <w:gridCol w:w="3119"/>
      </w:tblGrid>
      <w:tr w:rsidR="005C738B" w:rsidRPr="0066665B" w:rsidTr="005C738B">
        <w:trPr>
          <w:trHeight w:val="325"/>
        </w:trPr>
        <w:tc>
          <w:tcPr>
            <w:tcW w:w="1985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738B" w:rsidRPr="0066665B" w:rsidTr="005C738B">
        <w:trPr>
          <w:trHeight w:val="325"/>
        </w:trPr>
        <w:tc>
          <w:tcPr>
            <w:tcW w:w="1985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5C738B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4 </w:t>
            </w:r>
            <w:r w:rsidR="005C738B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– е классы</w:t>
            </w:r>
          </w:p>
        </w:tc>
        <w:tc>
          <w:tcPr>
            <w:tcW w:w="7371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сказкам «Угадай-ка»</w:t>
            </w:r>
          </w:p>
        </w:tc>
        <w:tc>
          <w:tcPr>
            <w:tcW w:w="3119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С.И.</w:t>
            </w:r>
          </w:p>
        </w:tc>
      </w:tr>
    </w:tbl>
    <w:p w:rsidR="00A053A6" w:rsidRPr="0066665B" w:rsidRDefault="00A053A6" w:rsidP="00A053A6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Кабинет труда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6945"/>
        <w:gridCol w:w="3119"/>
      </w:tblGrid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 – е классы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«Парни в деле»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</w:tbl>
    <w:p w:rsidR="00B45078" w:rsidRPr="0066665B" w:rsidRDefault="00B45078" w:rsidP="00A053A6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8F063C" w:rsidRPr="0066665B" w:rsidRDefault="008F063C" w:rsidP="008F063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7654"/>
        <w:gridCol w:w="3119"/>
      </w:tblGrid>
      <w:tr w:rsidR="008F063C" w:rsidRPr="0066665B" w:rsidTr="00EC1231">
        <w:trPr>
          <w:trHeight w:val="325"/>
        </w:trPr>
        <w:tc>
          <w:tcPr>
            <w:tcW w:w="1985" w:type="dxa"/>
          </w:tcPr>
          <w:p w:rsidR="008F063C" w:rsidRPr="0066665B" w:rsidRDefault="008F063C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8F063C" w:rsidRPr="0066665B" w:rsidRDefault="008F063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8F063C" w:rsidRPr="0066665B" w:rsidRDefault="008F063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8F063C" w:rsidRPr="0066665B" w:rsidRDefault="008F063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8F063C" w:rsidRPr="0066665B" w:rsidRDefault="008F063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650D" w:rsidRPr="0066665B" w:rsidTr="00EC1231">
        <w:trPr>
          <w:trHeight w:val="325"/>
        </w:trPr>
        <w:tc>
          <w:tcPr>
            <w:tcW w:w="1985" w:type="dxa"/>
          </w:tcPr>
          <w:p w:rsidR="00BF650D" w:rsidRPr="0066665B" w:rsidRDefault="00BF650D" w:rsidP="00BF650D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pStyle w:val="ab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7654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Елистратов Г.В.,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  <w:tr w:rsidR="00BF650D" w:rsidRPr="0066665B" w:rsidTr="00EC1231">
        <w:trPr>
          <w:trHeight w:val="325"/>
        </w:trPr>
        <w:tc>
          <w:tcPr>
            <w:tcW w:w="1985" w:type="dxa"/>
          </w:tcPr>
          <w:p w:rsidR="00BF650D" w:rsidRPr="0066665B" w:rsidRDefault="00BF650D" w:rsidP="00BF650D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2-е кассы</w:t>
            </w:r>
          </w:p>
        </w:tc>
        <w:tc>
          <w:tcPr>
            <w:tcW w:w="7654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Ганина В.А.</w:t>
            </w:r>
          </w:p>
        </w:tc>
      </w:tr>
      <w:tr w:rsidR="00BF650D" w:rsidRPr="0066665B" w:rsidTr="00EC1231">
        <w:trPr>
          <w:trHeight w:val="325"/>
        </w:trPr>
        <w:tc>
          <w:tcPr>
            <w:tcW w:w="1985" w:type="dxa"/>
          </w:tcPr>
          <w:p w:rsidR="00BF650D" w:rsidRPr="0066665B" w:rsidRDefault="00BF650D" w:rsidP="00BF650D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BF650D" w:rsidRPr="0066665B" w:rsidRDefault="00BB49D2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– 4 – </w:t>
            </w:r>
            <w:r w:rsidR="00BF650D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 классы</w:t>
            </w:r>
          </w:p>
        </w:tc>
        <w:tc>
          <w:tcPr>
            <w:tcW w:w="7654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«Веселые старты»</w:t>
            </w:r>
          </w:p>
        </w:tc>
        <w:tc>
          <w:tcPr>
            <w:tcW w:w="3119" w:type="dxa"/>
          </w:tcPr>
          <w:p w:rsidR="00BF650D" w:rsidRPr="0066665B" w:rsidRDefault="00BF650D" w:rsidP="00BF650D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Горбунова И.О.</w:t>
            </w:r>
          </w:p>
        </w:tc>
      </w:tr>
      <w:tr w:rsidR="00BB49D2" w:rsidRPr="0066665B" w:rsidTr="00EC1231">
        <w:trPr>
          <w:trHeight w:val="325"/>
        </w:trPr>
        <w:tc>
          <w:tcPr>
            <w:tcW w:w="1985" w:type="dxa"/>
          </w:tcPr>
          <w:p w:rsidR="00BB49D2" w:rsidRPr="0066665B" w:rsidRDefault="00BB49D2" w:rsidP="00BB49D2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е классы</w:t>
            </w:r>
          </w:p>
        </w:tc>
        <w:tc>
          <w:tcPr>
            <w:tcW w:w="7654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BB49D2" w:rsidRPr="0066665B" w:rsidTr="00EC1231">
        <w:trPr>
          <w:trHeight w:val="325"/>
        </w:trPr>
        <w:tc>
          <w:tcPr>
            <w:tcW w:w="1985" w:type="dxa"/>
          </w:tcPr>
          <w:p w:rsidR="00BB49D2" w:rsidRPr="0066665B" w:rsidRDefault="00BB49D2" w:rsidP="00BB49D2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7654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</w:t>
            </w:r>
          </w:p>
        </w:tc>
        <w:tc>
          <w:tcPr>
            <w:tcW w:w="311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BB49D2" w:rsidRPr="0066665B" w:rsidTr="00EC1231">
        <w:trPr>
          <w:trHeight w:val="325"/>
        </w:trPr>
        <w:tc>
          <w:tcPr>
            <w:tcW w:w="1985" w:type="dxa"/>
          </w:tcPr>
          <w:p w:rsidR="00BB49D2" w:rsidRPr="0066665B" w:rsidRDefault="00BB49D2" w:rsidP="00BB49D2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7654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3119" w:type="dxa"/>
          </w:tcPr>
          <w:p w:rsidR="00BB49D2" w:rsidRPr="0066665B" w:rsidRDefault="00BB49D2" w:rsidP="00BB49D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03.2025</w:t>
            </w:r>
          </w:p>
        </w:tc>
        <w:tc>
          <w:tcPr>
            <w:tcW w:w="1276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 – 9 – е классы</w:t>
            </w:r>
          </w:p>
        </w:tc>
        <w:tc>
          <w:tcPr>
            <w:tcW w:w="7654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Лапта для всех</w:t>
            </w:r>
          </w:p>
        </w:tc>
        <w:tc>
          <w:tcPr>
            <w:tcW w:w="3119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 – е классы</w:t>
            </w:r>
          </w:p>
        </w:tc>
        <w:tc>
          <w:tcPr>
            <w:tcW w:w="7654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учебно-полевым сборам</w:t>
            </w:r>
          </w:p>
        </w:tc>
        <w:tc>
          <w:tcPr>
            <w:tcW w:w="3119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Елистратов Г.В.</w:t>
            </w:r>
          </w:p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Юдин А.Н.</w:t>
            </w:r>
          </w:p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31.03.2025</w:t>
            </w:r>
          </w:p>
        </w:tc>
        <w:tc>
          <w:tcPr>
            <w:tcW w:w="1276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 – е классы</w:t>
            </w:r>
          </w:p>
        </w:tc>
        <w:tc>
          <w:tcPr>
            <w:tcW w:w="7654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BF650D" w:rsidRPr="0066665B" w:rsidRDefault="00BF650D" w:rsidP="00A053A6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 xml:space="preserve">Онлайн-экскурсии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Виртуальный русский музей</w:t>
            </w:r>
          </w:p>
        </w:tc>
        <w:tc>
          <w:tcPr>
            <w:tcW w:w="7393" w:type="dxa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http://virtual.rusmuseumvrm.ru/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Пушкинский музей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https://pushkinmuseum.art/media/virtual/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«П.И. Чайковский и Москва»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4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https://music-museum.ru/virtuals/chaykovskiy/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Петергоф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5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https://ticketstour.ru/ehkskursii/gmz-petergof-virtualnyj-tur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https://ticketstour.ru/ehkskursii/gosudarstvennyj-ehrmitazh-virtualnyj-tur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https://victorymuseum.ru/online-programs/</w:t>
            </w:r>
          </w:p>
        </w:tc>
      </w:tr>
    </w:tbl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5B" w:rsidRPr="0066665B" w:rsidRDefault="0066665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336DC9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01.04.2025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</w:p>
    <w:tbl>
      <w:tblPr>
        <w:tblStyle w:val="a3"/>
        <w:tblW w:w="15776" w:type="dxa"/>
        <w:tblInd w:w="-567" w:type="dxa"/>
        <w:tblLook w:val="04A0" w:firstRow="1" w:lastRow="0" w:firstColumn="1" w:lastColumn="0" w:noHBand="0" w:noVBand="1"/>
      </w:tblPr>
      <w:tblGrid>
        <w:gridCol w:w="1809"/>
        <w:gridCol w:w="1418"/>
        <w:gridCol w:w="1701"/>
        <w:gridCol w:w="2126"/>
        <w:gridCol w:w="5528"/>
        <w:gridCol w:w="3194"/>
      </w:tblGrid>
      <w:tr w:rsidR="00532EBC" w:rsidRPr="0066665B" w:rsidTr="00AF2555">
        <w:trPr>
          <w:trHeight w:val="277"/>
        </w:trPr>
        <w:tc>
          <w:tcPr>
            <w:tcW w:w="1809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811B7" w:rsidRPr="0066665B" w:rsidTr="00AF2555">
        <w:trPr>
          <w:trHeight w:val="277"/>
        </w:trPr>
        <w:tc>
          <w:tcPr>
            <w:tcW w:w="1809" w:type="dxa"/>
          </w:tcPr>
          <w:p w:rsidR="000811B7" w:rsidRPr="0066665B" w:rsidRDefault="000811B7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0811B7" w:rsidRPr="0066665B" w:rsidRDefault="00D23588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 (здание 2)</w:t>
            </w:r>
          </w:p>
        </w:tc>
        <w:tc>
          <w:tcPr>
            <w:tcW w:w="2126" w:type="dxa"/>
          </w:tcPr>
          <w:p w:rsidR="000811B7" w:rsidRPr="0066665B" w:rsidRDefault="000811B7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2м</w:t>
            </w:r>
          </w:p>
        </w:tc>
        <w:tc>
          <w:tcPr>
            <w:tcW w:w="5528" w:type="dxa"/>
          </w:tcPr>
          <w:p w:rsidR="000811B7" w:rsidRPr="0066665B" w:rsidRDefault="00BF650D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23588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День шуток и смеха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4" w:type="dxa"/>
          </w:tcPr>
          <w:p w:rsidR="000811B7" w:rsidRPr="0066665B" w:rsidRDefault="00D23588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Омутных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М.Е.</w:t>
            </w:r>
          </w:p>
        </w:tc>
      </w:tr>
      <w:tr w:rsidR="00A32D0B" w:rsidRPr="0066665B" w:rsidTr="00AF2555">
        <w:trPr>
          <w:trHeight w:val="277"/>
        </w:trPr>
        <w:tc>
          <w:tcPr>
            <w:tcW w:w="1809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01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спортзал</w:t>
            </w:r>
          </w:p>
        </w:tc>
        <w:tc>
          <w:tcPr>
            <w:tcW w:w="2126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6з</w:t>
            </w:r>
          </w:p>
        </w:tc>
        <w:tc>
          <w:tcPr>
            <w:tcW w:w="5528" w:type="dxa"/>
          </w:tcPr>
          <w:p w:rsidR="00A32D0B" w:rsidRPr="0066665B" w:rsidRDefault="00BF650D" w:rsidP="00A32D0B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</w:t>
            </w:r>
            <w:r w:rsidR="00996161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Веселые старты</w:t>
            </w: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4" w:type="dxa"/>
          </w:tcPr>
          <w:p w:rsidR="00A32D0B" w:rsidRPr="0066665B" w:rsidRDefault="00996161" w:rsidP="00A32D0B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  <w:tr w:rsidR="00A32D0B" w:rsidRPr="0066665B" w:rsidTr="00AF2555">
        <w:trPr>
          <w:trHeight w:val="277"/>
        </w:trPr>
        <w:tc>
          <w:tcPr>
            <w:tcW w:w="1809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№40</w:t>
            </w:r>
          </w:p>
        </w:tc>
        <w:tc>
          <w:tcPr>
            <w:tcW w:w="2126" w:type="dxa"/>
          </w:tcPr>
          <w:p w:rsidR="00A32D0B" w:rsidRPr="0066665B" w:rsidRDefault="00A32D0B" w:rsidP="00A32D0B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5528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кейсовой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ситуации «Точка права»</w:t>
            </w:r>
          </w:p>
        </w:tc>
        <w:tc>
          <w:tcPr>
            <w:tcW w:w="3194" w:type="dxa"/>
          </w:tcPr>
          <w:p w:rsidR="00A32D0B" w:rsidRPr="0066665B" w:rsidRDefault="00A32D0B" w:rsidP="00A32D0B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Е.В.</w:t>
            </w:r>
          </w:p>
        </w:tc>
      </w:tr>
      <w:tr w:rsidR="00BF650D" w:rsidRPr="0066665B" w:rsidTr="00AF2555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№45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8д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ринг «Я- гражданин!»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Бережная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Н.а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650D" w:rsidRPr="0066665B" w:rsidTr="00AF2555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9л, 9а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Лингвистический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Бабикова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Гришина О.А.</w:t>
            </w:r>
          </w:p>
        </w:tc>
      </w:tr>
    </w:tbl>
    <w:p w:rsidR="007E1B7B" w:rsidRPr="0066665B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38B" w:rsidRPr="0066665B" w:rsidRDefault="005C738B" w:rsidP="005C738B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7371"/>
        <w:gridCol w:w="3119"/>
      </w:tblGrid>
      <w:tr w:rsidR="005C738B" w:rsidRPr="0066665B" w:rsidTr="005C738B">
        <w:trPr>
          <w:trHeight w:val="325"/>
        </w:trPr>
        <w:tc>
          <w:tcPr>
            <w:tcW w:w="1985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371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738B" w:rsidRPr="0066665B" w:rsidTr="005C738B">
        <w:trPr>
          <w:trHeight w:val="325"/>
        </w:trPr>
        <w:tc>
          <w:tcPr>
            <w:tcW w:w="1985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5C738B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 – 2</w:t>
            </w:r>
            <w:r w:rsidR="005C738B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 классы</w:t>
            </w:r>
          </w:p>
        </w:tc>
        <w:tc>
          <w:tcPr>
            <w:tcW w:w="7371" w:type="dxa"/>
          </w:tcPr>
          <w:p w:rsidR="005C738B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="005C738B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«Птичий перезвон»</w:t>
            </w:r>
          </w:p>
        </w:tc>
        <w:tc>
          <w:tcPr>
            <w:tcW w:w="3119" w:type="dxa"/>
          </w:tcPr>
          <w:p w:rsidR="005C738B" w:rsidRPr="0066665B" w:rsidRDefault="005C738B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С.И.</w:t>
            </w:r>
          </w:p>
        </w:tc>
      </w:tr>
    </w:tbl>
    <w:p w:rsidR="007E1B7B" w:rsidRPr="0066665B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2C" w:rsidRPr="0066665B" w:rsidRDefault="00BF0D2C" w:rsidP="00BF0D2C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2C" w:rsidRPr="0066665B" w:rsidRDefault="00BF0D2C" w:rsidP="00BF0D2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7654"/>
        <w:gridCol w:w="3119"/>
      </w:tblGrid>
      <w:tr w:rsidR="00BF0D2C" w:rsidRPr="0066665B" w:rsidTr="00EC1231">
        <w:trPr>
          <w:trHeight w:val="325"/>
        </w:trPr>
        <w:tc>
          <w:tcPr>
            <w:tcW w:w="1985" w:type="dxa"/>
          </w:tcPr>
          <w:p w:rsidR="00BF0D2C" w:rsidRPr="0066665B" w:rsidRDefault="00BF0D2C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0D2C" w:rsidRPr="0066665B" w:rsidTr="00EC1231">
        <w:trPr>
          <w:trHeight w:val="325"/>
        </w:trPr>
        <w:tc>
          <w:tcPr>
            <w:tcW w:w="1985" w:type="dxa"/>
          </w:tcPr>
          <w:p w:rsidR="00BF0D2C" w:rsidRPr="0066665B" w:rsidRDefault="00BF0D2C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BF0D2C" w:rsidRPr="0066665B" w:rsidRDefault="00BF0D2C" w:rsidP="00BF0D2C">
            <w:pPr>
              <w:pStyle w:val="ab"/>
              <w:ind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7654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Елистратов Г.В.,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EC123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2-е кассы</w:t>
            </w:r>
          </w:p>
        </w:tc>
        <w:tc>
          <w:tcPr>
            <w:tcW w:w="7654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Ганина В.А.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EC123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 – 4 – е классы</w:t>
            </w:r>
          </w:p>
        </w:tc>
        <w:tc>
          <w:tcPr>
            <w:tcW w:w="7654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Мини- футбол</w:t>
            </w:r>
          </w:p>
        </w:tc>
        <w:tc>
          <w:tcPr>
            <w:tcW w:w="3119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EC123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е классы</w:t>
            </w:r>
          </w:p>
        </w:tc>
        <w:tc>
          <w:tcPr>
            <w:tcW w:w="7654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EC123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7654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</w:t>
            </w:r>
          </w:p>
        </w:tc>
        <w:tc>
          <w:tcPr>
            <w:tcW w:w="3119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EC123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7654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3119" w:type="dxa"/>
          </w:tcPr>
          <w:p w:rsidR="00EC1231" w:rsidRPr="0066665B" w:rsidRDefault="00EC1231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 – 9 – е классы</w:t>
            </w:r>
          </w:p>
        </w:tc>
        <w:tc>
          <w:tcPr>
            <w:tcW w:w="7654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Лапта для всех</w:t>
            </w:r>
          </w:p>
        </w:tc>
        <w:tc>
          <w:tcPr>
            <w:tcW w:w="3119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 – е классы</w:t>
            </w:r>
          </w:p>
        </w:tc>
        <w:tc>
          <w:tcPr>
            <w:tcW w:w="7654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учебно-полевым сборам</w:t>
            </w:r>
          </w:p>
        </w:tc>
        <w:tc>
          <w:tcPr>
            <w:tcW w:w="3119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Елистратов Г.В.</w:t>
            </w:r>
          </w:p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Юдин А.Н.</w:t>
            </w:r>
          </w:p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EC1231" w:rsidRPr="0066665B" w:rsidTr="00EC1231">
        <w:trPr>
          <w:trHeight w:val="325"/>
        </w:trPr>
        <w:tc>
          <w:tcPr>
            <w:tcW w:w="1985" w:type="dxa"/>
          </w:tcPr>
          <w:p w:rsidR="00EC1231" w:rsidRPr="0066665B" w:rsidRDefault="00EC1231" w:rsidP="008B2A01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 – е классы</w:t>
            </w:r>
          </w:p>
        </w:tc>
        <w:tc>
          <w:tcPr>
            <w:tcW w:w="7654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</w:tcPr>
          <w:p w:rsidR="00EC1231" w:rsidRPr="0066665B" w:rsidRDefault="00EC1231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7E1B7B" w:rsidRPr="0066665B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Кабинет труда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6945"/>
        <w:gridCol w:w="3119"/>
      </w:tblGrid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01.04.2025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и 8 – е классы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 – класс по изготовлению Георгиевской ленты.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Шевчук Л.А.</w:t>
            </w:r>
          </w:p>
        </w:tc>
      </w:tr>
    </w:tbl>
    <w:p w:rsidR="007E1B7B" w:rsidRPr="0066665B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7B" w:rsidRPr="0066665B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46F" w:rsidRPr="0066665B" w:rsidRDefault="0098346F" w:rsidP="0098346F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 xml:space="preserve">Онлайн-экскурсии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русский музей</w:t>
            </w:r>
          </w:p>
        </w:tc>
        <w:tc>
          <w:tcPr>
            <w:tcW w:w="7393" w:type="dxa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http://virtual.rusmuseumvrm.ru/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Виртуальный Пушкинский музей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https://pushkinmuseum.art/media/virtual/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«П.И. Чайковский и Москва»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6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https://music-museum.ru/virtuals/chaykovskiy/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Петергоф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66665B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hyperlink r:id="rId17" w:history="1">
              <w:r w:rsidR="0098346F" w:rsidRPr="0066665B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EBEDF0"/>
                </w:rPr>
                <w:t>https://ticketstour.ru/ehkskursii/gmz-petergof-virtualnyj-tur</w:t>
              </w:r>
            </w:hyperlink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 в Эрмитаж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https://ticketstour.ru/ehkskursii/gosudarstvennyj-ehrmitazh-virtualnyj-tur</w:t>
            </w:r>
          </w:p>
        </w:tc>
      </w:tr>
      <w:tr w:rsidR="0098346F" w:rsidRPr="0066665B" w:rsidTr="008B2A01">
        <w:tc>
          <w:tcPr>
            <w:tcW w:w="7393" w:type="dxa"/>
          </w:tcPr>
          <w:p w:rsidR="0098346F" w:rsidRPr="0066665B" w:rsidRDefault="0098346F" w:rsidP="008B2A01">
            <w:pPr>
              <w:tabs>
                <w:tab w:val="left" w:pos="-567"/>
              </w:tabs>
              <w:ind w:right="-5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</w:t>
            </w:r>
          </w:p>
        </w:tc>
        <w:tc>
          <w:tcPr>
            <w:tcW w:w="7393" w:type="dxa"/>
            <w:shd w:val="clear" w:color="auto" w:fill="auto"/>
          </w:tcPr>
          <w:p w:rsidR="0098346F" w:rsidRPr="0066665B" w:rsidRDefault="0098346F" w:rsidP="008B2A0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BEDF0"/>
              </w:rPr>
              <w:t>https://victorymuseum.ru/online-programs/</w:t>
            </w:r>
          </w:p>
        </w:tc>
      </w:tr>
    </w:tbl>
    <w:p w:rsidR="007E1B7B" w:rsidRPr="0066665B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B7B" w:rsidRPr="0066665B" w:rsidRDefault="007E1B7B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50D" w:rsidRPr="0066665B" w:rsidRDefault="00BF650D" w:rsidP="00EC1231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EC1231" w:rsidRPr="0066665B" w:rsidRDefault="00EC1231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EBC" w:rsidRPr="0066665B" w:rsidRDefault="00336DC9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03.04</w:t>
      </w:r>
      <w:r w:rsidR="007E1B7B" w:rsidRPr="0066665B">
        <w:rPr>
          <w:rFonts w:ascii="Times New Roman" w:hAnsi="Times New Roman" w:cs="Times New Roman"/>
          <w:b/>
          <w:sz w:val="24"/>
          <w:szCs w:val="24"/>
        </w:rPr>
        <w:t>.2025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Классные руководители</w:t>
      </w:r>
    </w:p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76" w:type="dxa"/>
        <w:tblInd w:w="-567" w:type="dxa"/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2126"/>
        <w:gridCol w:w="5528"/>
        <w:gridCol w:w="3194"/>
      </w:tblGrid>
      <w:tr w:rsidR="00532EBC" w:rsidRPr="0066665B" w:rsidTr="00AF2555">
        <w:trPr>
          <w:trHeight w:val="277"/>
        </w:trPr>
        <w:tc>
          <w:tcPr>
            <w:tcW w:w="1809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532EBC" w:rsidRPr="0066665B" w:rsidRDefault="00532EBC" w:rsidP="00692065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94" w:type="dxa"/>
          </w:tcPr>
          <w:p w:rsidR="00532EBC" w:rsidRPr="0066665B" w:rsidRDefault="00532EBC" w:rsidP="00692065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6161" w:rsidRPr="0066665B" w:rsidTr="00AF2555">
        <w:trPr>
          <w:trHeight w:val="277"/>
        </w:trPr>
        <w:tc>
          <w:tcPr>
            <w:tcW w:w="1809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701" w:type="dxa"/>
          </w:tcPr>
          <w:p w:rsidR="00996161" w:rsidRPr="0066665B" w:rsidRDefault="00996161" w:rsidP="00996161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2126" w:type="dxa"/>
          </w:tcPr>
          <w:p w:rsidR="00996161" w:rsidRPr="0066665B" w:rsidRDefault="00996161" w:rsidP="00996161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5528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по рисованию в технике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Эбру</w:t>
            </w:r>
            <w:proofErr w:type="spellEnd"/>
          </w:p>
        </w:tc>
        <w:tc>
          <w:tcPr>
            <w:tcW w:w="3194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Е.О.</w:t>
            </w:r>
          </w:p>
        </w:tc>
      </w:tr>
      <w:tr w:rsidR="00996161" w:rsidRPr="0066665B" w:rsidTr="00AF2555">
        <w:trPr>
          <w:trHeight w:val="277"/>
        </w:trPr>
        <w:tc>
          <w:tcPr>
            <w:tcW w:w="1809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701" w:type="dxa"/>
          </w:tcPr>
          <w:p w:rsidR="00996161" w:rsidRPr="0066665B" w:rsidRDefault="00996161" w:rsidP="00996161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2126" w:type="dxa"/>
          </w:tcPr>
          <w:p w:rsidR="00996161" w:rsidRPr="0066665B" w:rsidRDefault="00996161" w:rsidP="00996161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528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изготовлению фетровой игрушки</w:t>
            </w:r>
          </w:p>
        </w:tc>
        <w:tc>
          <w:tcPr>
            <w:tcW w:w="3194" w:type="dxa"/>
          </w:tcPr>
          <w:p w:rsidR="00996161" w:rsidRPr="0066665B" w:rsidRDefault="00996161" w:rsidP="00996161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Дубовскова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BF650D" w:rsidRPr="0066665B" w:rsidTr="00AF2555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изготовлению тюльпанов из синельной проволоки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Д.А.</w:t>
            </w:r>
          </w:p>
        </w:tc>
      </w:tr>
      <w:tr w:rsidR="00BF650D" w:rsidRPr="0066665B" w:rsidTr="00AF2555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№21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 – е классы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«Занимательная викторина»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Бикеева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</w:tr>
      <w:tr w:rsidR="00BF650D" w:rsidRPr="0066665B" w:rsidTr="00AF2555">
        <w:trPr>
          <w:trHeight w:val="277"/>
        </w:trPr>
        <w:tc>
          <w:tcPr>
            <w:tcW w:w="1809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701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41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</w:p>
        </w:tc>
        <w:tc>
          <w:tcPr>
            <w:tcW w:w="2126" w:type="dxa"/>
          </w:tcPr>
          <w:p w:rsidR="00BF650D" w:rsidRPr="0066665B" w:rsidRDefault="00BF650D" w:rsidP="00BF650D">
            <w:pPr>
              <w:tabs>
                <w:tab w:val="left" w:pos="-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8л</w:t>
            </w:r>
          </w:p>
        </w:tc>
        <w:tc>
          <w:tcPr>
            <w:tcW w:w="5528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игра «Весна в поэзии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И.С.Тютчева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94" w:type="dxa"/>
          </w:tcPr>
          <w:p w:rsidR="00BF650D" w:rsidRPr="0066665B" w:rsidRDefault="00BF650D" w:rsidP="00BF650D">
            <w:pPr>
              <w:tabs>
                <w:tab w:val="left" w:pos="-567"/>
              </w:tabs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Барышева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</w:tbl>
    <w:p w:rsidR="00532EBC" w:rsidRPr="0066665B" w:rsidRDefault="00532EBC" w:rsidP="0069206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FA9" w:rsidRPr="0066665B" w:rsidRDefault="00436FA9" w:rsidP="00996161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FE7DB5" w:rsidRPr="0066665B" w:rsidRDefault="00FE7DB5" w:rsidP="00FE7DB5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Специалисты по воспитанию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2126"/>
        <w:gridCol w:w="5528"/>
        <w:gridCol w:w="3261"/>
      </w:tblGrid>
      <w:tr w:rsidR="00FE7DB5" w:rsidRPr="0066665B" w:rsidTr="00BF0D2C">
        <w:trPr>
          <w:trHeight w:val="325"/>
        </w:trPr>
        <w:tc>
          <w:tcPr>
            <w:tcW w:w="1985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261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E7DB5" w:rsidRPr="0066665B" w:rsidTr="00BF0D2C">
        <w:trPr>
          <w:trHeight w:val="325"/>
        </w:trPr>
        <w:tc>
          <w:tcPr>
            <w:tcW w:w="1985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</w:p>
        </w:tc>
        <w:tc>
          <w:tcPr>
            <w:tcW w:w="2126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6 – е классы</w:t>
            </w:r>
          </w:p>
        </w:tc>
        <w:tc>
          <w:tcPr>
            <w:tcW w:w="5528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«Как вести социальные сети?»</w:t>
            </w:r>
          </w:p>
        </w:tc>
        <w:tc>
          <w:tcPr>
            <w:tcW w:w="3261" w:type="dxa"/>
          </w:tcPr>
          <w:p w:rsidR="00FE7DB5" w:rsidRPr="0066665B" w:rsidRDefault="00FE7DB5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Мустафина М.М.</w:t>
            </w:r>
          </w:p>
        </w:tc>
      </w:tr>
    </w:tbl>
    <w:p w:rsidR="007E1B7B" w:rsidRPr="0066665B" w:rsidRDefault="007E1B7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2C" w:rsidRPr="0066665B" w:rsidRDefault="00BF0D2C" w:rsidP="00BF0D2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2C" w:rsidRPr="0066665B" w:rsidRDefault="00BF0D2C" w:rsidP="00BF0D2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D2C" w:rsidRPr="0066665B" w:rsidRDefault="00BF0D2C" w:rsidP="00BF0D2C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7654"/>
        <w:gridCol w:w="3119"/>
      </w:tblGrid>
      <w:tr w:rsidR="00BF0D2C" w:rsidRPr="0066665B" w:rsidTr="00A053A6">
        <w:trPr>
          <w:trHeight w:val="325"/>
        </w:trPr>
        <w:tc>
          <w:tcPr>
            <w:tcW w:w="1985" w:type="dxa"/>
          </w:tcPr>
          <w:p w:rsidR="00BF0D2C" w:rsidRPr="0066665B" w:rsidRDefault="00BF0D2C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19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0D2C" w:rsidRPr="0066665B" w:rsidTr="00A053A6">
        <w:trPr>
          <w:trHeight w:val="325"/>
        </w:trPr>
        <w:tc>
          <w:tcPr>
            <w:tcW w:w="1985" w:type="dxa"/>
          </w:tcPr>
          <w:p w:rsidR="00BF0D2C" w:rsidRPr="0066665B" w:rsidRDefault="00A053A6" w:rsidP="00BF0D2C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BF0D2C" w:rsidRPr="0066665B" w:rsidRDefault="00BF0D2C" w:rsidP="00EC123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7654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119" w:type="dxa"/>
          </w:tcPr>
          <w:p w:rsidR="00BF0D2C" w:rsidRPr="0066665B" w:rsidRDefault="00BF0D2C" w:rsidP="00BF0D2C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Елистратов Г.В., </w:t>
            </w: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2-е кассы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Ганина В.А.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3 – 4 – е классы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Мини- футбол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5 – е классы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Силовая подготовка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8 – 9 – е классы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Лапта для всех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Камышников В.С.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 – е классы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учебно-полевым сборам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Елистратов Г.В.</w:t>
            </w:r>
          </w:p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Юдин А.Н.</w:t>
            </w:r>
          </w:p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С.Н.</w:t>
            </w:r>
          </w:p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Фатеев К.С.</w:t>
            </w:r>
          </w:p>
        </w:tc>
      </w:tr>
      <w:tr w:rsidR="00A053A6" w:rsidRPr="0066665B" w:rsidTr="00A053A6">
        <w:trPr>
          <w:trHeight w:val="325"/>
        </w:trPr>
        <w:tc>
          <w:tcPr>
            <w:tcW w:w="1985" w:type="dxa"/>
          </w:tcPr>
          <w:p w:rsidR="00A053A6" w:rsidRPr="0066665B" w:rsidRDefault="00A053A6" w:rsidP="00A053A6">
            <w:pPr>
              <w:ind w:left="-425" w:right="-314" w:firstLine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11 – е классы</w:t>
            </w:r>
          </w:p>
        </w:tc>
        <w:tc>
          <w:tcPr>
            <w:tcW w:w="7654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аэробика</w:t>
            </w:r>
          </w:p>
        </w:tc>
        <w:tc>
          <w:tcPr>
            <w:tcW w:w="3119" w:type="dxa"/>
          </w:tcPr>
          <w:p w:rsidR="00A053A6" w:rsidRPr="0066665B" w:rsidRDefault="00A053A6" w:rsidP="00A053A6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Балалайкина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Е.А.</w:t>
            </w:r>
          </w:p>
        </w:tc>
      </w:tr>
    </w:tbl>
    <w:p w:rsidR="007E1B7B" w:rsidRPr="0066665B" w:rsidRDefault="007E1B7B" w:rsidP="00692065">
      <w:pPr>
        <w:tabs>
          <w:tab w:val="left" w:pos="-567"/>
        </w:tabs>
        <w:spacing w:after="0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4D8" w:rsidRPr="0066665B" w:rsidRDefault="00A314D8" w:rsidP="00A314D8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1701"/>
        <w:gridCol w:w="7654"/>
        <w:gridCol w:w="3119"/>
      </w:tblGrid>
      <w:tr w:rsidR="00A314D8" w:rsidRPr="0066665B" w:rsidTr="001F2162">
        <w:trPr>
          <w:trHeight w:val="325"/>
        </w:trPr>
        <w:tc>
          <w:tcPr>
            <w:tcW w:w="1985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654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14D8" w:rsidRPr="0066665B" w:rsidTr="001F2162">
        <w:trPr>
          <w:trHeight w:val="325"/>
        </w:trPr>
        <w:tc>
          <w:tcPr>
            <w:tcW w:w="1985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1701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4 – е классы</w:t>
            </w:r>
          </w:p>
        </w:tc>
        <w:tc>
          <w:tcPr>
            <w:tcW w:w="7654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Литературная викторина по сказкам Ершова</w:t>
            </w:r>
          </w:p>
        </w:tc>
        <w:tc>
          <w:tcPr>
            <w:tcW w:w="3119" w:type="dxa"/>
          </w:tcPr>
          <w:p w:rsidR="00A314D8" w:rsidRPr="0066665B" w:rsidRDefault="00A314D8" w:rsidP="001F2162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Веселова С.И.</w:t>
            </w:r>
          </w:p>
        </w:tc>
      </w:tr>
    </w:tbl>
    <w:p w:rsidR="00A314D8" w:rsidRPr="0066665B" w:rsidRDefault="00A314D8" w:rsidP="00EC1231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65B">
        <w:rPr>
          <w:rFonts w:ascii="Times New Roman" w:hAnsi="Times New Roman" w:cs="Times New Roman"/>
          <w:b/>
          <w:sz w:val="24"/>
          <w:szCs w:val="24"/>
        </w:rPr>
        <w:t>Кабинет труда</w:t>
      </w:r>
    </w:p>
    <w:tbl>
      <w:tblPr>
        <w:tblStyle w:val="a3"/>
        <w:tblW w:w="15735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2410"/>
        <w:gridCol w:w="6945"/>
        <w:gridCol w:w="3119"/>
      </w:tblGrid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94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53A6" w:rsidRPr="0066665B" w:rsidTr="008B2A01">
        <w:trPr>
          <w:trHeight w:val="325"/>
        </w:trPr>
        <w:tc>
          <w:tcPr>
            <w:tcW w:w="1985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03.04.2025</w:t>
            </w:r>
          </w:p>
        </w:tc>
        <w:tc>
          <w:tcPr>
            <w:tcW w:w="1276" w:type="dxa"/>
          </w:tcPr>
          <w:p w:rsidR="00A053A6" w:rsidRPr="0066665B" w:rsidRDefault="00A053A6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A053A6" w:rsidRPr="0066665B" w:rsidRDefault="008761A4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A053A6"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е классы</w:t>
            </w:r>
          </w:p>
        </w:tc>
        <w:tc>
          <w:tcPr>
            <w:tcW w:w="6945" w:type="dxa"/>
          </w:tcPr>
          <w:p w:rsidR="00A053A6" w:rsidRPr="0066665B" w:rsidRDefault="008761A4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«Парни в деле»</w:t>
            </w:r>
          </w:p>
        </w:tc>
        <w:tc>
          <w:tcPr>
            <w:tcW w:w="3119" w:type="dxa"/>
          </w:tcPr>
          <w:p w:rsidR="00A053A6" w:rsidRPr="0066665B" w:rsidRDefault="008761A4" w:rsidP="008B2A01">
            <w:pPr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>Тукбаев</w:t>
            </w:r>
            <w:proofErr w:type="spellEnd"/>
            <w:r w:rsidRPr="00666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Р.И.</w:t>
            </w:r>
          </w:p>
        </w:tc>
      </w:tr>
    </w:tbl>
    <w:p w:rsidR="00A053A6" w:rsidRPr="0066665B" w:rsidRDefault="00A053A6" w:rsidP="00A053A6">
      <w:pPr>
        <w:tabs>
          <w:tab w:val="left" w:pos="-567"/>
        </w:tabs>
        <w:spacing w:after="0"/>
        <w:ind w:left="-567"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3A6" w:rsidRPr="0066665B" w:rsidRDefault="00A053A6" w:rsidP="00EC1231">
      <w:pPr>
        <w:tabs>
          <w:tab w:val="left" w:pos="-567"/>
        </w:tabs>
        <w:spacing w:after="0"/>
        <w:ind w:right="-598"/>
        <w:rPr>
          <w:rFonts w:ascii="Times New Roman" w:hAnsi="Times New Roman" w:cs="Times New Roman"/>
          <w:b/>
          <w:sz w:val="24"/>
          <w:szCs w:val="24"/>
        </w:rPr>
      </w:pPr>
    </w:p>
    <w:sectPr w:rsidR="00A053A6" w:rsidRPr="0066665B" w:rsidSect="00A441D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7545"/>
    <w:multiLevelType w:val="hybridMultilevel"/>
    <w:tmpl w:val="D9483E1E"/>
    <w:lvl w:ilvl="0" w:tplc="601EE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D1132"/>
    <w:multiLevelType w:val="hybridMultilevel"/>
    <w:tmpl w:val="D1986DEE"/>
    <w:lvl w:ilvl="0" w:tplc="0F3A6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4719D"/>
    <w:multiLevelType w:val="hybridMultilevel"/>
    <w:tmpl w:val="1D6404D4"/>
    <w:lvl w:ilvl="0" w:tplc="5C80F94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109AF"/>
    <w:multiLevelType w:val="hybridMultilevel"/>
    <w:tmpl w:val="76C4BAE0"/>
    <w:lvl w:ilvl="0" w:tplc="5C80F94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870A10"/>
    <w:multiLevelType w:val="hybridMultilevel"/>
    <w:tmpl w:val="F502F234"/>
    <w:lvl w:ilvl="0" w:tplc="C062E6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341C3"/>
    <w:multiLevelType w:val="hybridMultilevel"/>
    <w:tmpl w:val="AAC2876E"/>
    <w:lvl w:ilvl="0" w:tplc="271E0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D6"/>
    <w:rsid w:val="00006D0C"/>
    <w:rsid w:val="000229A5"/>
    <w:rsid w:val="0002676D"/>
    <w:rsid w:val="00060F67"/>
    <w:rsid w:val="00067FC9"/>
    <w:rsid w:val="00075DDD"/>
    <w:rsid w:val="000811B7"/>
    <w:rsid w:val="00082C3F"/>
    <w:rsid w:val="00095FB2"/>
    <w:rsid w:val="000A646C"/>
    <w:rsid w:val="000A6B52"/>
    <w:rsid w:val="000B5525"/>
    <w:rsid w:val="000D0776"/>
    <w:rsid w:val="000D34B8"/>
    <w:rsid w:val="000E3CF6"/>
    <w:rsid w:val="000E4770"/>
    <w:rsid w:val="000E7183"/>
    <w:rsid w:val="00113512"/>
    <w:rsid w:val="00117E6E"/>
    <w:rsid w:val="00120043"/>
    <w:rsid w:val="001223B9"/>
    <w:rsid w:val="00141922"/>
    <w:rsid w:val="0014341A"/>
    <w:rsid w:val="00143EDE"/>
    <w:rsid w:val="001538AD"/>
    <w:rsid w:val="00153E66"/>
    <w:rsid w:val="001606A6"/>
    <w:rsid w:val="001B396F"/>
    <w:rsid w:val="001C3085"/>
    <w:rsid w:val="001D739D"/>
    <w:rsid w:val="001F2162"/>
    <w:rsid w:val="00212AFF"/>
    <w:rsid w:val="00214B00"/>
    <w:rsid w:val="00222101"/>
    <w:rsid w:val="00225FE4"/>
    <w:rsid w:val="00236D33"/>
    <w:rsid w:val="00252908"/>
    <w:rsid w:val="00276F2F"/>
    <w:rsid w:val="002A210C"/>
    <w:rsid w:val="002D68B5"/>
    <w:rsid w:val="002D7D83"/>
    <w:rsid w:val="003014CF"/>
    <w:rsid w:val="0030439E"/>
    <w:rsid w:val="0033120F"/>
    <w:rsid w:val="00336DC9"/>
    <w:rsid w:val="003563FB"/>
    <w:rsid w:val="00356D24"/>
    <w:rsid w:val="003577F4"/>
    <w:rsid w:val="00365E5F"/>
    <w:rsid w:val="0036717A"/>
    <w:rsid w:val="0037167E"/>
    <w:rsid w:val="003879B6"/>
    <w:rsid w:val="003B1232"/>
    <w:rsid w:val="003C301E"/>
    <w:rsid w:val="003F15A4"/>
    <w:rsid w:val="003F5CC5"/>
    <w:rsid w:val="00416640"/>
    <w:rsid w:val="00424DB1"/>
    <w:rsid w:val="00436FA9"/>
    <w:rsid w:val="0044044A"/>
    <w:rsid w:val="00461E2E"/>
    <w:rsid w:val="004640E3"/>
    <w:rsid w:val="00465FE8"/>
    <w:rsid w:val="00475AEE"/>
    <w:rsid w:val="0048122A"/>
    <w:rsid w:val="004B0F30"/>
    <w:rsid w:val="004B1452"/>
    <w:rsid w:val="004C1E6F"/>
    <w:rsid w:val="004C55B4"/>
    <w:rsid w:val="004D49B0"/>
    <w:rsid w:val="004D705B"/>
    <w:rsid w:val="00512E83"/>
    <w:rsid w:val="005138AC"/>
    <w:rsid w:val="00532EBC"/>
    <w:rsid w:val="00542C4C"/>
    <w:rsid w:val="0054520E"/>
    <w:rsid w:val="0055321C"/>
    <w:rsid w:val="00563C8F"/>
    <w:rsid w:val="00573D5D"/>
    <w:rsid w:val="00573FF3"/>
    <w:rsid w:val="0057766A"/>
    <w:rsid w:val="00577E84"/>
    <w:rsid w:val="005A1D58"/>
    <w:rsid w:val="005B5F20"/>
    <w:rsid w:val="005C738B"/>
    <w:rsid w:val="005D4994"/>
    <w:rsid w:val="005F4DD2"/>
    <w:rsid w:val="005F5585"/>
    <w:rsid w:val="005F656A"/>
    <w:rsid w:val="006027A9"/>
    <w:rsid w:val="00621D21"/>
    <w:rsid w:val="006555D7"/>
    <w:rsid w:val="0066665B"/>
    <w:rsid w:val="0067394B"/>
    <w:rsid w:val="00677BAC"/>
    <w:rsid w:val="00683028"/>
    <w:rsid w:val="00692065"/>
    <w:rsid w:val="006930F5"/>
    <w:rsid w:val="006933CF"/>
    <w:rsid w:val="006B10BF"/>
    <w:rsid w:val="006B5913"/>
    <w:rsid w:val="006C5B5F"/>
    <w:rsid w:val="006D7B85"/>
    <w:rsid w:val="006F1C0C"/>
    <w:rsid w:val="0071414C"/>
    <w:rsid w:val="00723082"/>
    <w:rsid w:val="007262F8"/>
    <w:rsid w:val="00741C94"/>
    <w:rsid w:val="00762682"/>
    <w:rsid w:val="00764E4B"/>
    <w:rsid w:val="00777433"/>
    <w:rsid w:val="007B0A85"/>
    <w:rsid w:val="007B248A"/>
    <w:rsid w:val="007B46AE"/>
    <w:rsid w:val="007C7B5C"/>
    <w:rsid w:val="007E1B7B"/>
    <w:rsid w:val="007E609A"/>
    <w:rsid w:val="00801193"/>
    <w:rsid w:val="0080515F"/>
    <w:rsid w:val="00814748"/>
    <w:rsid w:val="0081559F"/>
    <w:rsid w:val="008342CF"/>
    <w:rsid w:val="008544A0"/>
    <w:rsid w:val="008761A4"/>
    <w:rsid w:val="00890DCE"/>
    <w:rsid w:val="008B7356"/>
    <w:rsid w:val="008C0C8F"/>
    <w:rsid w:val="008C5F95"/>
    <w:rsid w:val="008E50A6"/>
    <w:rsid w:val="008F063C"/>
    <w:rsid w:val="008F4018"/>
    <w:rsid w:val="008F4E87"/>
    <w:rsid w:val="00935F6C"/>
    <w:rsid w:val="00952688"/>
    <w:rsid w:val="0095681E"/>
    <w:rsid w:val="00956ADB"/>
    <w:rsid w:val="0098346F"/>
    <w:rsid w:val="00990BF1"/>
    <w:rsid w:val="00996161"/>
    <w:rsid w:val="009A38BC"/>
    <w:rsid w:val="009B3737"/>
    <w:rsid w:val="009D1C5E"/>
    <w:rsid w:val="009D2C5A"/>
    <w:rsid w:val="009D74E1"/>
    <w:rsid w:val="009E0FE9"/>
    <w:rsid w:val="009E23F8"/>
    <w:rsid w:val="009F2E5F"/>
    <w:rsid w:val="00A053A6"/>
    <w:rsid w:val="00A12B61"/>
    <w:rsid w:val="00A13887"/>
    <w:rsid w:val="00A150CC"/>
    <w:rsid w:val="00A17FC3"/>
    <w:rsid w:val="00A30F2D"/>
    <w:rsid w:val="00A314D8"/>
    <w:rsid w:val="00A32D0B"/>
    <w:rsid w:val="00A441D6"/>
    <w:rsid w:val="00A46D2F"/>
    <w:rsid w:val="00A653AA"/>
    <w:rsid w:val="00A74805"/>
    <w:rsid w:val="00A83F00"/>
    <w:rsid w:val="00A85DBB"/>
    <w:rsid w:val="00A86C82"/>
    <w:rsid w:val="00A87783"/>
    <w:rsid w:val="00AA2060"/>
    <w:rsid w:val="00AB7AFD"/>
    <w:rsid w:val="00AE02C1"/>
    <w:rsid w:val="00AE6FF5"/>
    <w:rsid w:val="00AF2555"/>
    <w:rsid w:val="00AF66A1"/>
    <w:rsid w:val="00B0244F"/>
    <w:rsid w:val="00B049E3"/>
    <w:rsid w:val="00B2294D"/>
    <w:rsid w:val="00B30FF2"/>
    <w:rsid w:val="00B45078"/>
    <w:rsid w:val="00B62898"/>
    <w:rsid w:val="00B70038"/>
    <w:rsid w:val="00B71C5B"/>
    <w:rsid w:val="00B82E2A"/>
    <w:rsid w:val="00BB49D2"/>
    <w:rsid w:val="00BC1D54"/>
    <w:rsid w:val="00BC6B01"/>
    <w:rsid w:val="00BD3BF4"/>
    <w:rsid w:val="00BD7FDA"/>
    <w:rsid w:val="00BF0D2C"/>
    <w:rsid w:val="00BF2DCF"/>
    <w:rsid w:val="00BF650D"/>
    <w:rsid w:val="00C0596A"/>
    <w:rsid w:val="00C10CBA"/>
    <w:rsid w:val="00C110CF"/>
    <w:rsid w:val="00C238EC"/>
    <w:rsid w:val="00C27917"/>
    <w:rsid w:val="00C30D18"/>
    <w:rsid w:val="00C314F4"/>
    <w:rsid w:val="00C36E07"/>
    <w:rsid w:val="00C41C90"/>
    <w:rsid w:val="00C62538"/>
    <w:rsid w:val="00C6321F"/>
    <w:rsid w:val="00C94DD6"/>
    <w:rsid w:val="00CA4943"/>
    <w:rsid w:val="00CA5F2A"/>
    <w:rsid w:val="00CB1E47"/>
    <w:rsid w:val="00CB2D79"/>
    <w:rsid w:val="00CB3B6D"/>
    <w:rsid w:val="00CC0454"/>
    <w:rsid w:val="00D02772"/>
    <w:rsid w:val="00D1279E"/>
    <w:rsid w:val="00D23588"/>
    <w:rsid w:val="00D27790"/>
    <w:rsid w:val="00D4042B"/>
    <w:rsid w:val="00D56003"/>
    <w:rsid w:val="00D75199"/>
    <w:rsid w:val="00D87F66"/>
    <w:rsid w:val="00D913B3"/>
    <w:rsid w:val="00D9732A"/>
    <w:rsid w:val="00DD1EAA"/>
    <w:rsid w:val="00DF26D9"/>
    <w:rsid w:val="00E00598"/>
    <w:rsid w:val="00E10A38"/>
    <w:rsid w:val="00E46B82"/>
    <w:rsid w:val="00E61A77"/>
    <w:rsid w:val="00E62687"/>
    <w:rsid w:val="00E9165E"/>
    <w:rsid w:val="00EA4919"/>
    <w:rsid w:val="00EB6702"/>
    <w:rsid w:val="00EC1231"/>
    <w:rsid w:val="00EC5DA7"/>
    <w:rsid w:val="00F30852"/>
    <w:rsid w:val="00F3185D"/>
    <w:rsid w:val="00F36976"/>
    <w:rsid w:val="00F410FB"/>
    <w:rsid w:val="00F64539"/>
    <w:rsid w:val="00F91B9A"/>
    <w:rsid w:val="00FA053D"/>
    <w:rsid w:val="00FA1130"/>
    <w:rsid w:val="00FA2502"/>
    <w:rsid w:val="00FA62F0"/>
    <w:rsid w:val="00FA6A99"/>
    <w:rsid w:val="00FB6BA0"/>
    <w:rsid w:val="00FC748E"/>
    <w:rsid w:val="00FD65DB"/>
    <w:rsid w:val="00FD6CE2"/>
    <w:rsid w:val="00FE7DB5"/>
    <w:rsid w:val="00FF0BD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DA6C"/>
  <w15:docId w15:val="{4337F401-8B3A-4C6B-9854-0836D070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A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30F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3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EBC"/>
  </w:style>
  <w:style w:type="paragraph" w:styleId="a9">
    <w:name w:val="footer"/>
    <w:basedOn w:val="a"/>
    <w:link w:val="aa"/>
    <w:uiPriority w:val="99"/>
    <w:unhideWhenUsed/>
    <w:rsid w:val="0053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EBC"/>
  </w:style>
  <w:style w:type="paragraph" w:styleId="ab">
    <w:name w:val="List Paragraph"/>
    <w:basedOn w:val="a"/>
    <w:uiPriority w:val="34"/>
    <w:qFormat/>
    <w:rsid w:val="00B45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-museum.ru/virtuals/chaykovskiy/" TargetMode="External"/><Relationship Id="rId13" Type="http://schemas.openxmlformats.org/officeDocument/2006/relationships/hyperlink" Target="https://ticketstour.ru/ehkskursii/gmz-petergof-virtualnyj-tu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icketstour.ru/ehkskursii/gmz-petergof-virtualnyj-tur" TargetMode="External"/><Relationship Id="rId12" Type="http://schemas.openxmlformats.org/officeDocument/2006/relationships/hyperlink" Target="https://music-museum.ru/virtuals/chaykovskiy/" TargetMode="External"/><Relationship Id="rId17" Type="http://schemas.openxmlformats.org/officeDocument/2006/relationships/hyperlink" Target="https://ticketstour.ru/ehkskursii/gmz-petergof-virtualnyj-tu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sic-museum.ru/virtuals/chaykovski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sic-museum.ru/virtuals/chaykovskiy/" TargetMode="External"/><Relationship Id="rId11" Type="http://schemas.openxmlformats.org/officeDocument/2006/relationships/hyperlink" Target="https://ticketstour.ru/ehkskursii/gmz-petergof-virtualnyj-t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cketstour.ru/ehkskursii/gmz-petergof-virtualnyj-tur" TargetMode="External"/><Relationship Id="rId10" Type="http://schemas.openxmlformats.org/officeDocument/2006/relationships/hyperlink" Target="https://music-museum.ru/virtuals/chaykovski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icketstour.ru/ehkskursii/gmz-petergof-virtualnyj-tur" TargetMode="External"/><Relationship Id="rId14" Type="http://schemas.openxmlformats.org/officeDocument/2006/relationships/hyperlink" Target="https://music-museum.ru/virtuals/chaykovsk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4BC9-ACAE-4A22-AED2-AF6EF0ED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14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Лицей_5(4)</dc:creator>
  <cp:lastModifiedBy>User</cp:lastModifiedBy>
  <cp:revision>67</cp:revision>
  <cp:lastPrinted>2024-10-17T04:27:00Z</cp:lastPrinted>
  <dcterms:created xsi:type="dcterms:W3CDTF">2024-10-14T11:52:00Z</dcterms:created>
  <dcterms:modified xsi:type="dcterms:W3CDTF">2025-03-18T08:46:00Z</dcterms:modified>
</cp:coreProperties>
</file>