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6F" w:rsidRPr="009B676F" w:rsidRDefault="009B676F" w:rsidP="009B676F">
      <w:pPr>
        <w:spacing w:line="240" w:lineRule="auto"/>
        <w:rPr>
          <w:sz w:val="24"/>
          <w:szCs w:val="24"/>
        </w:rPr>
      </w:pPr>
      <w:r w:rsidRPr="009B67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0E48F" wp14:editId="740D0E99">
                <wp:simplePos x="0" y="0"/>
                <wp:positionH relativeFrom="margin">
                  <wp:posOffset>219306</wp:posOffset>
                </wp:positionH>
                <wp:positionV relativeFrom="paragraph">
                  <wp:posOffset>156729</wp:posOffset>
                </wp:positionV>
                <wp:extent cx="2133600" cy="7772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77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676F" w:rsidRPr="00873E2E" w:rsidRDefault="009B676F" w:rsidP="009B67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Решение руководителя</w:t>
                            </w:r>
                          </w:p>
                          <w:p w:rsidR="009B676F" w:rsidRPr="00873E2E" w:rsidRDefault="009B676F" w:rsidP="009B67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9B676F" w:rsidRPr="00873E2E" w:rsidRDefault="009B676F" w:rsidP="009B67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«___» ___________ 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873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9B676F" w:rsidRDefault="009B676F" w:rsidP="009B67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C0E48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.25pt;margin-top:12.35pt;width:168pt;height:61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" fillcolor="window" stroked="f" strokeweight=".5pt">
                <v:textbox>
                  <w:txbxContent>
                    <w:p w:rsidR="009B676F" w:rsidRPr="00873E2E" w:rsidRDefault="009B676F" w:rsidP="009B67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Решение руководителя</w:t>
                      </w:r>
                    </w:p>
                    <w:p w:rsidR="009B676F" w:rsidRPr="00873E2E" w:rsidRDefault="009B676F" w:rsidP="009B67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</w:t>
                      </w:r>
                    </w:p>
                    <w:p w:rsidR="009B676F" w:rsidRPr="00873E2E" w:rsidRDefault="009B676F" w:rsidP="009B67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«___» ___________ 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873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9B676F" w:rsidRDefault="009B676F" w:rsidP="009B676F"/>
                  </w:txbxContent>
                </v:textbox>
                <w10:wrap anchorx="margin"/>
              </v:shape>
            </w:pict>
          </mc:Fallback>
        </mc:AlternateConten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5741"/>
      </w:tblGrid>
      <w:tr w:rsidR="009B676F" w:rsidRPr="009B676F" w:rsidTr="00F03ED1">
        <w:trPr>
          <w:trHeight w:val="1222"/>
        </w:trPr>
        <w:tc>
          <w:tcPr>
            <w:tcW w:w="4182" w:type="dxa"/>
          </w:tcPr>
          <w:p w:rsidR="009B676F" w:rsidRPr="009B676F" w:rsidRDefault="009B676F" w:rsidP="009B676F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5741" w:type="dxa"/>
          </w:tcPr>
          <w:p w:rsidR="009B676F" w:rsidRPr="009B676F" w:rsidRDefault="009B676F" w:rsidP="009B676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9B676F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Директору МОАУ «Лицей № 5» </w:t>
            </w:r>
          </w:p>
          <w:p w:rsidR="009B676F" w:rsidRPr="009B676F" w:rsidRDefault="009B676F" w:rsidP="009B676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9B676F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Е. В. Ивановой</w:t>
            </w:r>
          </w:p>
          <w:p w:rsidR="009B676F" w:rsidRPr="009B676F" w:rsidRDefault="009B676F" w:rsidP="009B676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9B676F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  от _______________________________</w:t>
            </w:r>
          </w:p>
          <w:p w:rsidR="009B676F" w:rsidRPr="009B676F" w:rsidRDefault="009B676F" w:rsidP="009B676F">
            <w:pPr>
              <w:spacing w:line="240" w:lineRule="auto"/>
              <w:ind w:left="596"/>
              <w:jc w:val="center"/>
              <w:rPr>
                <w:rFonts w:ascii="Times New Roman" w:hAnsi="Times New Roman" w:cs="Times New Roman"/>
                <w:sz w:val="24"/>
                <w:szCs w:val="26"/>
                <w:vertAlign w:val="superscript"/>
                <w:lang w:eastAsia="en-US"/>
              </w:rPr>
            </w:pPr>
            <w:r w:rsidRPr="009B676F">
              <w:rPr>
                <w:rFonts w:ascii="Times New Roman" w:hAnsi="Times New Roman" w:cs="Times New Roman"/>
                <w:sz w:val="24"/>
                <w:szCs w:val="26"/>
                <w:vertAlign w:val="superscript"/>
                <w:lang w:eastAsia="en-US"/>
              </w:rPr>
              <w:t xml:space="preserve">    (ФИО родителя/заявителя полностью)</w:t>
            </w:r>
          </w:p>
          <w:p w:rsidR="009B676F" w:rsidRPr="009B676F" w:rsidRDefault="009B676F" w:rsidP="009B676F">
            <w:pPr>
              <w:spacing w:line="240" w:lineRule="auto"/>
              <w:ind w:left="596"/>
              <w:rPr>
                <w:rFonts w:ascii="Times New Roman" w:hAnsi="Times New Roman" w:cs="Times New Roman"/>
                <w:sz w:val="24"/>
                <w:szCs w:val="26"/>
                <w:lang w:eastAsia="en-US"/>
              </w:rPr>
            </w:pPr>
            <w:r w:rsidRPr="009B676F">
              <w:rPr>
                <w:rFonts w:ascii="Times New Roman" w:hAnsi="Times New Roman" w:cs="Times New Roman"/>
                <w:sz w:val="24"/>
                <w:szCs w:val="26"/>
                <w:lang w:eastAsia="en-US"/>
              </w:rPr>
              <w:t xml:space="preserve">            ___________________________________</w:t>
            </w:r>
          </w:p>
          <w:p w:rsidR="009B676F" w:rsidRPr="009B676F" w:rsidRDefault="009B676F" w:rsidP="009B676F">
            <w:pPr>
              <w:spacing w:line="240" w:lineRule="auto"/>
              <w:ind w:firstLine="29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9B676F" w:rsidRPr="009B676F" w:rsidRDefault="009B676F" w:rsidP="009B676F">
      <w:pPr>
        <w:shd w:val="clear" w:color="auto" w:fill="FFFFFF"/>
        <w:spacing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hd w:val="clear" w:color="auto" w:fill="FFFFFF"/>
        <w:spacing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>ЗАЯВЛЕНИЕ</w:t>
      </w:r>
    </w:p>
    <w:p w:rsidR="009B676F" w:rsidRPr="009B676F" w:rsidRDefault="009B676F" w:rsidP="009B67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Прошу зачислить на очную форму получения образования в </w:t>
      </w:r>
      <w:r w:rsidRPr="009B676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B676F">
        <w:rPr>
          <w:rFonts w:ascii="Times New Roman" w:hAnsi="Times New Roman" w:cs="Times New Roman"/>
          <w:sz w:val="24"/>
          <w:szCs w:val="24"/>
        </w:rPr>
        <w:t xml:space="preserve"> класс муниципального общеобразовательного автономного учреждения «Лицей № 5 имени Героя Российской Федерации А. Ж. Зеленко» моего ребенка____________________________________________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(фамилия, имя, отчество) 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9B676F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B676F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_____________________________________________________________________________ проживающего по адресу: _______________________________________________________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7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1. Дата рождения ребенка: «_____» ______________________ 20___ г.</w:t>
      </w: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2. Сведения о родителях (законных представителях) ребенка:</w:t>
      </w: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809"/>
        <w:gridCol w:w="4809"/>
      </w:tblGrid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(мать):</w:t>
            </w: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Ф.И.О. (отец):</w:t>
            </w:r>
          </w:p>
        </w:tc>
      </w:tr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</w:tr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места жительства:</w:t>
            </w: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 места жительства:</w:t>
            </w:r>
          </w:p>
        </w:tc>
      </w:tr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00" w:type="pct"/>
          </w:tcPr>
          <w:p w:rsidR="009B676F" w:rsidRPr="009B676F" w:rsidRDefault="009B676F" w:rsidP="009B67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</w:t>
            </w:r>
            <w:proofErr w:type="spellStart"/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mail</w:t>
            </w:r>
            <w:proofErr w:type="spellEnd"/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 xml:space="preserve">3. Наличие права </w:t>
      </w:r>
      <w:r w:rsidR="00DA7D33">
        <w:rPr>
          <w:rFonts w:ascii="Times New Roman" w:eastAsia="Times New Roman" w:hAnsi="Times New Roman" w:cs="Times New Roman"/>
          <w:sz w:val="24"/>
          <w:szCs w:val="24"/>
        </w:rPr>
        <w:t xml:space="preserve">внеочередного, 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>первоочередного или преимущественного приема _____________________________________________________________________________</w:t>
      </w: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4.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реабилитации:</w:t>
      </w:r>
    </w:p>
    <w:p w:rsidR="009B676F" w:rsidRPr="009B676F" w:rsidRDefault="009B676F" w:rsidP="009B6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1) имеется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  <w:t>2) не имеется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5. С уставом МОАУ «Лицей № 5»,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</w:t>
      </w:r>
      <w:bookmarkStart w:id="0" w:name="_GoBack"/>
      <w:bookmarkEnd w:id="0"/>
      <w:r w:rsidRPr="009B676F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внешнем виде о</w:t>
      </w:r>
      <w:r w:rsidR="00DA7D33">
        <w:rPr>
          <w:rFonts w:ascii="Times New Roman" w:eastAsia="Times New Roman" w:hAnsi="Times New Roman" w:cs="Times New Roman"/>
          <w:sz w:val="24"/>
          <w:szCs w:val="24"/>
        </w:rPr>
        <w:t xml:space="preserve">бучающихся МОАУ «Лицей 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 xml:space="preserve">№ 5» ознакомлен(а) 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   __________________________</w:t>
      </w:r>
    </w:p>
    <w:p w:rsidR="009B676F" w:rsidRPr="009B676F" w:rsidRDefault="009B676F" w:rsidP="009B67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          (Ф.И.О. </w:t>
      </w:r>
      <w:proofErr w:type="gramStart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(подпись заявителя)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B67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</w:t>
      </w:r>
      <w:r w:rsidRPr="009B676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 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</w:t>
      </w:r>
      <w:proofErr w:type="gramStart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(подпись заявителя)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подтверждаю________________</w:t>
      </w:r>
      <w:proofErr w:type="gramStart"/>
      <w:r w:rsidRPr="009B676F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9B676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(Ф.И.О. заявителя)        (подпись заявителя)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7. Для иностранных граждан и лиц без гражданства (в соответствии с Приказом Министерства просвещения РФ № 171 от 04.03.2025 г.) даю согласие на проведение тестирования на знание русского языка, достаточное для освоения образовательных программ НОО, ООО и СОО образования 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_____________________________________________________________________________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 следующие документы: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218"/>
      </w:tblGrid>
      <w:tr w:rsidR="009B676F" w:rsidRPr="009B676F" w:rsidTr="00F03ED1">
        <w:tc>
          <w:tcPr>
            <w:tcW w:w="218" w:type="pct"/>
            <w:tcBorders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82" w:type="pct"/>
            <w:tcBorders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82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82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82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  <w:tr w:rsidR="009B676F" w:rsidRPr="009B676F" w:rsidTr="00F03ED1"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B67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82" w:type="pct"/>
            <w:tcBorders>
              <w:top w:val="single" w:sz="4" w:space="0" w:color="auto"/>
              <w:bottom w:val="single" w:sz="4" w:space="0" w:color="auto"/>
            </w:tcBorders>
          </w:tcPr>
          <w:p w:rsidR="009B676F" w:rsidRPr="009B676F" w:rsidRDefault="009B676F" w:rsidP="009B67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</w:tbl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b/>
          <w:sz w:val="24"/>
          <w:szCs w:val="24"/>
        </w:rPr>
        <w:t>Дата подачи заявления: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 xml:space="preserve"> «____» __________________ 2025 г.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заявителя) </w:t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</w:t>
      </w:r>
      <w:proofErr w:type="gramStart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заявителя)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 (а).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7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Pr="009B676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______________________</w:t>
      </w:r>
    </w:p>
    <w:p w:rsidR="009B676F" w:rsidRPr="009B676F" w:rsidRDefault="009B676F" w:rsidP="009B676F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(Ф.И.О. заявителя) </w:t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</w:t>
      </w:r>
      <w:proofErr w:type="gramStart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End"/>
      <w:r w:rsidRPr="009B67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подпись заявителя)</w:t>
      </w:r>
      <w:r w:rsidRPr="009B676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</w:t>
      </w:r>
    </w:p>
    <w:p w:rsidR="009B676F" w:rsidRPr="009B676F" w:rsidRDefault="009B676F" w:rsidP="009B676F"/>
    <w:p w:rsidR="009B676F" w:rsidRPr="009B676F" w:rsidRDefault="009B676F" w:rsidP="009B676F">
      <w:pPr>
        <w:shd w:val="clear" w:color="auto" w:fill="FFFFFF"/>
        <w:spacing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B676F" w:rsidRPr="009B676F" w:rsidRDefault="009B676F" w:rsidP="009B676F">
      <w:pPr>
        <w:shd w:val="clear" w:color="auto" w:fill="FFFFFF"/>
        <w:spacing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9B676F" w:rsidRPr="009B676F" w:rsidRDefault="009B676F" w:rsidP="009B676F">
      <w:pPr>
        <w:shd w:val="clear" w:color="auto" w:fill="FFFFFF"/>
        <w:spacing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510E8" w:rsidRPr="009B676F" w:rsidRDefault="007510E8" w:rsidP="009B676F"/>
    <w:sectPr w:rsidR="007510E8" w:rsidRPr="009B676F" w:rsidSect="00027BB3">
      <w:pgSz w:w="11906" w:h="16838"/>
      <w:pgMar w:top="851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E1"/>
    <w:rsid w:val="00027BB3"/>
    <w:rsid w:val="00202638"/>
    <w:rsid w:val="003C0330"/>
    <w:rsid w:val="004578CE"/>
    <w:rsid w:val="006B2EE7"/>
    <w:rsid w:val="007510E8"/>
    <w:rsid w:val="007B1BB8"/>
    <w:rsid w:val="009B676F"/>
    <w:rsid w:val="00DA7D33"/>
    <w:rsid w:val="00F1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28C9-12E6-43FC-B09A-A9AC24EF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E1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B8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9</cp:revision>
  <cp:lastPrinted>2025-03-10T05:08:00Z</cp:lastPrinted>
  <dcterms:created xsi:type="dcterms:W3CDTF">2024-03-29T05:14:00Z</dcterms:created>
  <dcterms:modified xsi:type="dcterms:W3CDTF">2025-03-28T21:08:00Z</dcterms:modified>
</cp:coreProperties>
</file>