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BC" w:rsidRDefault="00532EBC" w:rsidP="00532EB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775736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32EBC" w:rsidRPr="00775736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Директор МОАУ «Лицей № 5»</w:t>
      </w:r>
    </w:p>
    <w:p w:rsidR="00532EBC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___________Е.В. Иванова</w:t>
      </w:r>
    </w:p>
    <w:p w:rsidR="00775736" w:rsidRPr="00775736" w:rsidRDefault="00775736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775736" w:rsidP="00532EB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МОАУ «Лицей № 5»</w:t>
      </w:r>
      <w:r w:rsidR="00EA4919" w:rsidRPr="00775736">
        <w:rPr>
          <w:rFonts w:ascii="Times New Roman" w:hAnsi="Times New Roman" w:cs="Times New Roman"/>
          <w:b/>
          <w:sz w:val="28"/>
          <w:szCs w:val="28"/>
        </w:rPr>
        <w:t xml:space="preserve"> в дни </w:t>
      </w:r>
      <w:r w:rsidR="00FD6CE2" w:rsidRPr="00775736">
        <w:rPr>
          <w:rFonts w:ascii="Times New Roman" w:hAnsi="Times New Roman" w:cs="Times New Roman"/>
          <w:b/>
          <w:sz w:val="28"/>
          <w:szCs w:val="28"/>
        </w:rPr>
        <w:t>зимних</w:t>
      </w:r>
      <w:r w:rsidR="00EA4919" w:rsidRPr="00775736">
        <w:rPr>
          <w:rFonts w:ascii="Times New Roman" w:hAnsi="Times New Roman" w:cs="Times New Roman"/>
          <w:b/>
          <w:sz w:val="28"/>
          <w:szCs w:val="28"/>
        </w:rPr>
        <w:t xml:space="preserve"> каникул с </w:t>
      </w:r>
      <w:r w:rsidR="00FD6CE2" w:rsidRPr="00775736">
        <w:rPr>
          <w:rFonts w:ascii="Times New Roman" w:hAnsi="Times New Roman" w:cs="Times New Roman"/>
          <w:b/>
          <w:sz w:val="28"/>
          <w:szCs w:val="28"/>
        </w:rPr>
        <w:t>30.12.2024</w:t>
      </w:r>
      <w:r w:rsidR="00EA4919" w:rsidRPr="00775736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FD6CE2" w:rsidRPr="00775736">
        <w:rPr>
          <w:rFonts w:ascii="Times New Roman" w:hAnsi="Times New Roman" w:cs="Times New Roman"/>
          <w:b/>
          <w:sz w:val="28"/>
          <w:szCs w:val="28"/>
        </w:rPr>
        <w:t>08.01.2025</w:t>
      </w:r>
      <w:r w:rsidR="00532EBC" w:rsidRPr="0077573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32EBC" w:rsidRPr="00775736" w:rsidRDefault="00532EBC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FD6CE2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30.12</w:t>
      </w:r>
      <w:r w:rsidR="00532EBC" w:rsidRPr="007757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28"/>
        <w:gridCol w:w="1262"/>
        <w:gridCol w:w="1746"/>
        <w:gridCol w:w="2074"/>
        <w:gridCol w:w="5365"/>
        <w:gridCol w:w="2334"/>
      </w:tblGrid>
      <w:tr w:rsidR="00532EBC" w:rsidRPr="00775736" w:rsidTr="00FF0BDD">
        <w:trPr>
          <w:trHeight w:val="277"/>
        </w:trPr>
        <w:tc>
          <w:tcPr>
            <w:tcW w:w="1951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FD6CE2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30852" w:rsidRPr="00775736" w:rsidTr="00FF0BDD">
        <w:trPr>
          <w:trHeight w:val="277"/>
        </w:trPr>
        <w:tc>
          <w:tcPr>
            <w:tcW w:w="1951" w:type="dxa"/>
          </w:tcPr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852" w:rsidRPr="00775736" w:rsidRDefault="00F30852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701" w:type="dxa"/>
          </w:tcPr>
          <w:p w:rsidR="00F30852" w:rsidRPr="00775736" w:rsidRDefault="004B1452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30852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(здание 2</w:t>
            </w:r>
            <w:r w:rsidR="00FF0BDD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30852" w:rsidRPr="00775736" w:rsidRDefault="00F30852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  <w:tc>
          <w:tcPr>
            <w:tcW w:w="5528" w:type="dxa"/>
          </w:tcPr>
          <w:p w:rsidR="00F30852" w:rsidRPr="00775736" w:rsidRDefault="00F30852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 по рисованию «Зимушка</w:t>
            </w:r>
            <w:r w:rsid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- Зима»</w:t>
            </w:r>
          </w:p>
        </w:tc>
        <w:tc>
          <w:tcPr>
            <w:tcW w:w="2127" w:type="dxa"/>
          </w:tcPr>
          <w:p w:rsidR="00F30852" w:rsidRPr="00775736" w:rsidRDefault="00F30852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Антипова Е.В.</w:t>
            </w:r>
          </w:p>
        </w:tc>
      </w:tr>
      <w:tr w:rsidR="00F30852" w:rsidRPr="00775736" w:rsidTr="00FF0BDD">
        <w:trPr>
          <w:trHeight w:val="277"/>
        </w:trPr>
        <w:tc>
          <w:tcPr>
            <w:tcW w:w="1951" w:type="dxa"/>
          </w:tcPr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852" w:rsidRPr="00775736" w:rsidRDefault="00F30852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701" w:type="dxa"/>
          </w:tcPr>
          <w:p w:rsidR="00F30852" w:rsidRPr="00775736" w:rsidRDefault="004B1452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30852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(здание 2</w:t>
            </w:r>
            <w:r w:rsidR="00FF0BDD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30852" w:rsidRPr="00775736" w:rsidRDefault="00F30852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5528" w:type="dxa"/>
          </w:tcPr>
          <w:p w:rsidR="00F30852" w:rsidRPr="00775736" w:rsidRDefault="00F30852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</w:p>
        </w:tc>
        <w:tc>
          <w:tcPr>
            <w:tcW w:w="2127" w:type="dxa"/>
          </w:tcPr>
          <w:p w:rsidR="00F30852" w:rsidRPr="00775736" w:rsidRDefault="00F30852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И.В.</w:t>
            </w:r>
          </w:p>
        </w:tc>
      </w:tr>
      <w:tr w:rsidR="00F30852" w:rsidRPr="00775736" w:rsidTr="00FF0BDD">
        <w:trPr>
          <w:trHeight w:val="277"/>
        </w:trPr>
        <w:tc>
          <w:tcPr>
            <w:tcW w:w="1951" w:type="dxa"/>
          </w:tcPr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F30852" w:rsidRPr="00775736" w:rsidRDefault="00F30852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0852" w:rsidRPr="00775736" w:rsidRDefault="008342CF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1701" w:type="dxa"/>
          </w:tcPr>
          <w:p w:rsidR="00F30852" w:rsidRPr="00775736" w:rsidRDefault="004B1452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342CF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(здание 2</w:t>
            </w:r>
            <w:r w:rsidR="00FF0BDD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30852" w:rsidRPr="00775736" w:rsidRDefault="008342C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5528" w:type="dxa"/>
          </w:tcPr>
          <w:p w:rsidR="00F30852" w:rsidRPr="00775736" w:rsidRDefault="008342C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</w:p>
        </w:tc>
        <w:tc>
          <w:tcPr>
            <w:tcW w:w="2127" w:type="dxa"/>
          </w:tcPr>
          <w:p w:rsidR="00F30852" w:rsidRPr="00775736" w:rsidRDefault="008342CF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И.В.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«Кто хочет стать грамотным?»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Березина К.И.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Табашникова В.В.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 – 11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серфинг в интернете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Миронова Е.С.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«Поле чудес»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Левина Ю.М.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№38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«Математическая викторина»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Зеткина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О.М..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«Математическая карусель»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Сагарда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30.12.2024</w:t>
            </w:r>
          </w:p>
          <w:p w:rsidR="00563C8F" w:rsidRPr="00775736" w:rsidRDefault="00563C8F" w:rsidP="0077573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№44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игра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Мокшина Е.А.</w:t>
            </w:r>
          </w:p>
        </w:tc>
      </w:tr>
      <w:tr w:rsidR="00563C8F" w:rsidRPr="00775736" w:rsidTr="00FF0BDD">
        <w:trPr>
          <w:trHeight w:val="277"/>
        </w:trPr>
        <w:tc>
          <w:tcPr>
            <w:tcW w:w="1951" w:type="dxa"/>
          </w:tcPr>
          <w:p w:rsidR="00563C8F" w:rsidRDefault="00563C8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C8F" w:rsidRPr="00775736" w:rsidRDefault="00563C8F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563C8F" w:rsidRPr="00775736" w:rsidRDefault="00563C8F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126" w:type="dxa"/>
          </w:tcPr>
          <w:p w:rsidR="00563C8F" w:rsidRPr="00775736" w:rsidRDefault="00563C8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5528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карусель</w:t>
            </w:r>
          </w:p>
        </w:tc>
        <w:tc>
          <w:tcPr>
            <w:tcW w:w="2127" w:type="dxa"/>
          </w:tcPr>
          <w:p w:rsidR="00563C8F" w:rsidRPr="00775736" w:rsidRDefault="00563C8F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Зубкова Н.А.</w:t>
            </w:r>
          </w:p>
        </w:tc>
      </w:tr>
      <w:tr w:rsidR="0057766A" w:rsidRPr="00775736" w:rsidTr="00FF0BDD">
        <w:trPr>
          <w:trHeight w:val="277"/>
        </w:trPr>
        <w:tc>
          <w:tcPr>
            <w:tcW w:w="1951" w:type="dxa"/>
          </w:tcPr>
          <w:p w:rsidR="0057766A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66A" w:rsidRPr="00775736" w:rsidRDefault="0057766A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57766A" w:rsidRPr="00775736" w:rsidRDefault="0057766A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127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Творогова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57766A" w:rsidRPr="00775736" w:rsidTr="00FF0BDD">
        <w:trPr>
          <w:trHeight w:val="277"/>
        </w:trPr>
        <w:tc>
          <w:tcPr>
            <w:tcW w:w="1951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276" w:type="dxa"/>
          </w:tcPr>
          <w:p w:rsidR="0057766A" w:rsidRPr="00775736" w:rsidRDefault="0057766A" w:rsidP="0077573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57766A" w:rsidRPr="00775736" w:rsidRDefault="0057766A" w:rsidP="00775736">
            <w:pPr>
              <w:tabs>
                <w:tab w:val="left" w:pos="-567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Лингвистическая карусель</w:t>
            </w:r>
          </w:p>
        </w:tc>
        <w:tc>
          <w:tcPr>
            <w:tcW w:w="2127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Бикмурзина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В.Ш.</w:t>
            </w:r>
          </w:p>
        </w:tc>
      </w:tr>
    </w:tbl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Спортивный зал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229"/>
        <w:gridCol w:w="2552"/>
      </w:tblGrid>
      <w:tr w:rsidR="00532EBC" w:rsidRPr="00775736" w:rsidTr="00775736">
        <w:trPr>
          <w:trHeight w:val="325"/>
        </w:trPr>
        <w:tc>
          <w:tcPr>
            <w:tcW w:w="1985" w:type="dxa"/>
          </w:tcPr>
          <w:p w:rsidR="00532EBC" w:rsidRPr="00775736" w:rsidRDefault="00532EBC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229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2EBC" w:rsidRPr="00775736" w:rsidTr="00775736">
        <w:trPr>
          <w:trHeight w:val="325"/>
        </w:trPr>
        <w:tc>
          <w:tcPr>
            <w:tcW w:w="1985" w:type="dxa"/>
          </w:tcPr>
          <w:p w:rsidR="00532EBC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2EBC" w:rsidRPr="00775736" w:rsidRDefault="00775736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4042B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</w:tc>
        <w:tc>
          <w:tcPr>
            <w:tcW w:w="1701" w:type="dxa"/>
          </w:tcPr>
          <w:p w:rsidR="00532EBC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7229" w:type="dxa"/>
          </w:tcPr>
          <w:p w:rsidR="00532EBC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Силовая тренировка</w:t>
            </w:r>
          </w:p>
        </w:tc>
        <w:tc>
          <w:tcPr>
            <w:tcW w:w="2552" w:type="dxa"/>
          </w:tcPr>
          <w:p w:rsidR="00EA4919" w:rsidRPr="00775736" w:rsidRDefault="00D4042B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Балалайкин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4042B" w:rsidRPr="00775736" w:rsidTr="00775736">
        <w:trPr>
          <w:trHeight w:val="325"/>
        </w:trPr>
        <w:tc>
          <w:tcPr>
            <w:tcW w:w="1985" w:type="dxa"/>
          </w:tcPr>
          <w:p w:rsidR="00D4042B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042B" w:rsidRPr="00775736" w:rsidRDefault="00775736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042B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01" w:type="dxa"/>
          </w:tcPr>
          <w:p w:rsidR="00D4042B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7229" w:type="dxa"/>
          </w:tcPr>
          <w:p w:rsidR="00D4042B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D4042B" w:rsidRPr="00775736" w:rsidRDefault="00D4042B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Фатеев К.С.</w:t>
            </w:r>
          </w:p>
        </w:tc>
      </w:tr>
      <w:tr w:rsidR="00D4042B" w:rsidRPr="00775736" w:rsidTr="00775736">
        <w:trPr>
          <w:trHeight w:val="325"/>
        </w:trPr>
        <w:tc>
          <w:tcPr>
            <w:tcW w:w="1985" w:type="dxa"/>
          </w:tcPr>
          <w:p w:rsidR="00D4042B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042B" w:rsidRPr="00775736" w:rsidRDefault="00D4042B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D4042B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1-2классы</w:t>
            </w:r>
          </w:p>
        </w:tc>
        <w:tc>
          <w:tcPr>
            <w:tcW w:w="7229" w:type="dxa"/>
          </w:tcPr>
          <w:p w:rsidR="00D4042B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D4042B" w:rsidRPr="00775736" w:rsidRDefault="00D4042B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Тукбаев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Р.И.</w:t>
            </w:r>
          </w:p>
        </w:tc>
      </w:tr>
      <w:tr w:rsidR="00D4042B" w:rsidRPr="00775736" w:rsidTr="00775736">
        <w:trPr>
          <w:trHeight w:val="325"/>
        </w:trPr>
        <w:tc>
          <w:tcPr>
            <w:tcW w:w="1985" w:type="dxa"/>
          </w:tcPr>
          <w:p w:rsidR="00D4042B" w:rsidRPr="00775736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276" w:type="dxa"/>
          </w:tcPr>
          <w:p w:rsidR="00D4042B" w:rsidRPr="00775736" w:rsidRDefault="00436FA9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701" w:type="dxa"/>
          </w:tcPr>
          <w:p w:rsidR="00D4042B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7229" w:type="dxa"/>
          </w:tcPr>
          <w:p w:rsidR="00D4042B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старты</w:t>
            </w:r>
          </w:p>
        </w:tc>
        <w:tc>
          <w:tcPr>
            <w:tcW w:w="2552" w:type="dxa"/>
          </w:tcPr>
          <w:p w:rsidR="00D4042B" w:rsidRPr="00775736" w:rsidRDefault="00436FA9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Балалайкина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</w:tr>
      <w:tr w:rsidR="00D4042B" w:rsidRPr="00775736" w:rsidTr="00775736">
        <w:trPr>
          <w:trHeight w:val="325"/>
        </w:trPr>
        <w:tc>
          <w:tcPr>
            <w:tcW w:w="1985" w:type="dxa"/>
          </w:tcPr>
          <w:p w:rsidR="00D4042B" w:rsidRDefault="00D4042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042B" w:rsidRPr="00775736" w:rsidRDefault="00723082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701" w:type="dxa"/>
          </w:tcPr>
          <w:p w:rsidR="00D4042B" w:rsidRPr="00775736" w:rsidRDefault="00723082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7229" w:type="dxa"/>
          </w:tcPr>
          <w:p w:rsidR="00D4042B" w:rsidRPr="00775736" w:rsidRDefault="00723082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старты</w:t>
            </w:r>
          </w:p>
        </w:tc>
        <w:tc>
          <w:tcPr>
            <w:tcW w:w="2552" w:type="dxa"/>
          </w:tcPr>
          <w:p w:rsidR="00D4042B" w:rsidRPr="00775736" w:rsidRDefault="00723082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И.О.</w:t>
            </w:r>
          </w:p>
        </w:tc>
      </w:tr>
      <w:tr w:rsidR="00FF0BDD" w:rsidRPr="00775736" w:rsidTr="00775736">
        <w:trPr>
          <w:trHeight w:val="325"/>
        </w:trPr>
        <w:tc>
          <w:tcPr>
            <w:tcW w:w="1985" w:type="dxa"/>
          </w:tcPr>
          <w:p w:rsidR="00FF0BDD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BDD" w:rsidRPr="00775736" w:rsidRDefault="00FF0BDD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</w:tc>
        <w:tc>
          <w:tcPr>
            <w:tcW w:w="1701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</w:tc>
        <w:tc>
          <w:tcPr>
            <w:tcW w:w="7229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gram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футбол</w:t>
            </w:r>
          </w:p>
        </w:tc>
        <w:tc>
          <w:tcPr>
            <w:tcW w:w="2552" w:type="dxa"/>
          </w:tcPr>
          <w:p w:rsidR="00FF0BDD" w:rsidRPr="00775736" w:rsidRDefault="00FF0BDD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Ганина В.А.</w:t>
            </w:r>
          </w:p>
        </w:tc>
      </w:tr>
      <w:tr w:rsidR="00FF0BDD" w:rsidRPr="00775736" w:rsidTr="00775736">
        <w:trPr>
          <w:trHeight w:val="325"/>
        </w:trPr>
        <w:tc>
          <w:tcPr>
            <w:tcW w:w="1985" w:type="dxa"/>
          </w:tcPr>
          <w:p w:rsidR="00FF0BDD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BDD" w:rsidRPr="00775736" w:rsidRDefault="00FF0BDD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1701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7229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gram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футбол</w:t>
            </w:r>
          </w:p>
        </w:tc>
        <w:tc>
          <w:tcPr>
            <w:tcW w:w="2552" w:type="dxa"/>
          </w:tcPr>
          <w:p w:rsidR="00FF0BDD" w:rsidRPr="00775736" w:rsidRDefault="00FF0BDD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 С.И.</w:t>
            </w:r>
          </w:p>
        </w:tc>
      </w:tr>
      <w:tr w:rsidR="00FF0BDD" w:rsidRPr="00775736" w:rsidTr="00775736">
        <w:trPr>
          <w:trHeight w:val="325"/>
        </w:trPr>
        <w:tc>
          <w:tcPr>
            <w:tcW w:w="1985" w:type="dxa"/>
          </w:tcPr>
          <w:p w:rsidR="00FF0BDD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BDD" w:rsidRPr="00775736" w:rsidRDefault="00FF0BDD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701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7229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FF0BDD" w:rsidRPr="00775736" w:rsidRDefault="00FF0BDD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Елистратов Г.В.</w:t>
            </w:r>
          </w:p>
        </w:tc>
      </w:tr>
      <w:tr w:rsidR="00FF0BDD" w:rsidRPr="00775736" w:rsidTr="00775736">
        <w:trPr>
          <w:trHeight w:val="325"/>
        </w:trPr>
        <w:tc>
          <w:tcPr>
            <w:tcW w:w="1985" w:type="dxa"/>
          </w:tcPr>
          <w:p w:rsidR="00FF0BDD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  <w:p w:rsidR="00775736" w:rsidRPr="00775736" w:rsidRDefault="00775736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0BDD" w:rsidRPr="00775736" w:rsidRDefault="00FF0BDD" w:rsidP="00775736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701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229" w:type="dxa"/>
          </w:tcPr>
          <w:p w:rsidR="00FF0BDD" w:rsidRPr="00775736" w:rsidRDefault="00FF0BDD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туризм</w:t>
            </w:r>
          </w:p>
        </w:tc>
        <w:tc>
          <w:tcPr>
            <w:tcW w:w="2552" w:type="dxa"/>
          </w:tcPr>
          <w:p w:rsidR="00FF0BDD" w:rsidRPr="00775736" w:rsidRDefault="00FF0BDD" w:rsidP="0069206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 С.Н.</w:t>
            </w:r>
          </w:p>
        </w:tc>
      </w:tr>
    </w:tbl>
    <w:p w:rsidR="00532EBC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36" w:rsidRDefault="0077573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36" w:rsidRPr="00775736" w:rsidRDefault="0077573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Специалисты по воспитанию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843"/>
        <w:gridCol w:w="5528"/>
        <w:gridCol w:w="2694"/>
      </w:tblGrid>
      <w:tr w:rsidR="00532EBC" w:rsidRPr="00775736" w:rsidTr="00775736">
        <w:trPr>
          <w:trHeight w:val="325"/>
        </w:trPr>
        <w:tc>
          <w:tcPr>
            <w:tcW w:w="1702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843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2EBC" w:rsidRPr="00775736" w:rsidTr="00775736">
        <w:trPr>
          <w:trHeight w:val="313"/>
        </w:trPr>
        <w:tc>
          <w:tcPr>
            <w:tcW w:w="1702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417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559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1843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– 8</w:t>
            </w:r>
          </w:p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528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694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Мустафина М.М.</w:t>
            </w:r>
          </w:p>
        </w:tc>
      </w:tr>
      <w:tr w:rsidR="00532EBC" w:rsidRPr="00775736" w:rsidTr="00775736">
        <w:trPr>
          <w:trHeight w:val="313"/>
        </w:trPr>
        <w:tc>
          <w:tcPr>
            <w:tcW w:w="1702" w:type="dxa"/>
          </w:tcPr>
          <w:p w:rsidR="00532EBC" w:rsidRPr="00775736" w:rsidRDefault="005776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417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559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1843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– 8</w:t>
            </w:r>
          </w:p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528" w:type="dxa"/>
          </w:tcPr>
          <w:p w:rsidR="00532EBC" w:rsidRPr="00775736" w:rsidRDefault="00CA4943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«Новогодний сувенир»</w:t>
            </w:r>
          </w:p>
        </w:tc>
        <w:tc>
          <w:tcPr>
            <w:tcW w:w="2694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Дубовскова Н.В.</w:t>
            </w:r>
          </w:p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773E" w:rsidRPr="00775736" w:rsidRDefault="00A9773E" w:rsidP="0033120F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0F" w:rsidRPr="00775736" w:rsidRDefault="0033120F" w:rsidP="0033120F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417"/>
        <w:gridCol w:w="1843"/>
        <w:gridCol w:w="1559"/>
        <w:gridCol w:w="5528"/>
        <w:gridCol w:w="2694"/>
      </w:tblGrid>
      <w:tr w:rsidR="0033120F" w:rsidRPr="00775736" w:rsidTr="00775736">
        <w:trPr>
          <w:trHeight w:val="325"/>
        </w:trPr>
        <w:tc>
          <w:tcPr>
            <w:tcW w:w="1702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559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3120F" w:rsidRPr="00775736" w:rsidTr="00775736">
        <w:trPr>
          <w:trHeight w:val="313"/>
        </w:trPr>
        <w:tc>
          <w:tcPr>
            <w:tcW w:w="1702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417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843" w:type="dxa"/>
          </w:tcPr>
          <w:p w:rsidR="0033120F" w:rsidRPr="00775736" w:rsidRDefault="0033120F" w:rsidP="0033120F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– 8</w:t>
            </w:r>
          </w:p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528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шагает по планете</w:t>
            </w:r>
          </w:p>
        </w:tc>
        <w:tc>
          <w:tcPr>
            <w:tcW w:w="2694" w:type="dxa"/>
          </w:tcPr>
          <w:p w:rsidR="0033120F" w:rsidRPr="00775736" w:rsidRDefault="0033120F" w:rsidP="0033120F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Веселова С.И.</w:t>
            </w:r>
          </w:p>
        </w:tc>
      </w:tr>
      <w:tr w:rsidR="0033120F" w:rsidRPr="00775736" w:rsidTr="00775736">
        <w:trPr>
          <w:trHeight w:val="313"/>
        </w:trPr>
        <w:tc>
          <w:tcPr>
            <w:tcW w:w="1702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417" w:type="dxa"/>
          </w:tcPr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33120F" w:rsidRPr="00775736" w:rsidRDefault="0033120F" w:rsidP="0033120F">
            <w:pPr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</w:tcPr>
          <w:p w:rsidR="0033120F" w:rsidRPr="00775736" w:rsidRDefault="00F64539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528" w:type="dxa"/>
          </w:tcPr>
          <w:p w:rsidR="0033120F" w:rsidRPr="00775736" w:rsidRDefault="00F64539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шагает по планете</w:t>
            </w:r>
          </w:p>
        </w:tc>
        <w:tc>
          <w:tcPr>
            <w:tcW w:w="2694" w:type="dxa"/>
          </w:tcPr>
          <w:p w:rsidR="0033120F" w:rsidRPr="00775736" w:rsidRDefault="00F64539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Веселова С.И.</w:t>
            </w:r>
          </w:p>
          <w:p w:rsidR="0033120F" w:rsidRPr="00775736" w:rsidRDefault="0033120F" w:rsidP="00775736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773E" w:rsidRPr="00775736" w:rsidRDefault="00A9773E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B7B" w:rsidRPr="00775736" w:rsidRDefault="007E1B7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2EBC" w:rsidRPr="00775736" w:rsidRDefault="00B45078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03.01.2025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2126"/>
        <w:gridCol w:w="5528"/>
        <w:gridCol w:w="2694"/>
      </w:tblGrid>
      <w:tr w:rsidR="00532EBC" w:rsidRPr="00775736" w:rsidTr="00775736">
        <w:trPr>
          <w:trHeight w:val="277"/>
        </w:trPr>
        <w:tc>
          <w:tcPr>
            <w:tcW w:w="1843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3E66" w:rsidRPr="00775736" w:rsidTr="00775736">
        <w:trPr>
          <w:trHeight w:val="277"/>
        </w:trPr>
        <w:tc>
          <w:tcPr>
            <w:tcW w:w="1843" w:type="dxa"/>
          </w:tcPr>
          <w:p w:rsidR="00153E66" w:rsidRPr="00775736" w:rsidRDefault="00B45078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03.01.2025</w:t>
            </w:r>
          </w:p>
          <w:p w:rsidR="00153E66" w:rsidRPr="00775736" w:rsidRDefault="00153E66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66" w:rsidRPr="00775736" w:rsidRDefault="00B45078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1418" w:type="dxa"/>
          </w:tcPr>
          <w:p w:rsidR="00153E66" w:rsidRPr="00775736" w:rsidRDefault="00B45078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</w:p>
        </w:tc>
        <w:tc>
          <w:tcPr>
            <w:tcW w:w="2126" w:type="dxa"/>
          </w:tcPr>
          <w:p w:rsidR="00153E66" w:rsidRPr="00775736" w:rsidRDefault="00B45078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 – 11 классы</w:t>
            </w:r>
          </w:p>
        </w:tc>
        <w:tc>
          <w:tcPr>
            <w:tcW w:w="5528" w:type="dxa"/>
          </w:tcPr>
          <w:p w:rsidR="00153E66" w:rsidRPr="00775736" w:rsidRDefault="00B45078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«Химический калейдоскоп»</w:t>
            </w:r>
          </w:p>
        </w:tc>
        <w:tc>
          <w:tcPr>
            <w:tcW w:w="2694" w:type="dxa"/>
          </w:tcPr>
          <w:p w:rsidR="00153E66" w:rsidRPr="00775736" w:rsidRDefault="00B45078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Спасенкова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BF2DCF" w:rsidRPr="00775736" w:rsidTr="00775736">
        <w:trPr>
          <w:trHeight w:val="277"/>
        </w:trPr>
        <w:tc>
          <w:tcPr>
            <w:tcW w:w="1843" w:type="dxa"/>
          </w:tcPr>
          <w:p w:rsidR="00BF2DCF" w:rsidRDefault="00BF2DC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03.01.2025</w:t>
            </w:r>
          </w:p>
          <w:p w:rsidR="00775736" w:rsidRPr="00775736" w:rsidRDefault="00775736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F2DCF" w:rsidRPr="00775736" w:rsidRDefault="00BF2DCF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418" w:type="dxa"/>
          </w:tcPr>
          <w:p w:rsidR="00BF2DCF" w:rsidRPr="00775736" w:rsidRDefault="004B1452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F2DCF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2DCF" w:rsidRPr="00775736" w:rsidRDefault="00BF2DC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5528" w:type="dxa"/>
          </w:tcPr>
          <w:p w:rsidR="00BF2DCF" w:rsidRPr="00775736" w:rsidRDefault="00BF2DC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игра «Лесопосадка»</w:t>
            </w:r>
          </w:p>
        </w:tc>
        <w:tc>
          <w:tcPr>
            <w:tcW w:w="2694" w:type="dxa"/>
          </w:tcPr>
          <w:p w:rsidR="00BF2DCF" w:rsidRPr="00775736" w:rsidRDefault="00BF2DCF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Фогель С.С.</w:t>
            </w:r>
          </w:p>
        </w:tc>
      </w:tr>
    </w:tbl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436FA9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Педагоги-психологи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2126"/>
        <w:gridCol w:w="5528"/>
        <w:gridCol w:w="2694"/>
      </w:tblGrid>
      <w:tr w:rsidR="00436FA9" w:rsidRPr="00775736" w:rsidTr="00775736">
        <w:trPr>
          <w:trHeight w:val="277"/>
        </w:trPr>
        <w:tc>
          <w:tcPr>
            <w:tcW w:w="1843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6FA9" w:rsidRPr="00775736" w:rsidTr="00775736">
        <w:trPr>
          <w:trHeight w:val="277"/>
        </w:trPr>
        <w:tc>
          <w:tcPr>
            <w:tcW w:w="1843" w:type="dxa"/>
          </w:tcPr>
          <w:p w:rsidR="00436FA9" w:rsidRPr="00775736" w:rsidRDefault="00436FA9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03.01.2025</w:t>
            </w:r>
          </w:p>
        </w:tc>
        <w:tc>
          <w:tcPr>
            <w:tcW w:w="1134" w:type="dxa"/>
          </w:tcPr>
          <w:p w:rsidR="00436FA9" w:rsidRPr="00775736" w:rsidRDefault="00436FA9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1418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2126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5528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готовность к сдаче ЕГЭ</w:t>
            </w:r>
          </w:p>
        </w:tc>
        <w:tc>
          <w:tcPr>
            <w:tcW w:w="2694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Шадрина Е.Ю.</w:t>
            </w:r>
          </w:p>
        </w:tc>
      </w:tr>
    </w:tbl>
    <w:p w:rsidR="00A9773E" w:rsidRPr="00775736" w:rsidRDefault="00A9773E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B45078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04.01.2025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669"/>
        <w:gridCol w:w="1025"/>
        <w:gridCol w:w="1701"/>
        <w:gridCol w:w="2126"/>
        <w:gridCol w:w="5528"/>
        <w:gridCol w:w="3194"/>
      </w:tblGrid>
      <w:tr w:rsidR="00532EBC" w:rsidRPr="00775736" w:rsidTr="00775736">
        <w:trPr>
          <w:trHeight w:val="277"/>
        </w:trPr>
        <w:tc>
          <w:tcPr>
            <w:tcW w:w="1669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5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2C5A" w:rsidRPr="00775736" w:rsidTr="00775736">
        <w:trPr>
          <w:trHeight w:val="277"/>
        </w:trPr>
        <w:tc>
          <w:tcPr>
            <w:tcW w:w="1669" w:type="dxa"/>
          </w:tcPr>
          <w:p w:rsidR="009D2C5A" w:rsidRPr="00775736" w:rsidRDefault="00B45078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04.01.2025</w:t>
            </w:r>
          </w:p>
          <w:p w:rsidR="009D2C5A" w:rsidRPr="00775736" w:rsidRDefault="009D2C5A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9D2C5A" w:rsidRPr="00775736" w:rsidRDefault="0002676D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701" w:type="dxa"/>
          </w:tcPr>
          <w:p w:rsidR="009D2C5A" w:rsidRPr="00775736" w:rsidRDefault="004B1452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2676D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9D2C5A" w:rsidRPr="00775736" w:rsidRDefault="0002676D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5528" w:type="dxa"/>
          </w:tcPr>
          <w:p w:rsidR="009D2C5A" w:rsidRPr="00775736" w:rsidRDefault="0002676D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</w:p>
        </w:tc>
        <w:tc>
          <w:tcPr>
            <w:tcW w:w="3194" w:type="dxa"/>
          </w:tcPr>
          <w:p w:rsidR="009D2C5A" w:rsidRPr="00775736" w:rsidRDefault="0002676D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Л.Д.</w:t>
            </w:r>
          </w:p>
        </w:tc>
      </w:tr>
      <w:tr w:rsidR="00BF2DCF" w:rsidRPr="00775736" w:rsidTr="00775736">
        <w:trPr>
          <w:trHeight w:val="277"/>
        </w:trPr>
        <w:tc>
          <w:tcPr>
            <w:tcW w:w="1669" w:type="dxa"/>
          </w:tcPr>
          <w:p w:rsidR="0002676D" w:rsidRPr="00775736" w:rsidRDefault="0002676D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04.01.2025</w:t>
            </w:r>
          </w:p>
          <w:p w:rsidR="00BF2DCF" w:rsidRPr="00775736" w:rsidRDefault="00BF2DCF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F2DCF" w:rsidRPr="00775736" w:rsidRDefault="0002676D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14:0</w:t>
            </w:r>
            <w:r w:rsidR="0057766A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F2DCF" w:rsidRPr="00775736" w:rsidRDefault="004B1452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2676D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F2DCF" w:rsidRPr="00775736" w:rsidRDefault="0002676D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5528" w:type="dxa"/>
          </w:tcPr>
          <w:p w:rsidR="00BF2DCF" w:rsidRPr="00775736" w:rsidRDefault="0002676D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КТД «Новогодний серпантин»</w:t>
            </w:r>
          </w:p>
        </w:tc>
        <w:tc>
          <w:tcPr>
            <w:tcW w:w="3194" w:type="dxa"/>
          </w:tcPr>
          <w:p w:rsidR="00BF2DCF" w:rsidRPr="00775736" w:rsidRDefault="0002676D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Кандалова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</w:t>
            </w:r>
          </w:p>
        </w:tc>
      </w:tr>
      <w:tr w:rsidR="00BF2DCF" w:rsidRPr="00775736" w:rsidTr="00775736">
        <w:trPr>
          <w:trHeight w:val="277"/>
        </w:trPr>
        <w:tc>
          <w:tcPr>
            <w:tcW w:w="1669" w:type="dxa"/>
          </w:tcPr>
          <w:p w:rsidR="00BF2DCF" w:rsidRDefault="0002676D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04.01.2025</w:t>
            </w:r>
          </w:p>
          <w:p w:rsidR="00775736" w:rsidRPr="00775736" w:rsidRDefault="00775736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BF2DCF" w:rsidRPr="00775736" w:rsidRDefault="0057766A" w:rsidP="00775736">
            <w:pPr>
              <w:tabs>
                <w:tab w:val="left" w:pos="-108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701" w:type="dxa"/>
          </w:tcPr>
          <w:p w:rsidR="00BF2DCF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№24</w:t>
            </w:r>
          </w:p>
        </w:tc>
        <w:tc>
          <w:tcPr>
            <w:tcW w:w="2126" w:type="dxa"/>
          </w:tcPr>
          <w:p w:rsidR="00BF2DCF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5528" w:type="dxa"/>
          </w:tcPr>
          <w:p w:rsidR="00BF2DCF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викторина</w:t>
            </w:r>
          </w:p>
        </w:tc>
        <w:tc>
          <w:tcPr>
            <w:tcW w:w="3194" w:type="dxa"/>
          </w:tcPr>
          <w:p w:rsidR="00BF2DCF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Бурашникова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Т.П.</w:t>
            </w:r>
          </w:p>
        </w:tc>
      </w:tr>
      <w:tr w:rsidR="0057766A" w:rsidRPr="00775736" w:rsidTr="00775736">
        <w:trPr>
          <w:trHeight w:val="277"/>
        </w:trPr>
        <w:tc>
          <w:tcPr>
            <w:tcW w:w="1669" w:type="dxa"/>
          </w:tcPr>
          <w:p w:rsidR="0057766A" w:rsidRDefault="0057766A" w:rsidP="00692065">
            <w:pPr>
              <w:tabs>
                <w:tab w:val="left" w:pos="-567"/>
              </w:tabs>
              <w:ind w:left="-567"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04.01.2025</w:t>
            </w:r>
          </w:p>
          <w:p w:rsidR="00775736" w:rsidRPr="00775736" w:rsidRDefault="00775736" w:rsidP="00692065">
            <w:pPr>
              <w:tabs>
                <w:tab w:val="left" w:pos="-567"/>
              </w:tabs>
              <w:ind w:left="-567"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викторина</w:t>
            </w:r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Коптякова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М.О.</w:t>
            </w:r>
          </w:p>
        </w:tc>
      </w:tr>
    </w:tbl>
    <w:p w:rsidR="007E1B7B" w:rsidRPr="00775736" w:rsidRDefault="007E1B7B" w:rsidP="00A9773E">
      <w:pPr>
        <w:tabs>
          <w:tab w:val="left" w:pos="-567"/>
        </w:tabs>
        <w:spacing w:after="0"/>
        <w:ind w:left="-567" w:right="-598"/>
        <w:rPr>
          <w:rFonts w:ascii="Times New Roman" w:hAnsi="Times New Roman" w:cs="Times New Roman"/>
          <w:b/>
          <w:sz w:val="28"/>
          <w:szCs w:val="28"/>
        </w:rPr>
      </w:pPr>
    </w:p>
    <w:p w:rsidR="007E1B7B" w:rsidRPr="00775736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6A" w:rsidRPr="00775736" w:rsidRDefault="0057766A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05.01.2025</w:t>
      </w:r>
    </w:p>
    <w:p w:rsidR="0057766A" w:rsidRPr="00775736" w:rsidRDefault="0057766A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p w:rsidR="0057766A" w:rsidRPr="00775736" w:rsidRDefault="0057766A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194"/>
      </w:tblGrid>
      <w:tr w:rsidR="0057766A" w:rsidRPr="00775736" w:rsidTr="00775736">
        <w:trPr>
          <w:trHeight w:val="277"/>
        </w:trPr>
        <w:tc>
          <w:tcPr>
            <w:tcW w:w="1702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7766A" w:rsidRPr="00775736" w:rsidRDefault="0057766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766A" w:rsidRPr="00775736" w:rsidTr="00775736">
        <w:trPr>
          <w:trHeight w:val="277"/>
        </w:trPr>
        <w:tc>
          <w:tcPr>
            <w:tcW w:w="1702" w:type="dxa"/>
          </w:tcPr>
          <w:p w:rsidR="0057766A" w:rsidRDefault="0057766A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05.01.2025</w:t>
            </w:r>
          </w:p>
          <w:p w:rsidR="00775736" w:rsidRPr="00775736" w:rsidRDefault="00775736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7766A" w:rsidRPr="00775736" w:rsidRDefault="0057766A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№40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карусель</w:t>
            </w:r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Е.В.</w:t>
            </w:r>
          </w:p>
        </w:tc>
      </w:tr>
      <w:tr w:rsidR="0057766A" w:rsidRPr="00775736" w:rsidTr="00775736">
        <w:trPr>
          <w:trHeight w:val="277"/>
        </w:trPr>
        <w:tc>
          <w:tcPr>
            <w:tcW w:w="1702" w:type="dxa"/>
          </w:tcPr>
          <w:p w:rsidR="0057766A" w:rsidRDefault="0057766A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05.01.2025</w:t>
            </w:r>
          </w:p>
          <w:p w:rsidR="00775736" w:rsidRPr="00775736" w:rsidRDefault="00775736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7766A" w:rsidRPr="00775736" w:rsidRDefault="0057766A" w:rsidP="00775736">
            <w:pPr>
              <w:tabs>
                <w:tab w:val="left" w:pos="0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№42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Игра «Мафия»</w:t>
            </w:r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Муралева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К.И.</w:t>
            </w:r>
          </w:p>
        </w:tc>
      </w:tr>
    </w:tbl>
    <w:p w:rsidR="0057766A" w:rsidRPr="00775736" w:rsidRDefault="0057766A" w:rsidP="00A9773E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8"/>
          <w:szCs w:val="28"/>
        </w:rPr>
      </w:pPr>
    </w:p>
    <w:p w:rsidR="0057766A" w:rsidRPr="00775736" w:rsidRDefault="0057766A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06.01.2025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194"/>
      </w:tblGrid>
      <w:tr w:rsidR="00532EBC" w:rsidRPr="00775736" w:rsidTr="00775736">
        <w:trPr>
          <w:trHeight w:val="277"/>
        </w:trPr>
        <w:tc>
          <w:tcPr>
            <w:tcW w:w="1702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3E66" w:rsidRPr="00775736" w:rsidTr="00775736">
        <w:trPr>
          <w:trHeight w:val="277"/>
        </w:trPr>
        <w:tc>
          <w:tcPr>
            <w:tcW w:w="1702" w:type="dxa"/>
          </w:tcPr>
          <w:p w:rsidR="00153E66" w:rsidRDefault="007E1B7B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  <w:p w:rsidR="00775736" w:rsidRPr="00775736" w:rsidRDefault="00775736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66" w:rsidRPr="00775736" w:rsidRDefault="00153E66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153E66" w:rsidRPr="00775736" w:rsidRDefault="007E1B7B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  <w:tc>
          <w:tcPr>
            <w:tcW w:w="2126" w:type="dxa"/>
          </w:tcPr>
          <w:p w:rsidR="00153E66" w:rsidRPr="00775736" w:rsidRDefault="007E1B7B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5528" w:type="dxa"/>
          </w:tcPr>
          <w:p w:rsidR="00153E66" w:rsidRPr="00775736" w:rsidRDefault="007E1B7B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«Географический калейдоскоп»</w:t>
            </w:r>
          </w:p>
        </w:tc>
        <w:tc>
          <w:tcPr>
            <w:tcW w:w="3194" w:type="dxa"/>
          </w:tcPr>
          <w:p w:rsidR="00153E66" w:rsidRPr="00775736" w:rsidRDefault="007E1B7B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Родная Н.В.</w:t>
            </w:r>
          </w:p>
        </w:tc>
      </w:tr>
      <w:tr w:rsidR="0057766A" w:rsidRPr="00775736" w:rsidTr="00775736">
        <w:trPr>
          <w:trHeight w:val="277"/>
        </w:trPr>
        <w:tc>
          <w:tcPr>
            <w:tcW w:w="1702" w:type="dxa"/>
          </w:tcPr>
          <w:p w:rsidR="0057766A" w:rsidRDefault="0057766A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  <w:p w:rsidR="00775736" w:rsidRPr="00775736" w:rsidRDefault="00775736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7766A" w:rsidRPr="00775736" w:rsidRDefault="0057766A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суета»</w:t>
            </w:r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Гинтер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57766A" w:rsidRPr="00775736" w:rsidTr="00775736">
        <w:trPr>
          <w:trHeight w:val="277"/>
        </w:trPr>
        <w:tc>
          <w:tcPr>
            <w:tcW w:w="1702" w:type="dxa"/>
          </w:tcPr>
          <w:p w:rsidR="0057766A" w:rsidRDefault="0057766A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  <w:p w:rsidR="00775736" w:rsidRPr="00775736" w:rsidRDefault="00775736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7766A" w:rsidRPr="00775736" w:rsidRDefault="0057766A" w:rsidP="00775736">
            <w:pPr>
              <w:tabs>
                <w:tab w:val="left" w:pos="34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  <w:tc>
          <w:tcPr>
            <w:tcW w:w="2126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5528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57766A" w:rsidRPr="00775736" w:rsidRDefault="0057766A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Синявская Н.В.</w:t>
            </w:r>
          </w:p>
        </w:tc>
      </w:tr>
    </w:tbl>
    <w:p w:rsidR="007E1B7B" w:rsidRPr="00775736" w:rsidRDefault="007E1B7B" w:rsidP="00A9773E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8"/>
          <w:szCs w:val="28"/>
        </w:rPr>
      </w:pPr>
    </w:p>
    <w:p w:rsidR="00775736" w:rsidRDefault="0077573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36" w:rsidRDefault="0077573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44A" w:rsidRPr="00775736" w:rsidRDefault="0044044A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Кабинет музыки</w:t>
      </w: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359"/>
        <w:gridCol w:w="1759"/>
        <w:gridCol w:w="1772"/>
        <w:gridCol w:w="5471"/>
        <w:gridCol w:w="3180"/>
      </w:tblGrid>
      <w:tr w:rsidR="0044044A" w:rsidRPr="00775736" w:rsidTr="00775736">
        <w:trPr>
          <w:trHeight w:val="277"/>
        </w:trPr>
        <w:tc>
          <w:tcPr>
            <w:tcW w:w="1702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59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59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772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71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80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044A" w:rsidRPr="00775736" w:rsidTr="00775736">
        <w:trPr>
          <w:trHeight w:val="277"/>
        </w:trPr>
        <w:tc>
          <w:tcPr>
            <w:tcW w:w="1702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</w:tc>
        <w:tc>
          <w:tcPr>
            <w:tcW w:w="1359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759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  <w:r w:rsidR="004B1452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(здание</w:t>
            </w:r>
            <w:r w:rsid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1452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</w:tc>
        <w:tc>
          <w:tcPr>
            <w:tcW w:w="1772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1е, 1в, 2г</w:t>
            </w:r>
          </w:p>
        </w:tc>
        <w:tc>
          <w:tcPr>
            <w:tcW w:w="5471" w:type="dxa"/>
          </w:tcPr>
          <w:p w:rsidR="0044044A" w:rsidRPr="00775736" w:rsidRDefault="0044044A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«Джинсовый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80" w:type="dxa"/>
          </w:tcPr>
          <w:p w:rsidR="0044044A" w:rsidRPr="00775736" w:rsidRDefault="0044044A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Зарецкая С.С.</w:t>
            </w:r>
          </w:p>
        </w:tc>
      </w:tr>
    </w:tbl>
    <w:p w:rsidR="00436FA9" w:rsidRPr="00775736" w:rsidRDefault="00436FA9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3E" w:rsidRPr="00775736" w:rsidRDefault="00A9773E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A9" w:rsidRPr="00775736" w:rsidRDefault="00436FA9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Педагоги-психологи</w:t>
      </w: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194"/>
      </w:tblGrid>
      <w:tr w:rsidR="00436FA9" w:rsidRPr="00775736" w:rsidTr="00775736">
        <w:trPr>
          <w:trHeight w:val="277"/>
        </w:trPr>
        <w:tc>
          <w:tcPr>
            <w:tcW w:w="1702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4" w:type="dxa"/>
          </w:tcPr>
          <w:p w:rsidR="00436FA9" w:rsidRPr="00775736" w:rsidRDefault="00436FA9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6FA9" w:rsidRPr="00775736" w:rsidTr="00775736">
        <w:trPr>
          <w:trHeight w:val="277"/>
        </w:trPr>
        <w:tc>
          <w:tcPr>
            <w:tcW w:w="1702" w:type="dxa"/>
          </w:tcPr>
          <w:p w:rsidR="00436FA9" w:rsidRDefault="00436FA9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  <w:p w:rsidR="00775736" w:rsidRPr="00775736" w:rsidRDefault="00775736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6FA9" w:rsidRPr="00775736" w:rsidRDefault="00436FA9" w:rsidP="00775736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418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2126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  <w:tc>
          <w:tcPr>
            <w:tcW w:w="5528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3194" w:type="dxa"/>
          </w:tcPr>
          <w:p w:rsidR="00436FA9" w:rsidRPr="00775736" w:rsidRDefault="00436FA9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Пикалова Г.К.</w:t>
            </w:r>
          </w:p>
        </w:tc>
      </w:tr>
    </w:tbl>
    <w:p w:rsidR="007E1B7B" w:rsidRPr="00775736" w:rsidRDefault="007E1B7B" w:rsidP="00A9773E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8"/>
          <w:szCs w:val="28"/>
        </w:rPr>
      </w:pPr>
    </w:p>
    <w:p w:rsidR="007E1B7B" w:rsidRPr="00775736" w:rsidRDefault="007E1B7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7E1B7B" w:rsidP="00692065">
      <w:pPr>
        <w:tabs>
          <w:tab w:val="left" w:pos="-567"/>
          <w:tab w:val="center" w:pos="7584"/>
          <w:tab w:val="left" w:pos="13644"/>
        </w:tabs>
        <w:spacing w:after="0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08.01.2025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43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194"/>
      </w:tblGrid>
      <w:tr w:rsidR="00532EBC" w:rsidRPr="00775736" w:rsidTr="00890A8A">
        <w:trPr>
          <w:trHeight w:val="277"/>
        </w:trPr>
        <w:tc>
          <w:tcPr>
            <w:tcW w:w="1702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044A" w:rsidRPr="00775736" w:rsidTr="00890A8A">
        <w:trPr>
          <w:trHeight w:val="277"/>
        </w:trPr>
        <w:tc>
          <w:tcPr>
            <w:tcW w:w="1702" w:type="dxa"/>
          </w:tcPr>
          <w:p w:rsidR="0044044A" w:rsidRPr="00775736" w:rsidRDefault="0044044A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44044A" w:rsidRPr="00775736" w:rsidRDefault="0044044A" w:rsidP="00890A8A">
            <w:pPr>
              <w:tabs>
                <w:tab w:val="left" w:pos="0"/>
              </w:tabs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44A" w:rsidRPr="00775736" w:rsidRDefault="0044044A" w:rsidP="00890A8A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418" w:type="dxa"/>
          </w:tcPr>
          <w:p w:rsidR="0044044A" w:rsidRPr="00775736" w:rsidRDefault="004B1452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4044A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4044A" w:rsidRPr="00775736" w:rsidRDefault="00222101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</w:tc>
        <w:tc>
          <w:tcPr>
            <w:tcW w:w="5528" w:type="dxa"/>
          </w:tcPr>
          <w:p w:rsidR="0044044A" w:rsidRPr="00775736" w:rsidRDefault="00222101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Зимние чудеса</w:t>
            </w:r>
          </w:p>
        </w:tc>
        <w:tc>
          <w:tcPr>
            <w:tcW w:w="3194" w:type="dxa"/>
          </w:tcPr>
          <w:p w:rsidR="0044044A" w:rsidRPr="00775736" w:rsidRDefault="00222101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Е..В.</w:t>
            </w:r>
          </w:p>
        </w:tc>
      </w:tr>
      <w:tr w:rsidR="0044044A" w:rsidRPr="00775736" w:rsidTr="00890A8A">
        <w:trPr>
          <w:trHeight w:val="277"/>
        </w:trPr>
        <w:tc>
          <w:tcPr>
            <w:tcW w:w="1702" w:type="dxa"/>
          </w:tcPr>
          <w:p w:rsidR="0044044A" w:rsidRPr="00775736" w:rsidRDefault="0044044A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44044A" w:rsidRPr="00775736" w:rsidRDefault="0044044A" w:rsidP="00890A8A">
            <w:pPr>
              <w:tabs>
                <w:tab w:val="left" w:pos="0"/>
              </w:tabs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44A" w:rsidRPr="00775736" w:rsidRDefault="000E3CF6" w:rsidP="00890A8A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418" w:type="dxa"/>
          </w:tcPr>
          <w:p w:rsidR="0044044A" w:rsidRPr="00775736" w:rsidRDefault="004B1452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E3CF6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(здание</w:t>
            </w:r>
            <w:proofErr w:type="gram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4044A" w:rsidRPr="00775736" w:rsidRDefault="000E3CF6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3 классы</w:t>
            </w:r>
          </w:p>
        </w:tc>
        <w:tc>
          <w:tcPr>
            <w:tcW w:w="5528" w:type="dxa"/>
          </w:tcPr>
          <w:p w:rsidR="0044044A" w:rsidRPr="00775736" w:rsidRDefault="000E3CF6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Рождественский конкурс</w:t>
            </w:r>
          </w:p>
        </w:tc>
        <w:tc>
          <w:tcPr>
            <w:tcW w:w="3194" w:type="dxa"/>
          </w:tcPr>
          <w:p w:rsidR="0044044A" w:rsidRPr="00775736" w:rsidRDefault="000E3CF6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Чуприна Е.Ю.</w:t>
            </w:r>
          </w:p>
          <w:p w:rsidR="000E3CF6" w:rsidRPr="00775736" w:rsidRDefault="000E3CF6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Кокорина К.Ю.</w:t>
            </w:r>
          </w:p>
        </w:tc>
      </w:tr>
      <w:tr w:rsidR="0044044A" w:rsidRPr="00775736" w:rsidTr="00890A8A">
        <w:trPr>
          <w:trHeight w:val="277"/>
        </w:trPr>
        <w:tc>
          <w:tcPr>
            <w:tcW w:w="1702" w:type="dxa"/>
          </w:tcPr>
          <w:p w:rsidR="0044044A" w:rsidRPr="00775736" w:rsidRDefault="0044044A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44044A" w:rsidRPr="00775736" w:rsidRDefault="0044044A" w:rsidP="00890A8A">
            <w:pPr>
              <w:tabs>
                <w:tab w:val="left" w:pos="0"/>
              </w:tabs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44A" w:rsidRPr="00775736" w:rsidRDefault="000E3CF6" w:rsidP="00890A8A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418" w:type="dxa"/>
          </w:tcPr>
          <w:p w:rsidR="0044044A" w:rsidRPr="00775736" w:rsidRDefault="004B1452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E3CF6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(здание</w:t>
            </w:r>
            <w:proofErr w:type="gram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44044A" w:rsidRPr="00775736" w:rsidRDefault="000E3CF6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5528" w:type="dxa"/>
          </w:tcPr>
          <w:p w:rsidR="0044044A" w:rsidRPr="00775736" w:rsidRDefault="000E3CF6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батл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44044A" w:rsidRPr="00775736" w:rsidRDefault="000E3CF6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Двойнева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Ю.П.</w:t>
            </w:r>
          </w:p>
          <w:p w:rsidR="000E3CF6" w:rsidRPr="00775736" w:rsidRDefault="000E3CF6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Пономаренко Л.А.</w:t>
            </w:r>
          </w:p>
        </w:tc>
      </w:tr>
      <w:tr w:rsidR="000E3CF6" w:rsidRPr="00775736" w:rsidTr="00890A8A">
        <w:trPr>
          <w:trHeight w:val="277"/>
        </w:trPr>
        <w:tc>
          <w:tcPr>
            <w:tcW w:w="1702" w:type="dxa"/>
          </w:tcPr>
          <w:p w:rsidR="000E3CF6" w:rsidRPr="00775736" w:rsidRDefault="000E3CF6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0E3CF6" w:rsidRPr="00775736" w:rsidRDefault="000E3CF6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CF6" w:rsidRPr="00775736" w:rsidRDefault="000E3CF6" w:rsidP="00890A8A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418" w:type="dxa"/>
          </w:tcPr>
          <w:p w:rsidR="000E3CF6" w:rsidRPr="00775736" w:rsidRDefault="004B1452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E3CF6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(здание</w:t>
            </w:r>
            <w:proofErr w:type="gram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E3CF6" w:rsidRPr="00775736" w:rsidRDefault="000E3CF6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5528" w:type="dxa"/>
          </w:tcPr>
          <w:p w:rsidR="000E3CF6" w:rsidRPr="00775736" w:rsidRDefault="00A9773E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</w:t>
            </w:r>
            <w:r w:rsidR="000E3CF6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ороза</w:t>
            </w:r>
          </w:p>
        </w:tc>
        <w:tc>
          <w:tcPr>
            <w:tcW w:w="3194" w:type="dxa"/>
          </w:tcPr>
          <w:p w:rsidR="000E3CF6" w:rsidRPr="00775736" w:rsidRDefault="000E3CF6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Тараскина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В.С.</w:t>
            </w:r>
          </w:p>
        </w:tc>
      </w:tr>
      <w:tr w:rsidR="007E1B7B" w:rsidRPr="00775736" w:rsidTr="00890A8A">
        <w:trPr>
          <w:trHeight w:val="277"/>
        </w:trPr>
        <w:tc>
          <w:tcPr>
            <w:tcW w:w="1702" w:type="dxa"/>
            <w:vMerge w:val="restart"/>
          </w:tcPr>
          <w:p w:rsidR="007E1B7B" w:rsidRPr="00775736" w:rsidRDefault="007E1B7B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</w:tc>
        <w:tc>
          <w:tcPr>
            <w:tcW w:w="1275" w:type="dxa"/>
          </w:tcPr>
          <w:p w:rsidR="007E1B7B" w:rsidRPr="00775736" w:rsidRDefault="007E1B7B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2126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5528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«Физические явления в Новом году»</w:t>
            </w:r>
          </w:p>
        </w:tc>
        <w:tc>
          <w:tcPr>
            <w:tcW w:w="3194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Виноходова Т.И.</w:t>
            </w:r>
          </w:p>
        </w:tc>
      </w:tr>
      <w:tr w:rsidR="007E1B7B" w:rsidRPr="00775736" w:rsidTr="00890A8A">
        <w:trPr>
          <w:trHeight w:val="277"/>
        </w:trPr>
        <w:tc>
          <w:tcPr>
            <w:tcW w:w="1702" w:type="dxa"/>
            <w:vMerge/>
          </w:tcPr>
          <w:p w:rsidR="007E1B7B" w:rsidRPr="00775736" w:rsidRDefault="007E1B7B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E1B7B" w:rsidRPr="00775736" w:rsidRDefault="007E1B7B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  <w:tc>
          <w:tcPr>
            <w:tcW w:w="2126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5528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7E1B7B" w:rsidRPr="00775736" w:rsidRDefault="007E1B7B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Бабикова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 Полунина Л.А.</w:t>
            </w:r>
          </w:p>
        </w:tc>
      </w:tr>
      <w:tr w:rsidR="0044044A" w:rsidRPr="00775736" w:rsidTr="00890A8A">
        <w:trPr>
          <w:trHeight w:val="277"/>
        </w:trPr>
        <w:tc>
          <w:tcPr>
            <w:tcW w:w="1702" w:type="dxa"/>
          </w:tcPr>
          <w:p w:rsidR="000E3CF6" w:rsidRPr="00775736" w:rsidRDefault="000E3CF6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44044A" w:rsidRPr="00775736" w:rsidRDefault="0044044A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44A" w:rsidRPr="00775736" w:rsidRDefault="00692065" w:rsidP="00890A8A">
            <w:pPr>
              <w:tabs>
                <w:tab w:val="left" w:pos="0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  <w:tc>
          <w:tcPr>
            <w:tcW w:w="2126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5528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Деньги любят счет</w:t>
            </w:r>
          </w:p>
        </w:tc>
        <w:tc>
          <w:tcPr>
            <w:tcW w:w="3194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692065" w:rsidRPr="00775736" w:rsidTr="00890A8A">
        <w:trPr>
          <w:trHeight w:val="277"/>
        </w:trPr>
        <w:tc>
          <w:tcPr>
            <w:tcW w:w="1702" w:type="dxa"/>
          </w:tcPr>
          <w:p w:rsidR="00692065" w:rsidRDefault="00692065" w:rsidP="00890A8A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890A8A" w:rsidRPr="00775736" w:rsidRDefault="00890A8A" w:rsidP="00890A8A">
            <w:pPr>
              <w:tabs>
                <w:tab w:val="left" w:pos="-567"/>
              </w:tabs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065" w:rsidRPr="00775736" w:rsidRDefault="00692065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418" w:type="dxa"/>
          </w:tcPr>
          <w:p w:rsidR="00692065" w:rsidRPr="00775736" w:rsidRDefault="00692065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№38</w:t>
            </w:r>
          </w:p>
        </w:tc>
        <w:tc>
          <w:tcPr>
            <w:tcW w:w="2126" w:type="dxa"/>
          </w:tcPr>
          <w:p w:rsidR="00692065" w:rsidRPr="00775736" w:rsidRDefault="00692065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5528" w:type="dxa"/>
          </w:tcPr>
          <w:p w:rsidR="00692065" w:rsidRPr="00775736" w:rsidRDefault="00692065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692065" w:rsidRPr="00775736" w:rsidRDefault="00692065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Семенко О.А.</w:t>
            </w:r>
          </w:p>
        </w:tc>
      </w:tr>
      <w:tr w:rsidR="0044044A" w:rsidRPr="00775736" w:rsidTr="00890A8A">
        <w:trPr>
          <w:trHeight w:val="277"/>
        </w:trPr>
        <w:tc>
          <w:tcPr>
            <w:tcW w:w="1702" w:type="dxa"/>
          </w:tcPr>
          <w:p w:rsidR="000E3CF6" w:rsidRPr="00775736" w:rsidRDefault="000E3CF6" w:rsidP="00890A8A">
            <w:pPr>
              <w:tabs>
                <w:tab w:val="left" w:pos="34"/>
              </w:tabs>
              <w:ind w:left="34"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44044A" w:rsidRPr="00775736" w:rsidRDefault="0044044A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  <w:tc>
          <w:tcPr>
            <w:tcW w:w="2126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5528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традиции разных стран</w:t>
            </w:r>
          </w:p>
        </w:tc>
        <w:tc>
          <w:tcPr>
            <w:tcW w:w="3194" w:type="dxa"/>
          </w:tcPr>
          <w:p w:rsidR="0044044A" w:rsidRPr="00775736" w:rsidRDefault="00692065" w:rsidP="00692065">
            <w:pPr>
              <w:tabs>
                <w:tab w:val="left" w:pos="-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Бикеева</w:t>
            </w:r>
            <w:proofErr w:type="spellEnd"/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</w:tr>
    </w:tbl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8A" w:rsidRPr="00775736" w:rsidRDefault="00532EBC" w:rsidP="00890A8A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Спортивный зал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3544"/>
        <w:gridCol w:w="5211"/>
        <w:gridCol w:w="3578"/>
      </w:tblGrid>
      <w:tr w:rsidR="00532EBC" w:rsidRPr="00775736" w:rsidTr="00890A8A">
        <w:trPr>
          <w:trHeight w:val="325"/>
        </w:trPr>
        <w:tc>
          <w:tcPr>
            <w:tcW w:w="1702" w:type="dxa"/>
          </w:tcPr>
          <w:p w:rsidR="00532EBC" w:rsidRPr="00775736" w:rsidRDefault="00532EBC" w:rsidP="00692065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11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78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1B7B" w:rsidRPr="00775736" w:rsidTr="00890A8A">
        <w:trPr>
          <w:trHeight w:val="325"/>
        </w:trPr>
        <w:tc>
          <w:tcPr>
            <w:tcW w:w="1702" w:type="dxa"/>
          </w:tcPr>
          <w:p w:rsidR="007E1B7B" w:rsidRDefault="007E1B7B" w:rsidP="00692065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890A8A" w:rsidRPr="00775736" w:rsidRDefault="00890A8A" w:rsidP="00692065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E1B7B" w:rsidRPr="00775736" w:rsidRDefault="007E1B7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7E1B7B" w:rsidRPr="00775736" w:rsidRDefault="007E1B7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5211" w:type="dxa"/>
          </w:tcPr>
          <w:p w:rsidR="007E1B7B" w:rsidRPr="00775736" w:rsidRDefault="007E1B7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учебно-полевым сборам</w:t>
            </w:r>
          </w:p>
        </w:tc>
        <w:tc>
          <w:tcPr>
            <w:tcW w:w="3578" w:type="dxa"/>
          </w:tcPr>
          <w:p w:rsidR="007E1B7B" w:rsidRPr="00775736" w:rsidRDefault="007E1B7B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Юдин А.Н.</w:t>
            </w:r>
          </w:p>
        </w:tc>
      </w:tr>
      <w:tr w:rsidR="00692065" w:rsidRPr="00775736" w:rsidTr="00890A8A">
        <w:trPr>
          <w:trHeight w:val="325"/>
        </w:trPr>
        <w:tc>
          <w:tcPr>
            <w:tcW w:w="1702" w:type="dxa"/>
          </w:tcPr>
          <w:p w:rsidR="00692065" w:rsidRDefault="00692065" w:rsidP="00692065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890A8A" w:rsidRPr="00775736" w:rsidRDefault="00890A8A" w:rsidP="00692065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065" w:rsidRPr="00775736" w:rsidRDefault="00692065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692065" w:rsidRPr="00775736" w:rsidRDefault="00692065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5211" w:type="dxa"/>
          </w:tcPr>
          <w:p w:rsidR="00692065" w:rsidRPr="00775736" w:rsidRDefault="00692065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забавы</w:t>
            </w:r>
          </w:p>
        </w:tc>
        <w:tc>
          <w:tcPr>
            <w:tcW w:w="3578" w:type="dxa"/>
          </w:tcPr>
          <w:p w:rsidR="00692065" w:rsidRPr="00775736" w:rsidRDefault="00692065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И.О.</w:t>
            </w:r>
          </w:p>
        </w:tc>
      </w:tr>
    </w:tbl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Кабинет технологии.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261"/>
      </w:tblGrid>
      <w:tr w:rsidR="00532EBC" w:rsidRPr="00775736" w:rsidTr="00890A8A">
        <w:trPr>
          <w:trHeight w:val="277"/>
        </w:trPr>
        <w:tc>
          <w:tcPr>
            <w:tcW w:w="1702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61" w:type="dxa"/>
          </w:tcPr>
          <w:p w:rsidR="00532EBC" w:rsidRPr="00775736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1B7B" w:rsidRPr="00775736" w:rsidTr="00890A8A">
        <w:trPr>
          <w:trHeight w:val="277"/>
        </w:trPr>
        <w:tc>
          <w:tcPr>
            <w:tcW w:w="1702" w:type="dxa"/>
          </w:tcPr>
          <w:p w:rsidR="000E3CF6" w:rsidRPr="00775736" w:rsidRDefault="000E3CF6" w:rsidP="00692065">
            <w:pPr>
              <w:tabs>
                <w:tab w:val="left" w:pos="-567"/>
              </w:tabs>
              <w:ind w:left="-567"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7E1B7B" w:rsidRPr="00775736" w:rsidRDefault="007E1B7B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E1B7B" w:rsidRPr="00775736" w:rsidRDefault="00A17FC3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418" w:type="dxa"/>
          </w:tcPr>
          <w:p w:rsidR="007E1B7B" w:rsidRPr="00775736" w:rsidRDefault="004B1452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17FC3"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E1B7B" w:rsidRPr="00775736" w:rsidRDefault="00A17FC3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5528" w:type="dxa"/>
          </w:tcPr>
          <w:p w:rsidR="007E1B7B" w:rsidRPr="00775736" w:rsidRDefault="00A17FC3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Вышивка лентами</w:t>
            </w:r>
          </w:p>
        </w:tc>
        <w:tc>
          <w:tcPr>
            <w:tcW w:w="3261" w:type="dxa"/>
          </w:tcPr>
          <w:p w:rsidR="007E1B7B" w:rsidRPr="00775736" w:rsidRDefault="00A17FC3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Шевчук А.С.</w:t>
            </w:r>
          </w:p>
        </w:tc>
      </w:tr>
    </w:tbl>
    <w:p w:rsidR="007E1B7B" w:rsidRPr="00775736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36">
        <w:rPr>
          <w:rFonts w:ascii="Times New Roman" w:hAnsi="Times New Roman" w:cs="Times New Roman"/>
          <w:b/>
          <w:sz w:val="28"/>
          <w:szCs w:val="28"/>
        </w:rPr>
        <w:t>Специалисты по воспитанию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2126"/>
        <w:gridCol w:w="5528"/>
        <w:gridCol w:w="3261"/>
      </w:tblGrid>
      <w:tr w:rsidR="00532EBC" w:rsidRPr="00775736" w:rsidTr="00890A8A">
        <w:trPr>
          <w:trHeight w:val="325"/>
        </w:trPr>
        <w:tc>
          <w:tcPr>
            <w:tcW w:w="1702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126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61" w:type="dxa"/>
          </w:tcPr>
          <w:p w:rsidR="00532EBC" w:rsidRPr="00775736" w:rsidRDefault="00532EBC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E1B7B" w:rsidRPr="00775736" w:rsidTr="00890A8A">
        <w:trPr>
          <w:trHeight w:val="325"/>
        </w:trPr>
        <w:tc>
          <w:tcPr>
            <w:tcW w:w="1702" w:type="dxa"/>
          </w:tcPr>
          <w:p w:rsidR="007E1B7B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  <w:p w:rsidR="00890A8A" w:rsidRPr="00775736" w:rsidRDefault="00890A8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E1B7B" w:rsidRPr="00775736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7E1B7B" w:rsidRPr="00775736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2126" w:type="dxa"/>
          </w:tcPr>
          <w:p w:rsidR="007E1B7B" w:rsidRPr="00775736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5 – 8 классы</w:t>
            </w:r>
          </w:p>
        </w:tc>
        <w:tc>
          <w:tcPr>
            <w:tcW w:w="5528" w:type="dxa"/>
          </w:tcPr>
          <w:p w:rsidR="007E1B7B" w:rsidRPr="00775736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3261" w:type="dxa"/>
          </w:tcPr>
          <w:p w:rsidR="007E1B7B" w:rsidRPr="00775736" w:rsidRDefault="00C0596A" w:rsidP="00692065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36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Е.О.</w:t>
            </w:r>
          </w:p>
        </w:tc>
      </w:tr>
    </w:tbl>
    <w:p w:rsidR="00532EBC" w:rsidRPr="00775736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2EBC" w:rsidRPr="00775736" w:rsidSect="0077573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545"/>
    <w:multiLevelType w:val="hybridMultilevel"/>
    <w:tmpl w:val="D9483E1E"/>
    <w:lvl w:ilvl="0" w:tplc="601EE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6"/>
    <w:rsid w:val="00006D0C"/>
    <w:rsid w:val="000229A5"/>
    <w:rsid w:val="0002676D"/>
    <w:rsid w:val="00060F67"/>
    <w:rsid w:val="00067FC9"/>
    <w:rsid w:val="00082C3F"/>
    <w:rsid w:val="00095FB2"/>
    <w:rsid w:val="000A646C"/>
    <w:rsid w:val="000D0776"/>
    <w:rsid w:val="000D34B8"/>
    <w:rsid w:val="000E3CF6"/>
    <w:rsid w:val="000E4770"/>
    <w:rsid w:val="000E7183"/>
    <w:rsid w:val="00113512"/>
    <w:rsid w:val="00117E6E"/>
    <w:rsid w:val="001223B9"/>
    <w:rsid w:val="00141922"/>
    <w:rsid w:val="0014341A"/>
    <w:rsid w:val="00143EDE"/>
    <w:rsid w:val="001538AD"/>
    <w:rsid w:val="00153E66"/>
    <w:rsid w:val="001606A6"/>
    <w:rsid w:val="001C3085"/>
    <w:rsid w:val="00212AFF"/>
    <w:rsid w:val="00214B00"/>
    <w:rsid w:val="00222101"/>
    <w:rsid w:val="00225FE4"/>
    <w:rsid w:val="00236D33"/>
    <w:rsid w:val="00252908"/>
    <w:rsid w:val="00276F2F"/>
    <w:rsid w:val="002A210C"/>
    <w:rsid w:val="002D68B5"/>
    <w:rsid w:val="002D7D83"/>
    <w:rsid w:val="003014CF"/>
    <w:rsid w:val="0030439E"/>
    <w:rsid w:val="0033120F"/>
    <w:rsid w:val="00356D24"/>
    <w:rsid w:val="0036717A"/>
    <w:rsid w:val="0037167E"/>
    <w:rsid w:val="003879B6"/>
    <w:rsid w:val="003B1232"/>
    <w:rsid w:val="003C301E"/>
    <w:rsid w:val="003F15A4"/>
    <w:rsid w:val="003F5CC5"/>
    <w:rsid w:val="00424DB1"/>
    <w:rsid w:val="00436FA9"/>
    <w:rsid w:val="0044044A"/>
    <w:rsid w:val="00461E2E"/>
    <w:rsid w:val="004640E3"/>
    <w:rsid w:val="00465FE8"/>
    <w:rsid w:val="00475AEE"/>
    <w:rsid w:val="0048122A"/>
    <w:rsid w:val="004B0F30"/>
    <w:rsid w:val="004B1452"/>
    <w:rsid w:val="004C1E6F"/>
    <w:rsid w:val="004D705B"/>
    <w:rsid w:val="00512E83"/>
    <w:rsid w:val="005138AC"/>
    <w:rsid w:val="00532EBC"/>
    <w:rsid w:val="0054520E"/>
    <w:rsid w:val="0055321C"/>
    <w:rsid w:val="00563C8F"/>
    <w:rsid w:val="00573FF3"/>
    <w:rsid w:val="0057766A"/>
    <w:rsid w:val="00577E84"/>
    <w:rsid w:val="005B5F20"/>
    <w:rsid w:val="005D4994"/>
    <w:rsid w:val="005F5585"/>
    <w:rsid w:val="005F656A"/>
    <w:rsid w:val="006027A9"/>
    <w:rsid w:val="006555D7"/>
    <w:rsid w:val="0067394B"/>
    <w:rsid w:val="00677BAC"/>
    <w:rsid w:val="00683028"/>
    <w:rsid w:val="00692065"/>
    <w:rsid w:val="006930F5"/>
    <w:rsid w:val="006933CF"/>
    <w:rsid w:val="006B10BF"/>
    <w:rsid w:val="006B5913"/>
    <w:rsid w:val="006C5B5F"/>
    <w:rsid w:val="006D7B85"/>
    <w:rsid w:val="006F1C0C"/>
    <w:rsid w:val="0071414C"/>
    <w:rsid w:val="00723082"/>
    <w:rsid w:val="007262F8"/>
    <w:rsid w:val="00741C94"/>
    <w:rsid w:val="00762682"/>
    <w:rsid w:val="00764E4B"/>
    <w:rsid w:val="00775736"/>
    <w:rsid w:val="00777433"/>
    <w:rsid w:val="007B0A85"/>
    <w:rsid w:val="007B46AE"/>
    <w:rsid w:val="007C7B5C"/>
    <w:rsid w:val="007E1B7B"/>
    <w:rsid w:val="00801193"/>
    <w:rsid w:val="0080515F"/>
    <w:rsid w:val="0081559F"/>
    <w:rsid w:val="008342CF"/>
    <w:rsid w:val="008544A0"/>
    <w:rsid w:val="00890A8A"/>
    <w:rsid w:val="00890DCE"/>
    <w:rsid w:val="008B7356"/>
    <w:rsid w:val="008C5F95"/>
    <w:rsid w:val="008E50A6"/>
    <w:rsid w:val="008F4018"/>
    <w:rsid w:val="008F4E87"/>
    <w:rsid w:val="00935F6C"/>
    <w:rsid w:val="00952688"/>
    <w:rsid w:val="0095681E"/>
    <w:rsid w:val="00956ADB"/>
    <w:rsid w:val="00990BF1"/>
    <w:rsid w:val="009A38BC"/>
    <w:rsid w:val="009B3737"/>
    <w:rsid w:val="009D1C5E"/>
    <w:rsid w:val="009D2C5A"/>
    <w:rsid w:val="009D74E1"/>
    <w:rsid w:val="009E0FE9"/>
    <w:rsid w:val="009E23F8"/>
    <w:rsid w:val="009F2E5F"/>
    <w:rsid w:val="00A12B61"/>
    <w:rsid w:val="00A13887"/>
    <w:rsid w:val="00A17FC3"/>
    <w:rsid w:val="00A30F2D"/>
    <w:rsid w:val="00A46D2F"/>
    <w:rsid w:val="00A653AA"/>
    <w:rsid w:val="00A74805"/>
    <w:rsid w:val="00A83F00"/>
    <w:rsid w:val="00A86C82"/>
    <w:rsid w:val="00A87783"/>
    <w:rsid w:val="00A9773E"/>
    <w:rsid w:val="00AA2060"/>
    <w:rsid w:val="00AE6FF5"/>
    <w:rsid w:val="00AF2555"/>
    <w:rsid w:val="00B0244F"/>
    <w:rsid w:val="00B2294D"/>
    <w:rsid w:val="00B30FF2"/>
    <w:rsid w:val="00B45078"/>
    <w:rsid w:val="00B70038"/>
    <w:rsid w:val="00B71C5B"/>
    <w:rsid w:val="00B82E2A"/>
    <w:rsid w:val="00BB6BA6"/>
    <w:rsid w:val="00BD3BF4"/>
    <w:rsid w:val="00BF2DCF"/>
    <w:rsid w:val="00C0596A"/>
    <w:rsid w:val="00C10CBA"/>
    <w:rsid w:val="00C110CF"/>
    <w:rsid w:val="00C238EC"/>
    <w:rsid w:val="00C27917"/>
    <w:rsid w:val="00C314F4"/>
    <w:rsid w:val="00C36E07"/>
    <w:rsid w:val="00C41C90"/>
    <w:rsid w:val="00C62538"/>
    <w:rsid w:val="00C94DD6"/>
    <w:rsid w:val="00CA4943"/>
    <w:rsid w:val="00CA5F2A"/>
    <w:rsid w:val="00CB1E47"/>
    <w:rsid w:val="00CB2D79"/>
    <w:rsid w:val="00CB3B6D"/>
    <w:rsid w:val="00CC0454"/>
    <w:rsid w:val="00D02772"/>
    <w:rsid w:val="00D1279E"/>
    <w:rsid w:val="00D27790"/>
    <w:rsid w:val="00D4042B"/>
    <w:rsid w:val="00D56003"/>
    <w:rsid w:val="00D75199"/>
    <w:rsid w:val="00D87F66"/>
    <w:rsid w:val="00D913B3"/>
    <w:rsid w:val="00D9732A"/>
    <w:rsid w:val="00DD1EAA"/>
    <w:rsid w:val="00DF26D9"/>
    <w:rsid w:val="00E00598"/>
    <w:rsid w:val="00E10A38"/>
    <w:rsid w:val="00E46B82"/>
    <w:rsid w:val="00E61A77"/>
    <w:rsid w:val="00E62687"/>
    <w:rsid w:val="00E9165E"/>
    <w:rsid w:val="00EA4919"/>
    <w:rsid w:val="00EB6702"/>
    <w:rsid w:val="00EC5DA7"/>
    <w:rsid w:val="00F30852"/>
    <w:rsid w:val="00F3185D"/>
    <w:rsid w:val="00F36976"/>
    <w:rsid w:val="00F410FB"/>
    <w:rsid w:val="00F64539"/>
    <w:rsid w:val="00F91B9A"/>
    <w:rsid w:val="00FA053D"/>
    <w:rsid w:val="00FA1130"/>
    <w:rsid w:val="00FA62F0"/>
    <w:rsid w:val="00FA6A99"/>
    <w:rsid w:val="00FC748E"/>
    <w:rsid w:val="00FD65DB"/>
    <w:rsid w:val="00FD6CE2"/>
    <w:rsid w:val="00FF0BD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30F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EBC"/>
  </w:style>
  <w:style w:type="paragraph" w:styleId="a9">
    <w:name w:val="footer"/>
    <w:basedOn w:val="a"/>
    <w:link w:val="aa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EBC"/>
  </w:style>
  <w:style w:type="paragraph" w:styleId="ab">
    <w:name w:val="List Paragraph"/>
    <w:basedOn w:val="a"/>
    <w:uiPriority w:val="34"/>
    <w:qFormat/>
    <w:rsid w:val="00B4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30F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EBC"/>
  </w:style>
  <w:style w:type="paragraph" w:styleId="a9">
    <w:name w:val="footer"/>
    <w:basedOn w:val="a"/>
    <w:link w:val="aa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EBC"/>
  </w:style>
  <w:style w:type="paragraph" w:styleId="ab">
    <w:name w:val="List Paragraph"/>
    <w:basedOn w:val="a"/>
    <w:uiPriority w:val="34"/>
    <w:qFormat/>
    <w:rsid w:val="00B4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EE8E-B2C7-45C0-9029-3714A65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Лицей_5(4)</dc:creator>
  <cp:lastModifiedBy>Лицей_5(4)</cp:lastModifiedBy>
  <cp:revision>36</cp:revision>
  <cp:lastPrinted>2024-10-17T04:27:00Z</cp:lastPrinted>
  <dcterms:created xsi:type="dcterms:W3CDTF">2024-10-14T11:52:00Z</dcterms:created>
  <dcterms:modified xsi:type="dcterms:W3CDTF">2024-12-28T05:25:00Z</dcterms:modified>
</cp:coreProperties>
</file>