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bookmarkStart w:id="0" w:name="860646c2-889a-4569-8575-2a8bf8f7bf01"/>
      <w:bookmarkStart w:id="1" w:name="block-3887926"/>
      <w:bookmarkStart w:id="2" w:name="block-10592213"/>
      <w:r w:rsidRPr="005E4F7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r w:rsidRPr="005E4F7E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5E4F7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Муниципальное общеобразовательное автономное учреждение </w:t>
      </w:r>
    </w:p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5E4F7E">
        <w:rPr>
          <w:rFonts w:ascii="Times New Roman" w:eastAsia="Times New Roman" w:hAnsi="Times New Roman" w:cs="Times New Roman"/>
          <w:color w:val="000000"/>
          <w:sz w:val="24"/>
          <w:lang w:val="ru-RU"/>
        </w:rPr>
        <w:t>«Лицей № 5 имени Героя Российской Федерации А.Ж. Зеленко</w:t>
      </w:r>
      <w:bookmarkEnd w:id="0"/>
      <w:r w:rsidRPr="005E4F7E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E4F7E" w:rsidRPr="005E4F7E" w:rsidRDefault="005E4F7E" w:rsidP="005E4F7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</w:p>
    <w:tbl>
      <w:tblPr>
        <w:tblW w:w="9668" w:type="dxa"/>
        <w:tblLook w:val="04A0" w:firstRow="1" w:lastRow="0" w:firstColumn="1" w:lastColumn="0" w:noHBand="0" w:noVBand="1"/>
      </w:tblPr>
      <w:tblGrid>
        <w:gridCol w:w="3222"/>
        <w:gridCol w:w="3223"/>
        <w:gridCol w:w="3223"/>
      </w:tblGrid>
      <w:tr w:rsidR="005E4F7E" w:rsidRPr="005E4F7E" w:rsidTr="009F25FF">
        <w:trPr>
          <w:trHeight w:val="3288"/>
        </w:trPr>
        <w:tc>
          <w:tcPr>
            <w:tcW w:w="3222" w:type="dxa"/>
          </w:tcPr>
          <w:p w:rsidR="005E4F7E" w:rsidRPr="005E4F7E" w:rsidRDefault="005E4F7E" w:rsidP="005E4F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методического объединения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А.С. Савинкова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3" w:type="dxa"/>
          </w:tcPr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 заместителем директора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4F7E" w:rsidRPr="005E4F7E" w:rsidRDefault="005E4F7E" w:rsidP="005E4F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Ремезова</w:t>
            </w:r>
          </w:p>
        </w:tc>
        <w:tc>
          <w:tcPr>
            <w:tcW w:w="3223" w:type="dxa"/>
          </w:tcPr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МОАУ "Лицей №5"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Е.В. Иванова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2023 г.</w:t>
            </w:r>
          </w:p>
          <w:p w:rsidR="005E4F7E" w:rsidRPr="005E4F7E" w:rsidRDefault="005E4F7E" w:rsidP="005E4F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4F7E" w:rsidRPr="005E4F7E" w:rsidRDefault="005E4F7E" w:rsidP="005E4F7E">
      <w:pPr>
        <w:spacing w:after="0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E4F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5E4F7E" w:rsidRPr="005E4F7E" w:rsidRDefault="005E4F7E" w:rsidP="005E4F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E4F7E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5E4F7E">
        <w:rPr>
          <w:rFonts w:ascii="Times New Roman" w:eastAsia="Calibri" w:hAnsi="Times New Roman" w:cs="Times New Roman"/>
          <w:color w:val="000000"/>
          <w:sz w:val="28"/>
        </w:rPr>
        <w:t>ID</w:t>
      </w:r>
      <w:r w:rsidRPr="005E4F7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553430)</w:t>
      </w:r>
    </w:p>
    <w:p w:rsidR="005E4F7E" w:rsidRPr="005E4F7E" w:rsidRDefault="005E4F7E" w:rsidP="005E4F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E4F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Окружающий мир</w:t>
      </w:r>
      <w:r w:rsidRPr="005E4F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5E4F7E" w:rsidRPr="005E4F7E" w:rsidRDefault="005E4F7E" w:rsidP="005E4F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E4F7E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5E4F7E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5E4F7E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5E4F7E" w:rsidRPr="005E4F7E" w:rsidRDefault="005E4F7E" w:rsidP="005E4F7E">
      <w:pPr>
        <w:autoSpaceDE w:val="0"/>
        <w:autoSpaceDN w:val="0"/>
        <w:spacing w:before="2112" w:after="0" w:line="230" w:lineRule="auto"/>
        <w:ind w:right="20"/>
        <w:jc w:val="right"/>
        <w:rPr>
          <w:rFonts w:ascii="Calibri" w:eastAsia="Calibri" w:hAnsi="Calibri" w:cs="Times New Roman"/>
          <w:lang w:val="ru-RU"/>
        </w:rPr>
      </w:pPr>
      <w:r w:rsidRPr="005E4F7E">
        <w:rPr>
          <w:rFonts w:ascii="Times New Roman" w:eastAsia="Times New Roman" w:hAnsi="Times New Roman" w:cs="Times New Roman"/>
          <w:color w:val="000000"/>
          <w:sz w:val="24"/>
          <w:lang w:val="ru-RU"/>
        </w:rPr>
        <w:t>Составитель: ______________</w:t>
      </w:r>
    </w:p>
    <w:p w:rsidR="005E4F7E" w:rsidRPr="005E4F7E" w:rsidRDefault="005E4F7E" w:rsidP="005E4F7E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5E4F7E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учитель начальных классов</w:t>
      </w:r>
    </w:p>
    <w:p w:rsidR="005E4F7E" w:rsidRPr="005E4F7E" w:rsidRDefault="005E4F7E" w:rsidP="005E4F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E4F7E" w:rsidRDefault="005E4F7E" w:rsidP="005E4F7E">
      <w:pPr>
        <w:spacing w:after="0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/>
        <w:rPr>
          <w:rFonts w:ascii="Calibri" w:eastAsia="Calibri" w:hAnsi="Calibri" w:cs="Times New Roman"/>
          <w:lang w:val="ru-RU"/>
        </w:rPr>
      </w:pPr>
    </w:p>
    <w:p w:rsidR="005E4F7E" w:rsidRPr="005E4F7E" w:rsidRDefault="005E4F7E" w:rsidP="005E4F7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3" w:name="6efb4b3f-b311-4243-8bdc-9c68fbe3f27d"/>
      <w:r w:rsidRPr="005E4F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Оренбург</w:t>
      </w:r>
      <w:bookmarkEnd w:id="3"/>
      <w:r w:rsidRPr="005E4F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, </w:t>
      </w:r>
      <w:bookmarkStart w:id="4" w:name="f1911595-c9b0-48c8-8fd6-d0b6f2c1f773"/>
      <w:r w:rsidRPr="005E4F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4"/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bookmarkStart w:id="5" w:name="block-10592212"/>
      <w:bookmarkEnd w:id="1"/>
      <w:bookmarkEnd w:id="2"/>
      <w:r w:rsidRPr="00A12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362CA" w:rsidRDefault="00B60F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24A0E" w:rsidRPr="00A12B24" w:rsidRDefault="00824A0E">
      <w:pPr>
        <w:spacing w:after="0" w:line="264" w:lineRule="auto"/>
        <w:ind w:firstLine="60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362CA" w:rsidRPr="00A12B24" w:rsidRDefault="00B60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362CA" w:rsidRPr="00A12B24" w:rsidRDefault="00B60F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24A0E" w:rsidRPr="005E4F7E" w:rsidRDefault="00B60FED" w:rsidP="005E4F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A07E5D" w:rsidRPr="005E4F7E" w:rsidRDefault="00B60FED" w:rsidP="005E4F7E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bookmarkStart w:id="6" w:name="block-10592215"/>
      <w:bookmarkEnd w:id="5"/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E95761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12B2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12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62CA" w:rsidRPr="00A12B24" w:rsidRDefault="00B60F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362CA" w:rsidRPr="00A12B24" w:rsidRDefault="00B60F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362CA" w:rsidRPr="00A12B24" w:rsidRDefault="00B60F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12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362CA" w:rsidRPr="00A12B24" w:rsidRDefault="00B60F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362CA" w:rsidRPr="00A12B24" w:rsidRDefault="00B60F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12B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62CA" w:rsidRPr="00A12B24" w:rsidRDefault="00B60F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362CA" w:rsidRPr="00A12B24" w:rsidRDefault="00B60F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362CA" w:rsidRPr="00A12B24" w:rsidRDefault="00B60F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362CA" w:rsidRPr="00A12B24" w:rsidRDefault="00B60F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362CA" w:rsidRPr="00A12B24" w:rsidRDefault="00B60F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12B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62CA" w:rsidRPr="00A12B24" w:rsidRDefault="00B60F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362CA" w:rsidRPr="00A12B24" w:rsidRDefault="00B60F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362CA" w:rsidRPr="00A12B24" w:rsidRDefault="00B60F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12B2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362CA" w:rsidRPr="00A12B24" w:rsidRDefault="00B60F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E95761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A12B24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12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62CA" w:rsidRPr="00A12B24" w:rsidRDefault="00B60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362CA" w:rsidRPr="00A12B24" w:rsidRDefault="00B60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362CA" w:rsidRDefault="00B60FE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362CA" w:rsidRPr="00A12B24" w:rsidRDefault="00B60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362CA" w:rsidRPr="00A12B24" w:rsidRDefault="00B60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362CA" w:rsidRDefault="00B60FE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62CA" w:rsidRPr="00A12B24" w:rsidRDefault="00B60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362CA" w:rsidRPr="00A12B24" w:rsidRDefault="00B60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362CA" w:rsidRPr="00A12B24" w:rsidRDefault="00B60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362CA" w:rsidRPr="00A12B24" w:rsidRDefault="00B60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12B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62CA" w:rsidRPr="00A12B24" w:rsidRDefault="00B60FED" w:rsidP="00824A0E">
      <w:pPr>
        <w:numPr>
          <w:ilvl w:val="0"/>
          <w:numId w:val="49"/>
        </w:numPr>
        <w:spacing w:after="0" w:line="264" w:lineRule="auto"/>
        <w:ind w:left="993" w:hanging="284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362CA" w:rsidRPr="00A12B24" w:rsidRDefault="00B60FED" w:rsidP="00824A0E">
      <w:pPr>
        <w:numPr>
          <w:ilvl w:val="0"/>
          <w:numId w:val="49"/>
        </w:numPr>
        <w:spacing w:after="0" w:line="264" w:lineRule="auto"/>
        <w:ind w:left="993" w:hanging="284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362CA" w:rsidRPr="00A12B24" w:rsidRDefault="00B60FED" w:rsidP="00824A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362CA" w:rsidRPr="00A12B24" w:rsidRDefault="00B60FED" w:rsidP="00824A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362CA" w:rsidRPr="00A12B24" w:rsidRDefault="00B60FED" w:rsidP="00824A0E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362CA" w:rsidRPr="00A12B24" w:rsidRDefault="00B60FED" w:rsidP="00824A0E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362CA" w:rsidRPr="00A12B24" w:rsidRDefault="00B60FED" w:rsidP="00824A0E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362CA" w:rsidRPr="00A12B24" w:rsidRDefault="00B60FED" w:rsidP="00824A0E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362CA" w:rsidRPr="00A12B24" w:rsidRDefault="00B60FED" w:rsidP="00824A0E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12B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62CA" w:rsidRPr="00A12B24" w:rsidRDefault="00B60FED" w:rsidP="00824A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362CA" w:rsidRPr="00A12B24" w:rsidRDefault="00B60FED" w:rsidP="00824A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362CA" w:rsidRPr="00A12B24" w:rsidRDefault="00B60FED" w:rsidP="00824A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12B2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362CA" w:rsidRPr="00A12B24" w:rsidRDefault="00B60FED" w:rsidP="00824A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362CA" w:rsidRPr="00A12B24" w:rsidRDefault="00B60FED" w:rsidP="00824A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362CA" w:rsidRPr="00A12B24" w:rsidRDefault="00B60FED" w:rsidP="00824A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362CA" w:rsidRPr="00A12B24" w:rsidRDefault="00B60FED" w:rsidP="00824A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6D5A5D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A12B24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12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62CA" w:rsidRPr="00A12B24" w:rsidRDefault="00B60FED" w:rsidP="00824A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362CA" w:rsidRPr="00A12B24" w:rsidRDefault="00B60FED" w:rsidP="00824A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362CA" w:rsidRPr="00A12B24" w:rsidRDefault="00B60FED" w:rsidP="00824A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362CA" w:rsidRPr="00A12B24" w:rsidRDefault="00B60FED" w:rsidP="00824A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362CA" w:rsidRPr="00A12B24" w:rsidRDefault="00B60FED" w:rsidP="00824A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12B2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362CA" w:rsidRPr="00A12B24" w:rsidRDefault="00B60FED" w:rsidP="00824A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362CA" w:rsidRPr="00A12B24" w:rsidRDefault="00B60FED" w:rsidP="00824A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362CA" w:rsidRPr="00A12B24" w:rsidRDefault="00B60FED" w:rsidP="00824A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362CA" w:rsidRPr="00A12B24" w:rsidRDefault="00B60FED" w:rsidP="00824A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362CA" w:rsidRPr="00A12B24" w:rsidRDefault="00B60FED" w:rsidP="00824A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12B2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362CA" w:rsidRPr="00A12B24" w:rsidRDefault="00B60FED" w:rsidP="00824A0E">
      <w:pPr>
        <w:numPr>
          <w:ilvl w:val="0"/>
          <w:numId w:val="5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362CA" w:rsidRPr="00824A0E" w:rsidRDefault="00B60FED" w:rsidP="00824A0E">
      <w:pPr>
        <w:pStyle w:val="ae"/>
        <w:numPr>
          <w:ilvl w:val="0"/>
          <w:numId w:val="51"/>
        </w:numPr>
        <w:spacing w:line="264" w:lineRule="auto"/>
        <w:jc w:val="both"/>
      </w:pPr>
      <w:r w:rsidRPr="00824A0E">
        <w:rPr>
          <w:color w:val="000000"/>
          <w:sz w:val="28"/>
        </w:rPr>
        <w:t xml:space="preserve">понятия и термины, связанные с социальным миром (безопасность, семейный бюджет, памятник культуры); </w:t>
      </w:r>
    </w:p>
    <w:p w:rsidR="00C362CA" w:rsidRPr="00824A0E" w:rsidRDefault="00B60FED" w:rsidP="00824A0E">
      <w:pPr>
        <w:pStyle w:val="ae"/>
        <w:numPr>
          <w:ilvl w:val="0"/>
          <w:numId w:val="51"/>
        </w:numPr>
        <w:spacing w:line="264" w:lineRule="auto"/>
        <w:jc w:val="both"/>
      </w:pPr>
      <w:r w:rsidRPr="00824A0E">
        <w:rPr>
          <w:color w:val="000000"/>
          <w:sz w:val="28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362CA" w:rsidRPr="00824A0E" w:rsidRDefault="00B60FED" w:rsidP="00824A0E">
      <w:pPr>
        <w:pStyle w:val="ae"/>
        <w:numPr>
          <w:ilvl w:val="0"/>
          <w:numId w:val="51"/>
        </w:numPr>
        <w:spacing w:line="264" w:lineRule="auto"/>
        <w:jc w:val="both"/>
      </w:pPr>
      <w:r w:rsidRPr="00824A0E">
        <w:rPr>
          <w:color w:val="000000"/>
          <w:sz w:val="28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362CA" w:rsidRPr="00A12B24" w:rsidRDefault="00B60FED" w:rsidP="00824A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362CA" w:rsidRPr="00A12B24" w:rsidRDefault="00B60FED" w:rsidP="00824A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362CA" w:rsidRPr="00A12B24" w:rsidRDefault="00B60FED" w:rsidP="00824A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362CA" w:rsidRPr="00A12B24" w:rsidRDefault="00B60FED" w:rsidP="00824A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362CA" w:rsidRPr="00A12B24" w:rsidRDefault="00B60FED" w:rsidP="00824A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362CA" w:rsidRPr="00A12B24" w:rsidRDefault="00B60FED" w:rsidP="00824A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362CA" w:rsidRPr="00A12B24" w:rsidRDefault="00B60FED" w:rsidP="00824A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2B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2B2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362CA" w:rsidRPr="00A12B24" w:rsidRDefault="00B60FED" w:rsidP="00824A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362CA" w:rsidRPr="00A12B24" w:rsidRDefault="00B60FED" w:rsidP="00824A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362CA" w:rsidRPr="00A12B24" w:rsidRDefault="00B60FED" w:rsidP="00824A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362CA" w:rsidRPr="00A12B24" w:rsidRDefault="00B60FED" w:rsidP="00824A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362CA" w:rsidRPr="00A12B24" w:rsidRDefault="00B60FED" w:rsidP="00824A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362CA" w:rsidRPr="00A12B24" w:rsidRDefault="00B60FED" w:rsidP="00824A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362CA" w:rsidRPr="00A12B24" w:rsidRDefault="00B60FED" w:rsidP="00824A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362CA" w:rsidRPr="00A12B24" w:rsidRDefault="00B60FED" w:rsidP="00824A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362CA" w:rsidRPr="00A12B24" w:rsidRDefault="00B60FED" w:rsidP="00824A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362CA" w:rsidRPr="00A12B24" w:rsidRDefault="00B60FED" w:rsidP="00824A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62CA" w:rsidRPr="00A12B24" w:rsidRDefault="00B60FED" w:rsidP="00824A0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362CA" w:rsidRPr="00A12B24" w:rsidRDefault="00B60FED" w:rsidP="00824A0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362CA" w:rsidRPr="00A12B24" w:rsidRDefault="00B60FED" w:rsidP="00824A0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362CA" w:rsidRPr="00A12B24" w:rsidRDefault="00B60FED" w:rsidP="00824A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362CA" w:rsidRPr="00A12B24" w:rsidRDefault="00B60FED" w:rsidP="00824A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362CA" w:rsidRPr="00A12B24" w:rsidRDefault="00B60FED" w:rsidP="00824A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362CA" w:rsidRPr="00A12B24" w:rsidRDefault="00B60FED" w:rsidP="00824A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362CA" w:rsidRPr="00A12B24" w:rsidRDefault="00B60FED" w:rsidP="00824A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362CA" w:rsidRPr="00A12B24" w:rsidRDefault="00B60FED" w:rsidP="00824A0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362CA" w:rsidRPr="00A12B24" w:rsidRDefault="00B60FED" w:rsidP="00824A0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362CA" w:rsidRPr="00A12B24" w:rsidRDefault="00B60FED" w:rsidP="00824A0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362CA" w:rsidRPr="00A12B24" w:rsidRDefault="00C362CA">
      <w:pPr>
        <w:rPr>
          <w:lang w:val="ru-RU"/>
        </w:rPr>
        <w:sectPr w:rsidR="00C362CA" w:rsidRPr="00A12B24" w:rsidSect="00824A0E">
          <w:pgSz w:w="11906" w:h="16383"/>
          <w:pgMar w:top="851" w:right="850" w:bottom="1134" w:left="1701" w:header="720" w:footer="720" w:gutter="0"/>
          <w:cols w:space="720"/>
        </w:sect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bookmarkStart w:id="7" w:name="block-10592216"/>
      <w:bookmarkEnd w:id="6"/>
      <w:r w:rsidRPr="00A12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362CA" w:rsidRPr="00A12B24" w:rsidRDefault="00C362CA">
      <w:pPr>
        <w:spacing w:after="0"/>
        <w:ind w:left="120"/>
        <w:rPr>
          <w:lang w:val="ru-RU"/>
        </w:rPr>
      </w:pPr>
    </w:p>
    <w:p w:rsidR="00C362CA" w:rsidRPr="00A12B24" w:rsidRDefault="00B60FED">
      <w:pPr>
        <w:spacing w:after="0"/>
        <w:ind w:left="120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362CA" w:rsidRPr="00A12B24" w:rsidRDefault="00B60FED" w:rsidP="00824A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362CA" w:rsidRPr="00A12B24" w:rsidRDefault="00B60FED" w:rsidP="00824A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362CA" w:rsidRPr="00A12B24" w:rsidRDefault="00B60FED" w:rsidP="00824A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362CA" w:rsidRPr="00A12B24" w:rsidRDefault="00B60FED" w:rsidP="00824A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362CA" w:rsidRPr="00A12B24" w:rsidRDefault="00B60FED" w:rsidP="00824A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362CA" w:rsidRPr="00A12B24" w:rsidRDefault="00B60FED" w:rsidP="00824A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362CA" w:rsidRPr="00A12B24" w:rsidRDefault="00B60FED" w:rsidP="00824A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362CA" w:rsidRPr="00A12B24" w:rsidRDefault="00B60FED" w:rsidP="00824A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362CA" w:rsidRPr="00A12B24" w:rsidRDefault="00B60FED" w:rsidP="00824A0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362CA" w:rsidRPr="00A12B24" w:rsidRDefault="00B60FED" w:rsidP="00824A0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62CA" w:rsidRPr="00A12B24" w:rsidRDefault="00B60FED" w:rsidP="00824A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362CA" w:rsidRPr="00A12B24" w:rsidRDefault="00B60FED" w:rsidP="00824A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362CA" w:rsidRPr="00A12B24" w:rsidRDefault="00B60FED" w:rsidP="00824A0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362CA" w:rsidRPr="00A12B24" w:rsidRDefault="00B60FED" w:rsidP="00824A0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362CA" w:rsidRPr="00A12B24" w:rsidRDefault="00B60FED" w:rsidP="00824A0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362CA" w:rsidRPr="00A12B24" w:rsidRDefault="00B60FED" w:rsidP="00824A0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362CA" w:rsidRPr="00A12B24" w:rsidRDefault="00C362CA">
      <w:pPr>
        <w:spacing w:after="0"/>
        <w:ind w:left="120"/>
        <w:rPr>
          <w:lang w:val="ru-RU"/>
        </w:rPr>
      </w:pPr>
    </w:p>
    <w:p w:rsidR="00C362CA" w:rsidRPr="00A12B24" w:rsidRDefault="00B60FED">
      <w:pPr>
        <w:spacing w:after="0"/>
        <w:ind w:left="120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362CA" w:rsidRPr="00A12B24" w:rsidRDefault="00B60FED" w:rsidP="00824A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362CA" w:rsidRPr="00A12B24" w:rsidRDefault="00B60FED" w:rsidP="00824A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362CA" w:rsidRDefault="00B60FED" w:rsidP="00824A0E">
      <w:pPr>
        <w:numPr>
          <w:ilvl w:val="0"/>
          <w:numId w:val="32"/>
        </w:numPr>
        <w:spacing w:after="0" w:line="264" w:lineRule="auto"/>
        <w:jc w:val="both"/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62CA" w:rsidRPr="00A12B24" w:rsidRDefault="00B60FED" w:rsidP="00824A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362CA" w:rsidRPr="00A12B24" w:rsidRDefault="00B60FED" w:rsidP="00824A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362CA" w:rsidRPr="00A12B24" w:rsidRDefault="00B60FED" w:rsidP="00824A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362CA" w:rsidRPr="00A12B24" w:rsidRDefault="00B60FED" w:rsidP="00824A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362CA" w:rsidRPr="00A12B24" w:rsidRDefault="00B60FED" w:rsidP="00824A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362CA" w:rsidRPr="00A12B24" w:rsidRDefault="00B60FED" w:rsidP="00824A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362CA" w:rsidRPr="00A12B24" w:rsidRDefault="00B60FED" w:rsidP="00824A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362CA" w:rsidRPr="00A12B24" w:rsidRDefault="00B60FED" w:rsidP="00824A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362CA" w:rsidRPr="00A12B24" w:rsidRDefault="00B60FED" w:rsidP="00824A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362CA" w:rsidRPr="00A12B24" w:rsidRDefault="00B60FED" w:rsidP="00824A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362CA" w:rsidRDefault="00B60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362CA" w:rsidRPr="00A12B24" w:rsidRDefault="00B60FED" w:rsidP="00824A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362CA" w:rsidRPr="00A12B24" w:rsidRDefault="00B60FED" w:rsidP="00824A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362CA" w:rsidRPr="00A12B24" w:rsidRDefault="00B60FED" w:rsidP="00824A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362CA" w:rsidRPr="00A12B24" w:rsidRDefault="00B60FED" w:rsidP="00824A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362CA" w:rsidRPr="00A12B24" w:rsidRDefault="00B60FED" w:rsidP="00824A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362CA" w:rsidRPr="00A12B24" w:rsidRDefault="00C362CA">
      <w:pPr>
        <w:spacing w:after="0"/>
        <w:ind w:left="120"/>
        <w:rPr>
          <w:lang w:val="ru-RU"/>
        </w:rPr>
      </w:pPr>
    </w:p>
    <w:p w:rsidR="00C362CA" w:rsidRPr="00A12B24" w:rsidRDefault="00B60FED" w:rsidP="005E4F7E">
      <w:pPr>
        <w:spacing w:after="0"/>
        <w:ind w:left="120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2B2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12B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362CA" w:rsidRPr="00A12B24" w:rsidRDefault="00B60FED" w:rsidP="00824A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12B2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12B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362CA" w:rsidRPr="00A12B24" w:rsidRDefault="00B60FED" w:rsidP="00824A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2B2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12B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362CA" w:rsidRDefault="00B60FED" w:rsidP="00824A0E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362CA" w:rsidRPr="00A12B24" w:rsidRDefault="00B60FED" w:rsidP="00824A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362CA" w:rsidRPr="00A12B24" w:rsidRDefault="00C362CA">
      <w:pPr>
        <w:spacing w:after="0" w:line="264" w:lineRule="auto"/>
        <w:ind w:left="120"/>
        <w:jc w:val="both"/>
        <w:rPr>
          <w:lang w:val="ru-RU"/>
        </w:rPr>
      </w:pPr>
    </w:p>
    <w:p w:rsidR="00C362CA" w:rsidRPr="00A12B24" w:rsidRDefault="00B60FED">
      <w:pPr>
        <w:spacing w:after="0" w:line="264" w:lineRule="auto"/>
        <w:ind w:left="120"/>
        <w:jc w:val="both"/>
        <w:rPr>
          <w:lang w:val="ru-RU"/>
        </w:rPr>
      </w:pPr>
      <w:r w:rsidRPr="00A12B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62CA" w:rsidRPr="00A12B24" w:rsidRDefault="00B60FED">
      <w:pPr>
        <w:spacing w:after="0" w:line="264" w:lineRule="auto"/>
        <w:ind w:firstLine="600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2B2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12B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362CA" w:rsidRDefault="00B60FED" w:rsidP="00824A0E">
      <w:pPr>
        <w:numPr>
          <w:ilvl w:val="0"/>
          <w:numId w:val="40"/>
        </w:numPr>
        <w:spacing w:after="0" w:line="264" w:lineRule="auto"/>
        <w:jc w:val="both"/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12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362CA" w:rsidRPr="00A12B24" w:rsidRDefault="00B60FED" w:rsidP="00824A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12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362CA" w:rsidRPr="00A12B24" w:rsidRDefault="00C362CA">
      <w:pPr>
        <w:rPr>
          <w:lang w:val="ru-RU"/>
        </w:rPr>
        <w:sectPr w:rsidR="00C362CA" w:rsidRPr="00A12B24">
          <w:pgSz w:w="11906" w:h="16383"/>
          <w:pgMar w:top="1134" w:right="850" w:bottom="1134" w:left="1701" w:header="720" w:footer="720" w:gutter="0"/>
          <w:cols w:space="720"/>
        </w:sectPr>
      </w:pPr>
    </w:p>
    <w:p w:rsidR="00E95761" w:rsidRPr="005E4F7E" w:rsidRDefault="00B60FED" w:rsidP="005E4F7E">
      <w:pPr>
        <w:spacing w:after="0"/>
        <w:ind w:left="120"/>
      </w:pPr>
      <w:bookmarkStart w:id="8" w:name="block-10592214"/>
      <w:bookmarkEnd w:id="7"/>
      <w:r w:rsidRPr="00A12B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62CA" w:rsidRDefault="00B60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355"/>
        <w:gridCol w:w="1099"/>
        <w:gridCol w:w="1841"/>
        <w:gridCol w:w="2245"/>
        <w:gridCol w:w="3296"/>
      </w:tblGrid>
      <w:tr w:rsidR="00C362CA" w:rsidTr="00824A0E">
        <w:trPr>
          <w:trHeight w:val="144"/>
          <w:tblCellSpacing w:w="20" w:type="nil"/>
        </w:trPr>
        <w:tc>
          <w:tcPr>
            <w:tcW w:w="1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4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5213" w:type="dxa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2CA" w:rsidRDefault="00C362CA">
            <w:pPr>
              <w:spacing w:after="0"/>
              <w:ind w:left="135"/>
            </w:pPr>
          </w:p>
        </w:tc>
      </w:tr>
      <w:tr w:rsidR="00C362CA" w:rsidTr="00824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3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A07E5D" w:rsidRDefault="00853262" w:rsidP="00A07E5D">
            <w:pPr>
              <w:spacing w:after="0"/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362CA" w:rsidRPr="00853262" w:rsidRDefault="00853262" w:rsidP="00A07E5D">
            <w:pPr>
              <w:spacing w:after="0"/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6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853262" w:rsidRPr="00A12B24" w:rsidRDefault="00853262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</w:tcPr>
          <w:p w:rsidR="00853262" w:rsidRPr="00853262" w:rsidRDefault="00853262">
            <w:pPr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8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</w:tcPr>
          <w:p w:rsidR="00853262" w:rsidRPr="00853262" w:rsidRDefault="00853262">
            <w:pPr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10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C362CA" w:rsidRPr="00A07E5D" w:rsidTr="0082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jc w:val="center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rPr>
                <w:sz w:val="24"/>
                <w:szCs w:val="24"/>
                <w:lang w:val="ru-RU"/>
              </w:rPr>
            </w:pPr>
          </w:p>
        </w:tc>
      </w:tr>
      <w:tr w:rsidR="00C362CA" w:rsidRPr="00A07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7E5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07E5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7E5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Человек и природа</w:t>
            </w:r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853262" w:rsidRPr="00A12B24" w:rsidRDefault="00853262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</w:tcPr>
          <w:p w:rsidR="00853262" w:rsidRPr="00853262" w:rsidRDefault="00853262">
            <w:pPr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12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853262" w:rsidRPr="00A12B24" w:rsidRDefault="00853262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</w:tcPr>
          <w:p w:rsidR="00853262" w:rsidRPr="00853262" w:rsidRDefault="00853262">
            <w:pPr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14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C362CA" w:rsidRPr="00853262" w:rsidRDefault="00853262" w:rsidP="00A07E5D">
            <w:pPr>
              <w:spacing w:after="0"/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Цифровая школа Оренбуржья </w:t>
            </w:r>
            <w:hyperlink r:id="rId16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C362CA" w:rsidRPr="00A07E5D" w:rsidTr="0082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jc w:val="center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rPr>
                <w:sz w:val="24"/>
                <w:szCs w:val="24"/>
                <w:lang w:val="ru-RU"/>
              </w:rPr>
            </w:pPr>
          </w:p>
        </w:tc>
      </w:tr>
      <w:tr w:rsidR="00C362CA" w:rsidRPr="00A07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7E5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07E5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7E5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Правила безопасной жизнедеятельности</w:t>
            </w:r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школьника.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53262" w:rsidRPr="00A07E5D" w:rsidRDefault="00853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</w:tcPr>
          <w:p w:rsidR="00853262" w:rsidRPr="00853262" w:rsidRDefault="00853262">
            <w:pPr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18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824A0E" w:rsidRPr="00962C77" w:rsidTr="00824A0E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:rsidR="00853262" w:rsidRPr="00A12B24" w:rsidRDefault="00853262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53262" w:rsidRDefault="00853262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</w:tcPr>
          <w:p w:rsidR="00853262" w:rsidRPr="00853262" w:rsidRDefault="00853262">
            <w:pPr>
              <w:rPr>
                <w:sz w:val="24"/>
                <w:szCs w:val="24"/>
                <w:lang w:val="ru-RU"/>
              </w:rPr>
            </w:pPr>
            <w:r w:rsidRPr="00853262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3262">
              <w:rPr>
                <w:sz w:val="24"/>
                <w:szCs w:val="24"/>
                <w:lang w:val="ru-RU"/>
              </w:rPr>
              <w:br/>
            </w:r>
            <w:r w:rsidRPr="00853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Цифровая школа Оренбуржья </w:t>
            </w:r>
            <w:hyperlink r:id="rId20" w:history="1"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sdo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orb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index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853262">
                <w:rPr>
                  <w:rStyle w:val="ab"/>
                  <w:rFonts w:ascii="Times New Roman" w:hAnsi="Times New Roman"/>
                  <w:sz w:val="24"/>
                  <w:szCs w:val="24"/>
                </w:rPr>
                <w:t>php</w:t>
              </w:r>
            </w:hyperlink>
          </w:p>
        </w:tc>
      </w:tr>
      <w:tr w:rsidR="00C362CA" w:rsidRPr="00A07E5D" w:rsidTr="0082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jc w:val="center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rPr>
                <w:lang w:val="ru-RU"/>
              </w:rPr>
            </w:pPr>
          </w:p>
        </w:tc>
      </w:tr>
      <w:tr w:rsidR="00C362CA" w:rsidRPr="00A07E5D" w:rsidTr="0082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jc w:val="center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spacing w:after="0"/>
              <w:ind w:left="135"/>
              <w:rPr>
                <w:lang w:val="ru-RU"/>
              </w:rPr>
            </w:pPr>
          </w:p>
        </w:tc>
      </w:tr>
      <w:tr w:rsidR="00C362CA" w:rsidRPr="00A07E5D" w:rsidTr="0082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jc w:val="center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jc w:val="center"/>
              <w:rPr>
                <w:lang w:val="ru-RU"/>
              </w:rPr>
            </w:pPr>
            <w:r w:rsidRPr="00A0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9F25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C362CA" w:rsidRPr="00A07E5D" w:rsidRDefault="00C362CA">
            <w:pPr>
              <w:rPr>
                <w:lang w:val="ru-RU"/>
              </w:rPr>
            </w:pPr>
          </w:p>
        </w:tc>
      </w:tr>
    </w:tbl>
    <w:p w:rsidR="00BE3965" w:rsidRDefault="00B60F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07E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95761" w:rsidRDefault="00BE3965" w:rsidP="00BE396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C362CA" w:rsidRPr="00A07E5D" w:rsidRDefault="00B60FED">
      <w:pPr>
        <w:spacing w:after="0"/>
        <w:ind w:left="120"/>
        <w:rPr>
          <w:lang w:val="ru-RU"/>
        </w:rPr>
      </w:pPr>
      <w:r w:rsidRPr="00A07E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62CA" w:rsidTr="006D5A5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Pr="00A07E5D" w:rsidRDefault="00B60FED">
            <w:pPr>
              <w:spacing w:after="0"/>
              <w:ind w:left="135"/>
              <w:rPr>
                <w:lang w:val="ru-RU"/>
              </w:rPr>
            </w:pPr>
            <w:r w:rsidRPr="00A0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362CA" w:rsidRPr="00A07E5D" w:rsidRDefault="00C362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 w:rsidRPr="00A0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ие разделов и тем программы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2CA" w:rsidRDefault="00C362CA">
            <w:pPr>
              <w:spacing w:after="0"/>
              <w:ind w:left="135"/>
            </w:pPr>
          </w:p>
        </w:tc>
      </w:tr>
      <w:tr w:rsidR="00C362CA" w:rsidTr="006D5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Pr="00A12B24" w:rsidRDefault="006D5A5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Pr="00A12B24" w:rsidRDefault="006D5A5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Pr="00A12B24" w:rsidRDefault="006D5A5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Pr="00A12B24" w:rsidRDefault="006D5A5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5A5D" w:rsidRPr="00962C77" w:rsidTr="006D5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5A5D" w:rsidRPr="00A12B24" w:rsidRDefault="006D5A5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5A5D" w:rsidRDefault="006D5A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A5D" w:rsidRPr="003F64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3F6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4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 w:rsidTr="006D5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Default="00514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</w:pPr>
          </w:p>
        </w:tc>
      </w:tr>
      <w:tr w:rsidR="00C362CA" w:rsidTr="006D5A5D">
        <w:trPr>
          <w:trHeight w:val="57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2CA" w:rsidRDefault="009F2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</w:tbl>
    <w:p w:rsidR="00BE3965" w:rsidRDefault="00BE39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95761" w:rsidRDefault="00BE3965" w:rsidP="00BE396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C362CA" w:rsidRDefault="00B60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62C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2CA" w:rsidRDefault="00C362CA">
            <w:pPr>
              <w:spacing w:after="0"/>
              <w:ind w:left="135"/>
            </w:pPr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Pr="00E95761" w:rsidRDefault="00C36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Pr="00E95761" w:rsidRDefault="00C36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Pr="00E95761" w:rsidRDefault="00B60FED" w:rsidP="00E957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</w:pPr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62CA" w:rsidRDefault="00E957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60F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62CA" w:rsidRPr="00514D4E" w:rsidRDefault="00514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</w:tbl>
    <w:p w:rsidR="00654475" w:rsidRDefault="006544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62CA" w:rsidRPr="00654475" w:rsidRDefault="00654475" w:rsidP="0065447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  <w:r w:rsidR="00B60FED" w:rsidRPr="006544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362CA" w:rsidRPr="0065447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Pr="00654475" w:rsidRDefault="00B60FED">
            <w:pPr>
              <w:spacing w:after="0"/>
              <w:ind w:left="135"/>
              <w:rPr>
                <w:lang w:val="ru-RU"/>
              </w:rPr>
            </w:pPr>
            <w:r w:rsidRPr="0065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362CA" w:rsidRPr="00654475" w:rsidRDefault="00C362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Pr="00654475" w:rsidRDefault="00B60FED">
            <w:pPr>
              <w:spacing w:after="0"/>
              <w:ind w:left="135"/>
              <w:rPr>
                <w:lang w:val="ru-RU"/>
              </w:rPr>
            </w:pPr>
            <w:r w:rsidRPr="0065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362CA" w:rsidRDefault="00C362CA">
            <w:pPr>
              <w:spacing w:after="0"/>
              <w:ind w:left="135"/>
              <w:rPr>
                <w:lang w:val="ru-RU"/>
              </w:rPr>
            </w:pPr>
          </w:p>
          <w:p w:rsidR="00E95761" w:rsidRDefault="00E95761">
            <w:pPr>
              <w:spacing w:after="0"/>
              <w:ind w:left="135"/>
              <w:rPr>
                <w:lang w:val="ru-RU"/>
              </w:rPr>
            </w:pPr>
          </w:p>
          <w:p w:rsidR="00E95761" w:rsidRPr="00E95761" w:rsidRDefault="00E957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Pr="00654475" w:rsidRDefault="00B60FED">
            <w:pPr>
              <w:spacing w:after="0"/>
              <w:rPr>
                <w:lang w:val="ru-RU"/>
              </w:rPr>
            </w:pPr>
            <w:r w:rsidRPr="0065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2CA" w:rsidRPr="00654475" w:rsidRDefault="00B60FED">
            <w:pPr>
              <w:spacing w:after="0"/>
              <w:ind w:left="135"/>
              <w:rPr>
                <w:lang w:val="ru-RU"/>
              </w:rPr>
            </w:pPr>
            <w:r w:rsidRPr="0065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C362CA" w:rsidRPr="00654475" w:rsidRDefault="00C362CA">
            <w:pPr>
              <w:spacing w:after="0"/>
              <w:ind w:left="135"/>
              <w:rPr>
                <w:lang w:val="ru-RU"/>
              </w:rPr>
            </w:pPr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Pr="00654475" w:rsidRDefault="00C362C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Pr="00654475" w:rsidRDefault="00C362CA">
            <w:pPr>
              <w:rPr>
                <w:lang w:val="ru-RU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5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E95761" w:rsidRPr="00E95761" w:rsidRDefault="00E95761">
            <w:pPr>
              <w:spacing w:after="0"/>
              <w:ind w:left="135"/>
              <w:rPr>
                <w:lang w:val="ru-RU"/>
              </w:rPr>
            </w:pPr>
          </w:p>
          <w:p w:rsidR="00C362CA" w:rsidRPr="00654475" w:rsidRDefault="00C362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2CA" w:rsidRDefault="00C3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 w:rsidRPr="00962C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2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514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Default="00C362CA">
            <w:pPr>
              <w:spacing w:after="0"/>
              <w:ind w:left="135"/>
            </w:pPr>
          </w:p>
        </w:tc>
      </w:tr>
      <w:tr w:rsidR="00C3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2CA" w:rsidRPr="00A12B24" w:rsidRDefault="00B60FED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362CA" w:rsidRDefault="00B60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362CA" w:rsidRDefault="0072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362CA" w:rsidRDefault="00C362CA"/>
        </w:tc>
      </w:tr>
    </w:tbl>
    <w:p w:rsidR="00C362CA" w:rsidRDefault="00C362CA">
      <w:pPr>
        <w:sectPr w:rsidR="00C3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2CA" w:rsidRDefault="00654475">
      <w:pPr>
        <w:spacing w:after="0"/>
        <w:ind w:left="120"/>
      </w:pPr>
      <w:bookmarkStart w:id="9" w:name="block-1059221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B60FED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9141"/>
        <w:gridCol w:w="1701"/>
        <w:gridCol w:w="1984"/>
      </w:tblGrid>
      <w:tr w:rsidR="00CA36D1" w:rsidTr="00654475">
        <w:trPr>
          <w:trHeight w:val="309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6D1" w:rsidRDefault="00CA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6D1" w:rsidRDefault="00CA36D1">
            <w:pPr>
              <w:spacing w:after="0"/>
              <w:ind w:left="135"/>
            </w:pPr>
          </w:p>
        </w:tc>
        <w:tc>
          <w:tcPr>
            <w:tcW w:w="9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6D1" w:rsidRDefault="00CA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6D1" w:rsidRDefault="00CA36D1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6D1" w:rsidRDefault="00CA36D1" w:rsidP="00E47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6D1" w:rsidRPr="009169AE" w:rsidRDefault="00CA36D1" w:rsidP="00CA36D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E95761" w:rsidTr="00654475">
        <w:trPr>
          <w:trHeight w:val="509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761" w:rsidRDefault="00E95761"/>
        </w:tc>
        <w:tc>
          <w:tcPr>
            <w:tcW w:w="9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761" w:rsidRDefault="00E95761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761" w:rsidRDefault="00E95761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761" w:rsidRDefault="00E95761"/>
        </w:tc>
      </w:tr>
      <w:tr w:rsidR="00AD3760" w:rsidRPr="00962C77" w:rsidTr="00654475">
        <w:trPr>
          <w:trHeight w:val="37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B3118C" w:rsidRDefault="00AD3760" w:rsidP="009F25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44079D">
            <w:pPr>
              <w:spacing w:after="0"/>
              <w:ind w:left="960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44079D">
            <w:pPr>
              <w:spacing w:after="0"/>
              <w:ind w:left="960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AC745E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832CC2" w:rsidRDefault="00AD3760" w:rsidP="009F25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44079D">
            <w:pPr>
              <w:spacing w:after="0"/>
              <w:ind w:left="960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44079D">
            <w:pPr>
              <w:spacing w:after="0"/>
              <w:ind w:left="960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44079D">
            <w:pPr>
              <w:spacing w:after="0"/>
              <w:ind w:left="960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DB2050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FE0818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 помочь птицам зимой?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FE0818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44079D">
            <w:pPr>
              <w:spacing w:after="0"/>
              <w:ind w:left="960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962C77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 w:rsidP="00E95761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962C77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 w:rsidP="00E95761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44079D">
            <w:pPr>
              <w:spacing w:after="0"/>
              <w:ind w:left="960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E957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44079D">
            <w:pPr>
              <w:spacing w:after="0"/>
              <w:ind w:left="960"/>
            </w:pPr>
          </w:p>
        </w:tc>
      </w:tr>
      <w:tr w:rsidR="00AD3760" w:rsidRPr="00FE0818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E95761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A12B24">
            <w:pPr>
              <w:spacing w:after="0"/>
              <w:ind w:left="960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141" w:type="dxa"/>
            <w:tcMar>
              <w:top w:w="50" w:type="dxa"/>
              <w:left w:w="100" w:type="dxa"/>
            </w:tcMar>
            <w:vAlign w:val="center"/>
          </w:tcPr>
          <w:p w:rsidR="00AD3760" w:rsidRPr="00A12B24" w:rsidRDefault="00AD37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Default="00AD3760">
            <w:pPr>
              <w:spacing w:after="0"/>
              <w:ind w:left="135"/>
            </w:pPr>
          </w:p>
        </w:tc>
      </w:tr>
      <w:tr w:rsidR="00E47069" w:rsidRPr="0044079D" w:rsidTr="00654475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E47069" w:rsidRPr="00A12B24" w:rsidRDefault="00E47069">
            <w:pPr>
              <w:spacing w:after="0"/>
              <w:ind w:left="135"/>
              <w:rPr>
                <w:lang w:val="ru-RU"/>
              </w:rPr>
            </w:pPr>
            <w:r w:rsidRPr="00A12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E47069" w:rsidRPr="0044079D" w:rsidRDefault="00E470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  <w:r w:rsidR="00654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</w:tr>
    </w:tbl>
    <w:p w:rsidR="00C362CA" w:rsidRPr="00E95761" w:rsidRDefault="00C362CA">
      <w:pPr>
        <w:rPr>
          <w:lang w:val="ru-RU"/>
        </w:rPr>
        <w:sectPr w:rsidR="00C362CA" w:rsidRPr="00E95761" w:rsidSect="00654475">
          <w:pgSz w:w="16383" w:h="11906" w:orient="landscape"/>
          <w:pgMar w:top="1134" w:right="851" w:bottom="1134" w:left="1134" w:header="720" w:footer="720" w:gutter="0"/>
          <w:cols w:space="720"/>
          <w:docGrid w:linePitch="299"/>
        </w:sectPr>
      </w:pPr>
    </w:p>
    <w:p w:rsidR="00C362CA" w:rsidRPr="00BE3965" w:rsidRDefault="00B60FED">
      <w:pPr>
        <w:spacing w:after="0"/>
        <w:ind w:left="120"/>
        <w:rPr>
          <w:lang w:val="ru-RU"/>
        </w:rPr>
      </w:pPr>
      <w:r w:rsidRPr="00E957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BE3965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131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10"/>
        <w:gridCol w:w="1701"/>
        <w:gridCol w:w="1984"/>
      </w:tblGrid>
      <w:tr w:rsidR="0044079D" w:rsidRPr="00883149" w:rsidTr="00941E8F">
        <w:trPr>
          <w:trHeight w:val="309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883149" w:rsidRDefault="0044079D" w:rsidP="006D5A5D">
            <w:pPr>
              <w:spacing w:after="0"/>
              <w:ind w:left="135"/>
            </w:pPr>
            <w:r w:rsidRPr="0088314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79D" w:rsidRPr="00883149" w:rsidRDefault="0044079D" w:rsidP="006D5A5D">
            <w:pPr>
              <w:spacing w:after="0"/>
              <w:ind w:left="135"/>
            </w:pPr>
          </w:p>
        </w:tc>
        <w:tc>
          <w:tcPr>
            <w:tcW w:w="8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883149" w:rsidRDefault="0044079D" w:rsidP="006D5A5D">
            <w:pPr>
              <w:spacing w:after="0"/>
              <w:ind w:left="135"/>
            </w:pPr>
            <w:r w:rsidRPr="0088314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079D" w:rsidRPr="00883149" w:rsidRDefault="0044079D" w:rsidP="006D5A5D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Default="0044079D" w:rsidP="00E47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9F25F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6D5A5D" w:rsidRPr="00883149" w:rsidTr="00941E8F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5D" w:rsidRPr="00883149" w:rsidRDefault="006D5A5D" w:rsidP="006D5A5D"/>
        </w:tc>
        <w:tc>
          <w:tcPr>
            <w:tcW w:w="8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5D" w:rsidRPr="00883149" w:rsidRDefault="006D5A5D" w:rsidP="006D5A5D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5D" w:rsidRPr="00883149" w:rsidRDefault="006D5A5D" w:rsidP="006D5A5D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5D" w:rsidRPr="00883149" w:rsidRDefault="006D5A5D" w:rsidP="006D5A5D"/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Родная страна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России. Охрана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3760" w:rsidRPr="00883149" w:rsidRDefault="00AD3760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9F25FF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Входная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</w:t>
            </w: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(комплексная)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D3760" w:rsidRPr="00883149" w:rsidRDefault="00AD3760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D3760" w:rsidRPr="00883149" w:rsidRDefault="00AD3760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описание). Какие бывают растения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FE0818" w:rsidRDefault="00AD3760" w:rsidP="006D5A5D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итогам 1 полугодия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FE0818" w:rsidRDefault="006D5A5D" w:rsidP="006D5A5D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чего что сделано.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питание: количество приёмов пищи и рацион питания. Витамины и здоровье ребёнка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метро. Знаки безопасности в метро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</w:t>
            </w: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телефонов экстренной помощи. Домашние опасности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Подробнее о лесных опасностях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BE396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FE0818" w:rsidRDefault="006D5A5D" w:rsidP="006D5A5D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Формы земной поверхности.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883149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FE0818" w:rsidRDefault="006D5A5D" w:rsidP="006D5A5D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Древние кремлёвские города: Нижний Новгород, Псков, Смоленск. Города России.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D85103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883149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AD3760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</w:pPr>
            <w:r w:rsidRPr="0088314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FE0818" w:rsidRDefault="00AD3760" w:rsidP="00AD3760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Комплексная 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AD3760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AD3760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AD3760" w:rsidRDefault="006D5A5D" w:rsidP="006D5A5D">
            <w:pPr>
              <w:spacing w:after="0"/>
              <w:rPr>
                <w:lang w:val="ru-RU"/>
              </w:rPr>
            </w:pPr>
            <w:r w:rsidRPr="00AD3760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AD3760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6D5A5D" w:rsidRPr="00AD3760" w:rsidRDefault="006D5A5D" w:rsidP="006D5A5D">
            <w:pPr>
              <w:spacing w:after="0"/>
              <w:rPr>
                <w:lang w:val="ru-RU"/>
              </w:rPr>
            </w:pPr>
            <w:r w:rsidRPr="00AD376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8610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</w:p>
        </w:tc>
      </w:tr>
      <w:tr w:rsidR="006D5A5D" w:rsidRPr="0044079D" w:rsidTr="00941E8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6D5A5D" w:rsidRPr="00883149" w:rsidRDefault="006D5A5D" w:rsidP="006D5A5D">
            <w:pPr>
              <w:spacing w:after="0"/>
              <w:ind w:left="135"/>
              <w:rPr>
                <w:lang w:val="ru-RU"/>
              </w:rPr>
            </w:pPr>
            <w:r w:rsidRPr="0088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6D5A5D" w:rsidRPr="00DB492C" w:rsidRDefault="0044079D" w:rsidP="006D5A5D">
            <w:pPr>
              <w:rPr>
                <w:lang w:val="ru-RU"/>
              </w:rPr>
            </w:pPr>
            <w:r w:rsidRPr="00440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941E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</w:tc>
      </w:tr>
    </w:tbl>
    <w:p w:rsidR="00E95761" w:rsidRPr="00E95761" w:rsidRDefault="00E95761">
      <w:pPr>
        <w:rPr>
          <w:lang w:val="ru-RU"/>
        </w:rPr>
        <w:sectPr w:rsidR="00E95761" w:rsidRPr="00E95761" w:rsidSect="00654475">
          <w:pgSz w:w="16383" w:h="11906" w:orient="landscape"/>
          <w:pgMar w:top="1134" w:right="851" w:bottom="964" w:left="1701" w:header="720" w:footer="720" w:gutter="0"/>
          <w:cols w:space="720"/>
          <w:docGrid w:linePitch="299"/>
        </w:sectPr>
      </w:pPr>
    </w:p>
    <w:p w:rsidR="00C362CA" w:rsidRDefault="00B60FED" w:rsidP="00654475">
      <w:pPr>
        <w:spacing w:after="0"/>
        <w:ind w:left="120" w:right="81"/>
      </w:pPr>
      <w:r w:rsidRPr="006D5A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743" w:type="dxa"/>
        <w:tblCellSpacing w:w="20" w:type="nil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206"/>
        <w:gridCol w:w="1843"/>
        <w:gridCol w:w="1843"/>
      </w:tblGrid>
      <w:tr w:rsidR="0044079D" w:rsidTr="00941E8F">
        <w:trPr>
          <w:trHeight w:val="309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0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079D" w:rsidRDefault="0044079D" w:rsidP="00E47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44079D" w:rsidTr="00941E8F">
        <w:trPr>
          <w:trHeight w:val="758"/>
          <w:tblCellSpacing w:w="20" w:type="nil"/>
        </w:trPr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44079D" w:rsidRDefault="0044079D" w:rsidP="00CA36D1"/>
        </w:tc>
        <w:tc>
          <w:tcPr>
            <w:tcW w:w="10206" w:type="dxa"/>
            <w:vMerge/>
            <w:tcMar>
              <w:top w:w="50" w:type="dxa"/>
              <w:left w:w="100" w:type="dxa"/>
            </w:tcMar>
          </w:tcPr>
          <w:p w:rsidR="0044079D" w:rsidRDefault="0044079D" w:rsidP="00CA36D1"/>
        </w:tc>
        <w:tc>
          <w:tcPr>
            <w:tcW w:w="184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4079D" w:rsidRDefault="0044079D" w:rsidP="00CA36D1"/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4079D" w:rsidRDefault="0044079D" w:rsidP="00CA36D1"/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b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CA36D1" w:rsidRDefault="0044079D" w:rsidP="00CA36D1">
            <w:pPr>
              <w:spacing w:after="0"/>
              <w:ind w:left="135"/>
              <w:rPr>
                <w:i/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Человек - часть природы. Строение тела человека.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B3118C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3118C" w:rsidRDefault="0044079D" w:rsidP="00CA36D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CA36D1" w:rsidRDefault="0044079D" w:rsidP="00AD376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Входная </w:t>
            </w:r>
            <w:r w:rsidR="00AD37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</w:t>
            </w: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работа</w:t>
            </w:r>
            <w:r w:rsidR="00AD37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(комплексная)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3118C" w:rsidRDefault="0044079D" w:rsidP="00CA36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3118C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3118C" w:rsidRDefault="0044079D" w:rsidP="00CA36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3118C" w:rsidRDefault="0044079D" w:rsidP="00CA36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AC745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AC745E" w:rsidRDefault="0044079D" w:rsidP="00CA36D1">
            <w:pPr>
              <w:spacing w:after="0"/>
              <w:rPr>
                <w:lang w:val="ru-RU"/>
              </w:rPr>
            </w:pPr>
            <w:r w:rsidRPr="00AC745E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AC745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D27B36" w:rsidRDefault="0044079D" w:rsidP="00CA36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D27B36" w:rsidRDefault="0044079D" w:rsidP="00CA36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D27B36" w:rsidRDefault="0044079D" w:rsidP="00CA36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C707C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D27B36" w:rsidRDefault="0044079D" w:rsidP="00CA36D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CA36D1" w:rsidRDefault="0044079D" w:rsidP="00CA36D1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"Многообразие растений и животных"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832CC2" w:rsidRDefault="0044079D" w:rsidP="00CA36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CA36D1" w:rsidRDefault="0044079D" w:rsidP="00CA36D1">
            <w:pPr>
              <w:spacing w:after="0"/>
              <w:ind w:left="135"/>
              <w:rPr>
                <w:i/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DB2050" w:rsidRDefault="0044079D" w:rsidP="00CA36D1">
            <w:pPr>
              <w:spacing w:after="0"/>
              <w:rPr>
                <w:lang w:val="ru-RU"/>
              </w:rPr>
            </w:pPr>
            <w:r w:rsidRPr="00DB2050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DB2050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доме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rPr>
                <w:lang w:val="ru-RU"/>
              </w:rPr>
            </w:pPr>
            <w:r w:rsidRPr="00B91C3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rPr>
                <w:lang w:val="ru-RU"/>
              </w:rPr>
            </w:pPr>
            <w:r w:rsidRPr="00B91C31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CA36D1" w:rsidRDefault="0044079D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Семья: традиции, праздники. Государственный</w:t>
            </w: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бюджет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9169AE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9169AE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B91C31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rPr>
                <w:lang w:val="ru-RU"/>
              </w:rPr>
            </w:pPr>
            <w:r w:rsidRPr="00B91C3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B91C31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rPr>
                <w:lang w:val="ru-RU"/>
              </w:rPr>
            </w:pPr>
            <w:r w:rsidRPr="00B91C3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rPr>
                <w:lang w:val="ru-RU"/>
              </w:rPr>
            </w:pPr>
            <w:r w:rsidRPr="00B91C31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CA36D1" w:rsidRDefault="0044079D" w:rsidP="00CA36D1">
            <w:pPr>
              <w:spacing w:after="0"/>
              <w:ind w:left="135"/>
              <w:rPr>
                <w:i/>
                <w:lang w:val="ru-RU"/>
              </w:rPr>
            </w:pPr>
            <w:r w:rsidRPr="00CA36D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Комплексная работа.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B91C31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206" w:type="dxa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lang w:val="ru-RU"/>
              </w:rPr>
            </w:pPr>
            <w:r w:rsidRPr="006D092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Default="0044079D" w:rsidP="00CA36D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79D" w:rsidRPr="005B1658" w:rsidRDefault="0044079D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44079D" w:rsidRPr="0044079D" w:rsidTr="00941E8F">
        <w:trPr>
          <w:trHeight w:val="144"/>
          <w:tblCellSpacing w:w="20" w:type="nil"/>
        </w:trPr>
        <w:tc>
          <w:tcPr>
            <w:tcW w:w="11057" w:type="dxa"/>
            <w:gridSpan w:val="2"/>
            <w:tcMar>
              <w:top w:w="50" w:type="dxa"/>
              <w:left w:w="100" w:type="dxa"/>
            </w:tcMar>
            <w:vAlign w:val="center"/>
          </w:tcPr>
          <w:p w:rsidR="0044079D" w:rsidRPr="006D092C" w:rsidRDefault="0044079D" w:rsidP="00CA36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4079D" w:rsidRPr="005B1658" w:rsidRDefault="0044079D" w:rsidP="00CA36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654475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</w:p>
        </w:tc>
      </w:tr>
    </w:tbl>
    <w:p w:rsidR="00CA36D1" w:rsidRPr="00CA36D1" w:rsidRDefault="00CA36D1">
      <w:pPr>
        <w:rPr>
          <w:lang w:val="ru-RU"/>
        </w:rPr>
        <w:sectPr w:rsidR="00CA36D1" w:rsidRPr="00CA36D1" w:rsidSect="00654475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362CA" w:rsidRDefault="00B60FED" w:rsidP="00654475">
      <w:pPr>
        <w:spacing w:after="0"/>
        <w:ind w:left="120" w:right="930"/>
      </w:pPr>
      <w:r w:rsidRPr="00CA36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176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639"/>
        <w:gridCol w:w="1843"/>
        <w:gridCol w:w="1843"/>
      </w:tblGrid>
      <w:tr w:rsidR="0044079D" w:rsidRPr="0044079D" w:rsidTr="00654475">
        <w:trPr>
          <w:trHeight w:val="393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E47069" w:rsidRDefault="0044079D" w:rsidP="00CA36D1">
            <w:pPr>
              <w:spacing w:after="0"/>
              <w:ind w:left="135"/>
              <w:rPr>
                <w:sz w:val="24"/>
                <w:szCs w:val="24"/>
              </w:rPr>
            </w:pPr>
            <w:r w:rsidRPr="00E470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079D" w:rsidRPr="00E47069" w:rsidRDefault="0044079D" w:rsidP="00CA36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E47069" w:rsidRDefault="0044079D" w:rsidP="00E47069">
            <w:pPr>
              <w:spacing w:after="0"/>
              <w:ind w:left="135"/>
              <w:rPr>
                <w:sz w:val="24"/>
                <w:szCs w:val="24"/>
              </w:rPr>
            </w:pPr>
            <w:r w:rsidRPr="00E470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E47069" w:rsidRDefault="0044079D" w:rsidP="00E47069">
            <w:pPr>
              <w:spacing w:after="0"/>
              <w:ind w:left="135"/>
              <w:rPr>
                <w:sz w:val="24"/>
                <w:szCs w:val="24"/>
              </w:rPr>
            </w:pPr>
            <w:r w:rsidRPr="00E470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  <w:r w:rsidRPr="00E470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79D" w:rsidRPr="00E47069" w:rsidRDefault="0044079D" w:rsidP="00E470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70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CA36D1" w:rsidTr="00654475">
        <w:trPr>
          <w:trHeight w:val="559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6D1" w:rsidRDefault="00CA36D1" w:rsidP="00CA36D1"/>
        </w:tc>
        <w:tc>
          <w:tcPr>
            <w:tcW w:w="9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6D1" w:rsidRDefault="00CA36D1" w:rsidP="00CA36D1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6D1" w:rsidRDefault="00CA36D1" w:rsidP="00CA36D1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6D1" w:rsidRDefault="00CA36D1" w:rsidP="00CA36D1"/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  <w:bookmarkStart w:id="10" w:name="_GoBack"/>
            <w:bookmarkEnd w:id="10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B3118C" w:rsidRDefault="00AD3760" w:rsidP="009F25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</w:p>
        </w:tc>
      </w:tr>
      <w:tr w:rsidR="00AD3760" w:rsidRPr="00FE0818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AD3760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Входная контрольная работа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AC745E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CA36D1">
            <w:pPr>
              <w:spacing w:after="0"/>
              <w:ind w:left="135"/>
              <w:rPr>
                <w:i/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Контрольная работа за </w:t>
            </w:r>
            <w:r w:rsidRPr="00FE0818"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832CC2" w:rsidRDefault="00AD3760" w:rsidP="009F25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CA36D1">
            <w:pPr>
              <w:spacing w:after="0"/>
              <w:ind w:left="135"/>
              <w:rPr>
                <w:i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</w:rPr>
              <w:t>Новое время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CA36D1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DB2050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FE0818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CA36D1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B91C31" w:rsidRDefault="00AD3760" w:rsidP="009F25F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FE0818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FE0818" w:rsidRDefault="00AD3760" w:rsidP="00AD3760">
            <w:pPr>
              <w:spacing w:after="0"/>
              <w:ind w:left="135"/>
              <w:rPr>
                <w:i/>
                <w:lang w:val="ru-RU"/>
              </w:rPr>
            </w:pP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Промежуточная аттестация.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Контрольная </w:t>
            </w:r>
            <w:r w:rsidRPr="00FE081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6D5A5D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AD3760" w:rsidTr="0065447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CA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  <w:r w:rsidRPr="00CA36D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Default="00AD3760" w:rsidP="009F25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D3760" w:rsidRPr="00CA36D1" w:rsidRDefault="00AD3760" w:rsidP="00CA36D1">
            <w:pPr>
              <w:spacing w:after="0"/>
              <w:ind w:left="135"/>
              <w:rPr>
                <w:lang w:val="ru-RU"/>
              </w:rPr>
            </w:pPr>
          </w:p>
        </w:tc>
      </w:tr>
      <w:tr w:rsidR="00AD3760" w:rsidRPr="0044079D" w:rsidTr="00654475">
        <w:trPr>
          <w:trHeight w:val="144"/>
          <w:tblCellSpacing w:w="20" w:type="nil"/>
        </w:trPr>
        <w:tc>
          <w:tcPr>
            <w:tcW w:w="10490" w:type="dxa"/>
            <w:gridSpan w:val="2"/>
            <w:tcMar>
              <w:top w:w="50" w:type="dxa"/>
              <w:left w:w="100" w:type="dxa"/>
            </w:tcMar>
            <w:vAlign w:val="center"/>
          </w:tcPr>
          <w:p w:rsidR="00AD3760" w:rsidRPr="0044079D" w:rsidRDefault="00AD3760" w:rsidP="00CA36D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07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AD3760" w:rsidRPr="0044079D" w:rsidRDefault="00AD3760" w:rsidP="00CA36D1">
            <w:pPr>
              <w:rPr>
                <w:rFonts w:ascii="Times New Roman" w:hAnsi="Times New Roman" w:cs="Times New Roman"/>
                <w:lang w:val="ru-RU"/>
              </w:rPr>
            </w:pPr>
            <w:r w:rsidRPr="0044079D">
              <w:rPr>
                <w:rFonts w:ascii="Times New Roman" w:hAnsi="Times New Roman" w:cs="Times New Roman"/>
                <w:lang w:val="ru-RU"/>
              </w:rPr>
              <w:t>68</w:t>
            </w:r>
            <w:r w:rsidR="00654475">
              <w:rPr>
                <w:rFonts w:ascii="Times New Roman" w:hAnsi="Times New Roman" w:cs="Times New Roman"/>
                <w:lang w:val="ru-RU"/>
              </w:rPr>
              <w:t>ч</w:t>
            </w:r>
          </w:p>
        </w:tc>
      </w:tr>
    </w:tbl>
    <w:p w:rsidR="00C362CA" w:rsidRPr="00CA36D1" w:rsidRDefault="00C362CA">
      <w:pPr>
        <w:rPr>
          <w:lang w:val="ru-RU"/>
        </w:rPr>
        <w:sectPr w:rsidR="00C362CA" w:rsidRPr="00CA36D1" w:rsidSect="00654475">
          <w:pgSz w:w="16383" w:h="11906" w:orient="landscape"/>
          <w:pgMar w:top="1134" w:right="851" w:bottom="1134" w:left="1135" w:header="720" w:footer="720" w:gutter="0"/>
          <w:cols w:space="720"/>
          <w:docGrid w:linePitch="299"/>
        </w:sectPr>
      </w:pPr>
      <w:bookmarkStart w:id="11" w:name="block-10592217"/>
      <w:bookmarkEnd w:id="9"/>
    </w:p>
    <w:p w:rsidR="00853262" w:rsidRPr="00326D70" w:rsidRDefault="00853262" w:rsidP="00853262">
      <w:pPr>
        <w:spacing w:after="0"/>
        <w:ind w:left="120"/>
        <w:rPr>
          <w:lang w:val="ru-RU"/>
        </w:rPr>
      </w:pPr>
      <w:bookmarkStart w:id="12" w:name="block-10592218"/>
      <w:bookmarkStart w:id="13" w:name="block-910059"/>
      <w:bookmarkEnd w:id="11"/>
      <w:r w:rsidRPr="00326D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3262" w:rsidRPr="00F75286" w:rsidRDefault="00853262" w:rsidP="00853262">
      <w:pPr>
        <w:spacing w:after="0" w:line="480" w:lineRule="auto"/>
        <w:ind w:left="120"/>
        <w:rPr>
          <w:lang w:val="ru-RU"/>
        </w:rPr>
      </w:pPr>
      <w:r w:rsidRPr="00F7528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3262" w:rsidRDefault="00853262" w:rsidP="0085326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B1F3C">
        <w:rPr>
          <w:rFonts w:ascii="Times New Roman" w:hAnsi="Times New Roman"/>
          <w:color w:val="000000"/>
          <w:sz w:val="28"/>
          <w:lang w:val="ru-RU"/>
        </w:rPr>
        <w:t>Окружающий мир (в 2 частях), 1 класс/ Плешаков А.А., Акционерное общество «Издательство «Просвещение»</w:t>
      </w:r>
      <w:r w:rsidRPr="008B1F3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 общество «Издательство «Просвещение»</w:t>
      </w:r>
      <w:r w:rsidRPr="008B1F3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r w:rsidRPr="008B1F3C">
        <w:rPr>
          <w:sz w:val="28"/>
          <w:lang w:val="ru-RU"/>
        </w:rPr>
        <w:br/>
      </w:r>
      <w:bookmarkStart w:id="14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Новицкая М.Ю., Акционерное общество «Издательство «Просвещение»</w:t>
      </w:r>
      <w:bookmarkEnd w:id="14"/>
    </w:p>
    <w:p w:rsidR="00853262" w:rsidRDefault="00853262" w:rsidP="00853262">
      <w:pPr>
        <w:spacing w:after="0" w:line="360" w:lineRule="auto"/>
        <w:ind w:left="120"/>
        <w:rPr>
          <w:lang w:val="ru-RU"/>
        </w:rPr>
      </w:pPr>
    </w:p>
    <w:p w:rsidR="00853262" w:rsidRPr="008B1F3C" w:rsidRDefault="00853262" w:rsidP="00853262">
      <w:pPr>
        <w:spacing w:after="0" w:line="360" w:lineRule="auto"/>
        <w:ind w:left="120"/>
        <w:rPr>
          <w:lang w:val="ru-RU"/>
        </w:rPr>
      </w:pPr>
    </w:p>
    <w:p w:rsidR="00853262" w:rsidRPr="00F75286" w:rsidRDefault="00853262" w:rsidP="00853262">
      <w:pPr>
        <w:spacing w:after="0"/>
        <w:ind w:left="120"/>
        <w:rPr>
          <w:lang w:val="ru-RU"/>
        </w:rPr>
      </w:pPr>
      <w:r w:rsidRPr="00F752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3262" w:rsidRDefault="00853262" w:rsidP="0085326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B1F3C">
        <w:rPr>
          <w:rFonts w:ascii="Times New Roman" w:hAnsi="Times New Roman"/>
          <w:color w:val="000000"/>
          <w:sz w:val="28"/>
          <w:lang w:val="ru-RU"/>
        </w:rPr>
        <w:t>Плешаков А.А. Методические рекомендации к учебнику для 1-4 классов. – Москва: Просвещение, 2017 и послед. Составитель: Сальникова Л.В</w:t>
      </w:r>
    </w:p>
    <w:p w:rsidR="00853262" w:rsidRPr="00F75286" w:rsidRDefault="00853262" w:rsidP="00853262">
      <w:pPr>
        <w:spacing w:after="0"/>
        <w:ind w:left="120"/>
        <w:rPr>
          <w:lang w:val="ru-RU"/>
        </w:rPr>
      </w:pPr>
    </w:p>
    <w:p w:rsidR="00853262" w:rsidRDefault="00853262" w:rsidP="00853262">
      <w:pPr>
        <w:spacing w:after="0"/>
        <w:ind w:left="120"/>
        <w:rPr>
          <w:lang w:val="ru-RU"/>
        </w:rPr>
      </w:pPr>
    </w:p>
    <w:p w:rsidR="00853262" w:rsidRPr="00F75286" w:rsidRDefault="00853262" w:rsidP="00853262">
      <w:pPr>
        <w:spacing w:after="0"/>
        <w:ind w:left="120"/>
        <w:rPr>
          <w:lang w:val="ru-RU"/>
        </w:rPr>
      </w:pPr>
    </w:p>
    <w:p w:rsidR="00853262" w:rsidRPr="00933C0B" w:rsidRDefault="00853262" w:rsidP="00853262">
      <w:pPr>
        <w:spacing w:after="0" w:line="480" w:lineRule="auto"/>
        <w:ind w:left="120"/>
        <w:rPr>
          <w:lang w:val="ru-RU"/>
        </w:rPr>
      </w:pPr>
      <w:r w:rsidRPr="00933C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0FED" w:rsidRPr="00853262" w:rsidRDefault="00853262" w:rsidP="00853262">
      <w:pPr>
        <w:spacing w:after="0" w:line="360" w:lineRule="auto"/>
        <w:ind w:left="120"/>
        <w:rPr>
          <w:lang w:val="ru-RU"/>
        </w:rPr>
      </w:pPr>
      <w:r w:rsidRPr="008B1F3C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50" w:history="1">
        <w:r w:rsidRPr="00B860F4">
          <w:rPr>
            <w:rStyle w:val="ab"/>
            <w:rFonts w:ascii="Times New Roman" w:hAnsi="Times New Roman"/>
            <w:sz w:val="28"/>
          </w:rPr>
          <w:t>https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B860F4">
          <w:rPr>
            <w:rStyle w:val="ab"/>
            <w:rFonts w:ascii="Times New Roman" w:hAnsi="Times New Roman"/>
            <w:sz w:val="28"/>
          </w:rPr>
          <w:t>resh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edu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ru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sz w:val="28"/>
          <w:lang w:val="ru-RU"/>
        </w:rPr>
        <w:br/>
      </w:r>
      <w:r w:rsidRPr="008B1F3C">
        <w:rPr>
          <w:rFonts w:ascii="Times New Roman" w:hAnsi="Times New Roman"/>
          <w:color w:val="000000"/>
          <w:sz w:val="28"/>
          <w:lang w:val="ru-RU"/>
        </w:rPr>
        <w:t xml:space="preserve">Цифровая школа Оренбуржья </w:t>
      </w:r>
      <w:hyperlink r:id="rId51" w:history="1">
        <w:r w:rsidRPr="00B860F4">
          <w:rPr>
            <w:rStyle w:val="ab"/>
            <w:rFonts w:ascii="Times New Roman" w:hAnsi="Times New Roman"/>
            <w:sz w:val="28"/>
          </w:rPr>
          <w:t>https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B860F4">
          <w:rPr>
            <w:rStyle w:val="ab"/>
            <w:rFonts w:ascii="Times New Roman" w:hAnsi="Times New Roman"/>
            <w:sz w:val="28"/>
          </w:rPr>
          <w:t>sdo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edu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orb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ru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B860F4">
          <w:rPr>
            <w:rStyle w:val="ab"/>
            <w:rFonts w:ascii="Times New Roman" w:hAnsi="Times New Roman"/>
            <w:sz w:val="28"/>
          </w:rPr>
          <w:t>index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php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sz w:val="28"/>
          <w:lang w:val="ru-RU"/>
        </w:rPr>
        <w:br/>
      </w:r>
      <w:r w:rsidRPr="008B1F3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2" w:history="1">
        <w:r w:rsidRPr="00B860F4">
          <w:rPr>
            <w:rStyle w:val="ab"/>
            <w:rFonts w:ascii="Times New Roman" w:hAnsi="Times New Roman"/>
            <w:sz w:val="28"/>
          </w:rPr>
          <w:t>https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B860F4">
          <w:rPr>
            <w:rStyle w:val="ab"/>
            <w:rFonts w:ascii="Times New Roman" w:hAnsi="Times New Roman"/>
            <w:sz w:val="28"/>
          </w:rPr>
          <w:t>m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edsoo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ru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/7</w:t>
        </w:r>
        <w:r w:rsidRPr="00B860F4">
          <w:rPr>
            <w:rStyle w:val="ab"/>
            <w:rFonts w:ascii="Times New Roman" w:hAnsi="Times New Roman"/>
            <w:sz w:val="28"/>
          </w:rPr>
          <w:t>f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4116</w:t>
        </w:r>
        <w:r w:rsidRPr="00B860F4">
          <w:rPr>
            <w:rStyle w:val="ab"/>
            <w:rFonts w:ascii="Times New Roman" w:hAnsi="Times New Roman"/>
            <w:sz w:val="28"/>
          </w:rPr>
          <w:t>e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4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sz w:val="28"/>
          <w:lang w:val="ru-RU"/>
        </w:rPr>
        <w:br/>
      </w:r>
      <w:r w:rsidRPr="008B1F3C">
        <w:rPr>
          <w:rFonts w:ascii="Times New Roman" w:hAnsi="Times New Roman"/>
          <w:color w:val="000000"/>
          <w:sz w:val="28"/>
          <w:lang w:val="ru-RU"/>
        </w:rPr>
        <w:t>Учи.ру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3" w:history="1">
        <w:r w:rsidRPr="00B860F4">
          <w:rPr>
            <w:rStyle w:val="ab"/>
            <w:rFonts w:ascii="Times New Roman" w:hAnsi="Times New Roman"/>
            <w:sz w:val="28"/>
          </w:rPr>
          <w:t>https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B860F4">
          <w:rPr>
            <w:rStyle w:val="ab"/>
            <w:rFonts w:ascii="Times New Roman" w:hAnsi="Times New Roman"/>
            <w:sz w:val="28"/>
          </w:rPr>
          <w:t>uchi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860F4">
          <w:rPr>
            <w:rStyle w:val="ab"/>
            <w:rFonts w:ascii="Times New Roman" w:hAnsi="Times New Roman"/>
            <w:sz w:val="28"/>
          </w:rPr>
          <w:t>ru</w:t>
        </w:r>
        <w:r w:rsidRPr="00B860F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F3C">
        <w:rPr>
          <w:sz w:val="28"/>
          <w:lang w:val="ru-RU"/>
        </w:rPr>
        <w:br/>
      </w:r>
      <w:bookmarkStart w:id="15" w:name="e2202d81-27be-4f22-aeb6-9d447e67c650"/>
      <w:r w:rsidRPr="008B1F3C">
        <w:rPr>
          <w:rFonts w:ascii="Times New Roman" w:hAnsi="Times New Roman"/>
          <w:color w:val="000000"/>
          <w:sz w:val="28"/>
          <w:lang w:val="ru-RU"/>
        </w:rPr>
        <w:t xml:space="preserve">Яучебник </w:t>
      </w: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75286">
        <w:rPr>
          <w:rStyle w:val="ab"/>
          <w:rFonts w:ascii="Times New Roman" w:hAnsi="Times New Roman"/>
          <w:sz w:val="28"/>
        </w:rPr>
        <w:t>https</w:t>
      </w:r>
      <w:r w:rsidRPr="004A1BB8">
        <w:rPr>
          <w:rStyle w:val="ab"/>
          <w:rFonts w:ascii="Times New Roman" w:hAnsi="Times New Roman"/>
          <w:sz w:val="28"/>
          <w:lang w:val="ru-RU"/>
        </w:rPr>
        <w:t>://</w:t>
      </w:r>
      <w:r w:rsidRPr="00F75286">
        <w:rPr>
          <w:rStyle w:val="ab"/>
          <w:rFonts w:ascii="Times New Roman" w:hAnsi="Times New Roman"/>
          <w:sz w:val="28"/>
        </w:rPr>
        <w:t>education</w:t>
      </w:r>
      <w:r w:rsidRPr="004A1BB8">
        <w:rPr>
          <w:rStyle w:val="ab"/>
          <w:rFonts w:ascii="Times New Roman" w:hAnsi="Times New Roman"/>
          <w:sz w:val="28"/>
          <w:lang w:val="ru-RU"/>
        </w:rPr>
        <w:t>.</w:t>
      </w:r>
      <w:r w:rsidRPr="00F75286">
        <w:rPr>
          <w:rStyle w:val="ab"/>
          <w:rFonts w:ascii="Times New Roman" w:hAnsi="Times New Roman"/>
          <w:sz w:val="28"/>
        </w:rPr>
        <w:t>yandex</w:t>
      </w:r>
      <w:r w:rsidRPr="004A1BB8">
        <w:rPr>
          <w:rStyle w:val="ab"/>
          <w:rFonts w:ascii="Times New Roman" w:hAnsi="Times New Roman"/>
          <w:sz w:val="28"/>
          <w:lang w:val="ru-RU"/>
        </w:rPr>
        <w:t>.</w:t>
      </w:r>
      <w:r w:rsidRPr="00F75286">
        <w:rPr>
          <w:rStyle w:val="ab"/>
          <w:rFonts w:ascii="Times New Roman" w:hAnsi="Times New Roman"/>
          <w:sz w:val="28"/>
        </w:rPr>
        <w:t>ru</w:t>
      </w:r>
      <w:r w:rsidRPr="004A1BB8">
        <w:rPr>
          <w:rStyle w:val="ab"/>
          <w:rFonts w:ascii="Times New Roman" w:hAnsi="Times New Roman"/>
          <w:sz w:val="28"/>
          <w:lang w:val="ru-RU"/>
        </w:rPr>
        <w:t>/</w:t>
      </w:r>
      <w:r w:rsidRPr="00F75286">
        <w:rPr>
          <w:rStyle w:val="ab"/>
          <w:rFonts w:ascii="Times New Roman" w:hAnsi="Times New Roman"/>
          <w:sz w:val="28"/>
        </w:rPr>
        <w:t>main</w:t>
      </w:r>
      <w:r w:rsidRPr="004A1BB8">
        <w:rPr>
          <w:rStyle w:val="ab"/>
          <w:rFonts w:ascii="Times New Roman" w:hAnsi="Times New Roman"/>
          <w:sz w:val="28"/>
          <w:lang w:val="ru-RU"/>
        </w:rPr>
        <w:t>/</w:t>
      </w:r>
      <w:bookmarkEnd w:id="12"/>
      <w:bookmarkEnd w:id="13"/>
      <w:bookmarkEnd w:id="15"/>
    </w:p>
    <w:sectPr w:rsidR="00B60FED" w:rsidRPr="00853262" w:rsidSect="00E95761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7A6"/>
    <w:multiLevelType w:val="multilevel"/>
    <w:tmpl w:val="43D82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01FBB"/>
    <w:multiLevelType w:val="multilevel"/>
    <w:tmpl w:val="04B6F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24C01"/>
    <w:multiLevelType w:val="multilevel"/>
    <w:tmpl w:val="F4EA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414838"/>
    <w:multiLevelType w:val="multilevel"/>
    <w:tmpl w:val="83282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A51A9"/>
    <w:multiLevelType w:val="multilevel"/>
    <w:tmpl w:val="E8303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284E74"/>
    <w:multiLevelType w:val="multilevel"/>
    <w:tmpl w:val="E49CD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54678F"/>
    <w:multiLevelType w:val="multilevel"/>
    <w:tmpl w:val="53123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5426F7"/>
    <w:multiLevelType w:val="multilevel"/>
    <w:tmpl w:val="F3D6E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891AED"/>
    <w:multiLevelType w:val="multilevel"/>
    <w:tmpl w:val="5998B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6F1A1F"/>
    <w:multiLevelType w:val="multilevel"/>
    <w:tmpl w:val="78DC2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A663A1"/>
    <w:multiLevelType w:val="multilevel"/>
    <w:tmpl w:val="A6DCE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565804"/>
    <w:multiLevelType w:val="multilevel"/>
    <w:tmpl w:val="D91CC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9047FB"/>
    <w:multiLevelType w:val="multilevel"/>
    <w:tmpl w:val="7DE8A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70429A"/>
    <w:multiLevelType w:val="multilevel"/>
    <w:tmpl w:val="92624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DC4585"/>
    <w:multiLevelType w:val="multilevel"/>
    <w:tmpl w:val="816C9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7F570F"/>
    <w:multiLevelType w:val="multilevel"/>
    <w:tmpl w:val="34B68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CE7B6F"/>
    <w:multiLevelType w:val="multilevel"/>
    <w:tmpl w:val="6E182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E016AD"/>
    <w:multiLevelType w:val="multilevel"/>
    <w:tmpl w:val="52EED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4350AC"/>
    <w:multiLevelType w:val="multilevel"/>
    <w:tmpl w:val="58DA0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7F5175"/>
    <w:multiLevelType w:val="hybridMultilevel"/>
    <w:tmpl w:val="8FC4B56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3EAE6788"/>
    <w:multiLevelType w:val="multilevel"/>
    <w:tmpl w:val="129EB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C27E07"/>
    <w:multiLevelType w:val="multilevel"/>
    <w:tmpl w:val="719C0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E35FBC"/>
    <w:multiLevelType w:val="multilevel"/>
    <w:tmpl w:val="8E40B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CA5DF7"/>
    <w:multiLevelType w:val="multilevel"/>
    <w:tmpl w:val="479C8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8126A8"/>
    <w:multiLevelType w:val="multilevel"/>
    <w:tmpl w:val="8E40B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0241CC"/>
    <w:multiLevelType w:val="multilevel"/>
    <w:tmpl w:val="DDC67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B46587"/>
    <w:multiLevelType w:val="multilevel"/>
    <w:tmpl w:val="7472D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B86023"/>
    <w:multiLevelType w:val="multilevel"/>
    <w:tmpl w:val="F14EE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DB03A5"/>
    <w:multiLevelType w:val="multilevel"/>
    <w:tmpl w:val="F0547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6B44C6"/>
    <w:multiLevelType w:val="multilevel"/>
    <w:tmpl w:val="3A541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AE517C"/>
    <w:multiLevelType w:val="multilevel"/>
    <w:tmpl w:val="84925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1FF7C0D"/>
    <w:multiLevelType w:val="multilevel"/>
    <w:tmpl w:val="8CC84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C86E71"/>
    <w:multiLevelType w:val="multilevel"/>
    <w:tmpl w:val="5CC8C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4F512D2"/>
    <w:multiLevelType w:val="multilevel"/>
    <w:tmpl w:val="7F4A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5F42889"/>
    <w:multiLevelType w:val="multilevel"/>
    <w:tmpl w:val="A3DCA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CB2CD3"/>
    <w:multiLevelType w:val="multilevel"/>
    <w:tmpl w:val="9B1AD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14196A"/>
    <w:multiLevelType w:val="multilevel"/>
    <w:tmpl w:val="6FDA8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140B25"/>
    <w:multiLevelType w:val="multilevel"/>
    <w:tmpl w:val="67360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9A206C"/>
    <w:multiLevelType w:val="multilevel"/>
    <w:tmpl w:val="EA321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1A1364F"/>
    <w:multiLevelType w:val="multilevel"/>
    <w:tmpl w:val="7CAC7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3CC4319"/>
    <w:multiLevelType w:val="multilevel"/>
    <w:tmpl w:val="C910F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477024D"/>
    <w:multiLevelType w:val="multilevel"/>
    <w:tmpl w:val="D0A83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244A5D"/>
    <w:multiLevelType w:val="multilevel"/>
    <w:tmpl w:val="429A9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FF84F8E"/>
    <w:multiLevelType w:val="multilevel"/>
    <w:tmpl w:val="6A18A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92737D"/>
    <w:multiLevelType w:val="multilevel"/>
    <w:tmpl w:val="C1709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BE0D61"/>
    <w:multiLevelType w:val="multilevel"/>
    <w:tmpl w:val="C7CEB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46C129F"/>
    <w:multiLevelType w:val="multilevel"/>
    <w:tmpl w:val="AD2639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4954784"/>
    <w:multiLevelType w:val="multilevel"/>
    <w:tmpl w:val="C5A4B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4B92C30"/>
    <w:multiLevelType w:val="multilevel"/>
    <w:tmpl w:val="E230D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7F66790"/>
    <w:multiLevelType w:val="multilevel"/>
    <w:tmpl w:val="B87C1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AE565C4"/>
    <w:multiLevelType w:val="multilevel"/>
    <w:tmpl w:val="B1D03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6"/>
  </w:num>
  <w:num w:numId="2">
    <w:abstractNumId w:val="13"/>
  </w:num>
  <w:num w:numId="3">
    <w:abstractNumId w:val="44"/>
  </w:num>
  <w:num w:numId="4">
    <w:abstractNumId w:val="41"/>
  </w:num>
  <w:num w:numId="5">
    <w:abstractNumId w:val="47"/>
  </w:num>
  <w:num w:numId="6">
    <w:abstractNumId w:val="6"/>
  </w:num>
  <w:num w:numId="7">
    <w:abstractNumId w:val="23"/>
  </w:num>
  <w:num w:numId="8">
    <w:abstractNumId w:val="16"/>
  </w:num>
  <w:num w:numId="9">
    <w:abstractNumId w:val="40"/>
  </w:num>
  <w:num w:numId="10">
    <w:abstractNumId w:val="18"/>
  </w:num>
  <w:num w:numId="11">
    <w:abstractNumId w:val="37"/>
  </w:num>
  <w:num w:numId="12">
    <w:abstractNumId w:val="15"/>
  </w:num>
  <w:num w:numId="13">
    <w:abstractNumId w:val="43"/>
  </w:num>
  <w:num w:numId="14">
    <w:abstractNumId w:val="10"/>
  </w:num>
  <w:num w:numId="15">
    <w:abstractNumId w:val="39"/>
  </w:num>
  <w:num w:numId="16">
    <w:abstractNumId w:val="20"/>
  </w:num>
  <w:num w:numId="17">
    <w:abstractNumId w:val="33"/>
  </w:num>
  <w:num w:numId="18">
    <w:abstractNumId w:val="27"/>
  </w:num>
  <w:num w:numId="19">
    <w:abstractNumId w:val="2"/>
  </w:num>
  <w:num w:numId="20">
    <w:abstractNumId w:val="49"/>
  </w:num>
  <w:num w:numId="21">
    <w:abstractNumId w:val="42"/>
  </w:num>
  <w:num w:numId="22">
    <w:abstractNumId w:val="36"/>
  </w:num>
  <w:num w:numId="23">
    <w:abstractNumId w:val="17"/>
  </w:num>
  <w:num w:numId="24">
    <w:abstractNumId w:val="50"/>
  </w:num>
  <w:num w:numId="25">
    <w:abstractNumId w:val="21"/>
  </w:num>
  <w:num w:numId="26">
    <w:abstractNumId w:val="34"/>
  </w:num>
  <w:num w:numId="27">
    <w:abstractNumId w:val="9"/>
  </w:num>
  <w:num w:numId="28">
    <w:abstractNumId w:val="4"/>
  </w:num>
  <w:num w:numId="29">
    <w:abstractNumId w:val="0"/>
  </w:num>
  <w:num w:numId="30">
    <w:abstractNumId w:val="7"/>
  </w:num>
  <w:num w:numId="31">
    <w:abstractNumId w:val="12"/>
  </w:num>
  <w:num w:numId="32">
    <w:abstractNumId w:val="38"/>
  </w:num>
  <w:num w:numId="33">
    <w:abstractNumId w:val="29"/>
  </w:num>
  <w:num w:numId="34">
    <w:abstractNumId w:val="3"/>
  </w:num>
  <w:num w:numId="35">
    <w:abstractNumId w:val="5"/>
  </w:num>
  <w:num w:numId="36">
    <w:abstractNumId w:val="1"/>
  </w:num>
  <w:num w:numId="37">
    <w:abstractNumId w:val="31"/>
  </w:num>
  <w:num w:numId="38">
    <w:abstractNumId w:val="26"/>
  </w:num>
  <w:num w:numId="39">
    <w:abstractNumId w:val="28"/>
  </w:num>
  <w:num w:numId="40">
    <w:abstractNumId w:val="48"/>
  </w:num>
  <w:num w:numId="41">
    <w:abstractNumId w:val="30"/>
  </w:num>
  <w:num w:numId="42">
    <w:abstractNumId w:val="32"/>
  </w:num>
  <w:num w:numId="43">
    <w:abstractNumId w:val="25"/>
  </w:num>
  <w:num w:numId="44">
    <w:abstractNumId w:val="14"/>
  </w:num>
  <w:num w:numId="45">
    <w:abstractNumId w:val="35"/>
  </w:num>
  <w:num w:numId="46">
    <w:abstractNumId w:val="45"/>
  </w:num>
  <w:num w:numId="47">
    <w:abstractNumId w:val="8"/>
  </w:num>
  <w:num w:numId="48">
    <w:abstractNumId w:val="11"/>
  </w:num>
  <w:num w:numId="49">
    <w:abstractNumId w:val="19"/>
  </w:num>
  <w:num w:numId="50">
    <w:abstractNumId w:val="24"/>
  </w:num>
  <w:num w:numId="5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62CA"/>
    <w:rsid w:val="00154685"/>
    <w:rsid w:val="00193CC7"/>
    <w:rsid w:val="002B4FEA"/>
    <w:rsid w:val="003340C4"/>
    <w:rsid w:val="0044079D"/>
    <w:rsid w:val="00514D4E"/>
    <w:rsid w:val="005E4F7E"/>
    <w:rsid w:val="00654475"/>
    <w:rsid w:val="006D5A5D"/>
    <w:rsid w:val="007260E1"/>
    <w:rsid w:val="00773F21"/>
    <w:rsid w:val="00824A0E"/>
    <w:rsid w:val="00853262"/>
    <w:rsid w:val="00941E8F"/>
    <w:rsid w:val="00962C77"/>
    <w:rsid w:val="009F25FF"/>
    <w:rsid w:val="00A0155A"/>
    <w:rsid w:val="00A07E5D"/>
    <w:rsid w:val="00A12B24"/>
    <w:rsid w:val="00AD3760"/>
    <w:rsid w:val="00B60FED"/>
    <w:rsid w:val="00BE3965"/>
    <w:rsid w:val="00C362CA"/>
    <w:rsid w:val="00CA36D1"/>
    <w:rsid w:val="00D16F96"/>
    <w:rsid w:val="00E47069"/>
    <w:rsid w:val="00E628EC"/>
    <w:rsid w:val="00E95761"/>
    <w:rsid w:val="00EE4BB0"/>
    <w:rsid w:val="00F41007"/>
    <w:rsid w:val="00F873DC"/>
    <w:rsid w:val="00FE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49E12-18A5-417B-8B27-1775D31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62CA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C362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CA36D1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BE3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E3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sdo.edu.orb.ru/index.php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do.edu.orb.ru/index.php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53" Type="http://schemas.openxmlformats.org/officeDocument/2006/relationships/hyperlink" Target="https://uchi.ru/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sdo.edu.orb.ru/index.php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sdo.edu.orb.ru/index.php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8" Type="http://schemas.openxmlformats.org/officeDocument/2006/relationships/hyperlink" Target="https://sdo.edu.orb.ru/index.php" TargetMode="External"/><Relationship Id="rId51" Type="http://schemas.openxmlformats.org/officeDocument/2006/relationships/hyperlink" Target="https://sdo.edu.orb.ru/index.php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do.edu.orb.ru/index.php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20" Type="http://schemas.openxmlformats.org/officeDocument/2006/relationships/hyperlink" Target="https://sdo.edu.orb.ru/index.php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do.edu.orb.ru/index.php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52</Pages>
  <Words>11874</Words>
  <Characters>67688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24</cp:revision>
  <cp:lastPrinted>2023-10-09T01:39:00Z</cp:lastPrinted>
  <dcterms:created xsi:type="dcterms:W3CDTF">2023-09-10T16:25:00Z</dcterms:created>
  <dcterms:modified xsi:type="dcterms:W3CDTF">2023-10-10T17:51:00Z</dcterms:modified>
</cp:coreProperties>
</file>