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bookmarkStart w:id="0" w:name="860646c2-889a-4569-8575-2a8bf8f7bf01"/>
      <w:bookmarkStart w:id="1" w:name="block-3887926"/>
      <w:bookmarkStart w:id="2" w:name="block-4003288"/>
      <w:r w:rsidRPr="004C14A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  <w:r w:rsidRPr="004C14AE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C14A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Муниципальное общеобразовательное автономное учреждение </w:t>
      </w:r>
    </w:p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C14AE">
        <w:rPr>
          <w:rFonts w:ascii="Times New Roman" w:eastAsia="Times New Roman" w:hAnsi="Times New Roman" w:cs="Times New Roman"/>
          <w:color w:val="000000"/>
          <w:sz w:val="24"/>
          <w:lang w:val="ru-RU"/>
        </w:rPr>
        <w:t>«Лицей № 5 имени Героя Российской Федерации А.Ж. Зеленко</w:t>
      </w:r>
      <w:bookmarkEnd w:id="0"/>
      <w:r w:rsidRPr="004C14AE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14AE" w:rsidRPr="004C14AE" w:rsidRDefault="004C14AE" w:rsidP="004C14AE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Times New Roman"/>
          <w:lang w:val="ru-RU"/>
        </w:rPr>
      </w:pPr>
    </w:p>
    <w:tbl>
      <w:tblPr>
        <w:tblW w:w="9668" w:type="dxa"/>
        <w:tblLook w:val="04A0" w:firstRow="1" w:lastRow="0" w:firstColumn="1" w:lastColumn="0" w:noHBand="0" w:noVBand="1"/>
      </w:tblPr>
      <w:tblGrid>
        <w:gridCol w:w="3222"/>
        <w:gridCol w:w="3223"/>
        <w:gridCol w:w="3223"/>
      </w:tblGrid>
      <w:tr w:rsidR="004C14AE" w:rsidRPr="004C14AE" w:rsidTr="00D85B9E">
        <w:trPr>
          <w:trHeight w:val="3288"/>
        </w:trPr>
        <w:tc>
          <w:tcPr>
            <w:tcW w:w="3222" w:type="dxa"/>
          </w:tcPr>
          <w:p w:rsidR="004C14AE" w:rsidRPr="004C14AE" w:rsidRDefault="004C14AE" w:rsidP="004C14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методического объединения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А.С. Савинкова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3" w:type="dxa"/>
          </w:tcPr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 заместителем директора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C14AE" w:rsidRPr="004C14AE" w:rsidRDefault="004C14AE" w:rsidP="004C14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Т.В. </w:t>
            </w:r>
            <w:proofErr w:type="spellStart"/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Ремезова</w:t>
            </w:r>
            <w:proofErr w:type="spellEnd"/>
          </w:p>
        </w:tc>
        <w:tc>
          <w:tcPr>
            <w:tcW w:w="3223" w:type="dxa"/>
          </w:tcPr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МОАУ "Лицей №5"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Е.В. Иванова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2023 г.</w:t>
            </w:r>
          </w:p>
          <w:p w:rsidR="004C14AE" w:rsidRPr="004C14AE" w:rsidRDefault="004C14AE" w:rsidP="004C14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14AE" w:rsidRPr="004C14AE" w:rsidRDefault="004C14AE" w:rsidP="004C14AE">
      <w:pPr>
        <w:spacing w:after="0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C14A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C14AE" w:rsidRPr="004C14AE" w:rsidRDefault="004C14AE" w:rsidP="004C14A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C14AE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4C14AE">
        <w:rPr>
          <w:rFonts w:ascii="Times New Roman" w:eastAsia="Calibri" w:hAnsi="Times New Roman" w:cs="Times New Roman"/>
          <w:color w:val="000000"/>
          <w:sz w:val="28"/>
        </w:rPr>
        <w:t>ID</w:t>
      </w:r>
      <w:r w:rsidRPr="004C14A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553430)</w:t>
      </w:r>
    </w:p>
    <w:p w:rsidR="004C14AE" w:rsidRPr="004C14AE" w:rsidRDefault="004C14AE" w:rsidP="004C14A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C14A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Изобразительное искусство</w:t>
      </w:r>
      <w:r w:rsidRPr="004C14A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4C14AE" w:rsidRPr="004C14AE" w:rsidRDefault="004C14AE" w:rsidP="004C14A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C14AE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4C14AE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4C14AE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4C14AE" w:rsidRPr="004C14AE" w:rsidRDefault="004C14AE" w:rsidP="004C14AE">
      <w:pPr>
        <w:autoSpaceDE w:val="0"/>
        <w:autoSpaceDN w:val="0"/>
        <w:spacing w:before="2112" w:after="0" w:line="230" w:lineRule="auto"/>
        <w:ind w:right="20"/>
        <w:jc w:val="right"/>
        <w:rPr>
          <w:rFonts w:ascii="Calibri" w:eastAsia="Calibri" w:hAnsi="Calibri" w:cs="Times New Roman"/>
          <w:lang w:val="ru-RU"/>
        </w:rPr>
      </w:pPr>
      <w:r w:rsidRPr="004C14AE">
        <w:rPr>
          <w:rFonts w:ascii="Times New Roman" w:eastAsia="Times New Roman" w:hAnsi="Times New Roman" w:cs="Times New Roman"/>
          <w:color w:val="000000"/>
          <w:sz w:val="24"/>
          <w:lang w:val="ru-RU"/>
        </w:rPr>
        <w:t>Составитель: ______________</w:t>
      </w:r>
    </w:p>
    <w:p w:rsidR="004C14AE" w:rsidRPr="004C14AE" w:rsidRDefault="004C14AE" w:rsidP="004C14AE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C14AE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учитель начальных классов</w:t>
      </w:r>
    </w:p>
    <w:p w:rsidR="004C14AE" w:rsidRPr="004C14AE" w:rsidRDefault="004C14AE" w:rsidP="004C14A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/>
        <w:rPr>
          <w:rFonts w:ascii="Calibri" w:eastAsia="Calibri" w:hAnsi="Calibri" w:cs="Times New Roman"/>
          <w:lang w:val="ru-RU"/>
        </w:rPr>
      </w:pPr>
    </w:p>
    <w:p w:rsidR="004C14AE" w:rsidRPr="004C14AE" w:rsidRDefault="004C14AE" w:rsidP="004C14A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3" w:name="6efb4b3f-b311-4243-8bdc-9c68fbe3f27d"/>
      <w:r w:rsidRPr="004C14A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Оренбург</w:t>
      </w:r>
      <w:bookmarkEnd w:id="3"/>
      <w:r w:rsidRPr="004C14A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, </w:t>
      </w:r>
      <w:bookmarkStart w:id="4" w:name="f1911595-c9b0-48c8-8fd6-d0b6f2c1f773"/>
      <w:r w:rsidRPr="004C14A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4"/>
    </w:p>
    <w:bookmarkEnd w:id="1"/>
    <w:p w:rsidR="00B77225" w:rsidRPr="009F39B7" w:rsidRDefault="00B8067D" w:rsidP="00657976">
      <w:pPr>
        <w:spacing w:after="0" w:line="264" w:lineRule="auto"/>
        <w:ind w:left="12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7225" w:rsidRPr="009F39B7" w:rsidRDefault="00B77225">
      <w:pPr>
        <w:spacing w:after="0" w:line="264" w:lineRule="auto"/>
        <w:ind w:left="120"/>
        <w:jc w:val="both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9F39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9F39B7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9F39B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F39B7">
        <w:rPr>
          <w:rFonts w:ascii="Times New Roman" w:hAnsi="Times New Roman"/>
          <w:color w:val="000000"/>
          <w:sz w:val="28"/>
          <w:lang w:val="ru-RU"/>
        </w:rPr>
        <w:t>‌</w:t>
      </w:r>
    </w:p>
    <w:p w:rsidR="00B77225" w:rsidRPr="009F39B7" w:rsidRDefault="00B77225">
      <w:pPr>
        <w:spacing w:after="0" w:line="264" w:lineRule="auto"/>
        <w:ind w:left="120"/>
        <w:jc w:val="both"/>
        <w:rPr>
          <w:lang w:val="ru-RU"/>
        </w:rPr>
      </w:pPr>
    </w:p>
    <w:p w:rsidR="00B77225" w:rsidRPr="009F39B7" w:rsidRDefault="00B77225">
      <w:pPr>
        <w:rPr>
          <w:lang w:val="ru-RU"/>
        </w:rPr>
        <w:sectPr w:rsidR="00B77225" w:rsidRPr="009F39B7">
          <w:pgSz w:w="11906" w:h="16383"/>
          <w:pgMar w:top="1134" w:right="850" w:bottom="1134" w:left="1701" w:header="720" w:footer="720" w:gutter="0"/>
          <w:cols w:space="720"/>
        </w:sectPr>
      </w:pPr>
    </w:p>
    <w:p w:rsidR="00B77225" w:rsidRPr="009F39B7" w:rsidRDefault="00B8067D">
      <w:pPr>
        <w:spacing w:after="0" w:line="264" w:lineRule="auto"/>
        <w:ind w:left="120"/>
        <w:jc w:val="both"/>
        <w:rPr>
          <w:lang w:val="ru-RU"/>
        </w:rPr>
      </w:pPr>
      <w:bookmarkStart w:id="6" w:name="block-4003292"/>
      <w:bookmarkEnd w:id="2"/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77225" w:rsidRPr="009F39B7" w:rsidRDefault="00B77225">
      <w:pPr>
        <w:spacing w:after="0" w:line="264" w:lineRule="auto"/>
        <w:ind w:left="120"/>
        <w:jc w:val="both"/>
        <w:rPr>
          <w:lang w:val="ru-RU"/>
        </w:rPr>
      </w:pPr>
    </w:p>
    <w:p w:rsidR="00B77225" w:rsidRPr="009F39B7" w:rsidRDefault="00B8067D">
      <w:pPr>
        <w:spacing w:after="0" w:line="264" w:lineRule="auto"/>
        <w:ind w:left="12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225" w:rsidRPr="009F39B7" w:rsidRDefault="00B77225">
      <w:pPr>
        <w:spacing w:after="0" w:line="264" w:lineRule="auto"/>
        <w:ind w:left="120"/>
        <w:jc w:val="both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39B7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77225" w:rsidRPr="009F39B7" w:rsidRDefault="00B77225" w:rsidP="00D85B9E">
      <w:pPr>
        <w:spacing w:after="0"/>
        <w:rPr>
          <w:lang w:val="ru-RU"/>
        </w:rPr>
      </w:pPr>
      <w:bookmarkStart w:id="7" w:name="_Toc137210402"/>
      <w:bookmarkEnd w:id="7"/>
    </w:p>
    <w:p w:rsidR="00B77225" w:rsidRPr="009F39B7" w:rsidRDefault="00B8067D">
      <w:pPr>
        <w:spacing w:after="0"/>
        <w:ind w:left="120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7225" w:rsidRPr="009F39B7" w:rsidRDefault="00B77225">
      <w:pPr>
        <w:spacing w:after="0"/>
        <w:ind w:left="120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>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77225" w:rsidRPr="009F39B7" w:rsidRDefault="00B77225" w:rsidP="00D85B9E">
      <w:pPr>
        <w:spacing w:after="0"/>
        <w:rPr>
          <w:lang w:val="ru-RU"/>
        </w:rPr>
      </w:pPr>
      <w:bookmarkStart w:id="8" w:name="_Toc137210403"/>
      <w:bookmarkEnd w:id="8"/>
    </w:p>
    <w:p w:rsidR="00B77225" w:rsidRPr="009F39B7" w:rsidRDefault="00B8067D">
      <w:pPr>
        <w:spacing w:after="0"/>
        <w:ind w:left="120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7225" w:rsidRPr="009F39B7" w:rsidRDefault="00B77225">
      <w:pPr>
        <w:spacing w:after="0"/>
        <w:ind w:left="120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F39B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77225" w:rsidRPr="009F39B7" w:rsidRDefault="00B77225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B77225" w:rsidRPr="009F39B7" w:rsidRDefault="00B8067D">
      <w:pPr>
        <w:spacing w:after="0"/>
        <w:ind w:left="120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7225" w:rsidRPr="009F39B7" w:rsidRDefault="00B77225">
      <w:pPr>
        <w:spacing w:after="0"/>
        <w:ind w:left="120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F39B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77225" w:rsidRPr="009F39B7" w:rsidRDefault="00B77225">
      <w:pPr>
        <w:rPr>
          <w:lang w:val="ru-RU"/>
        </w:rPr>
        <w:sectPr w:rsidR="00B77225" w:rsidRPr="009F39B7">
          <w:pgSz w:w="11906" w:h="16383"/>
          <w:pgMar w:top="1134" w:right="850" w:bottom="1134" w:left="1701" w:header="720" w:footer="720" w:gutter="0"/>
          <w:cols w:space="720"/>
        </w:sectPr>
      </w:pPr>
    </w:p>
    <w:p w:rsidR="00B77225" w:rsidRPr="009F39B7" w:rsidRDefault="00B8067D">
      <w:pPr>
        <w:spacing w:after="0" w:line="264" w:lineRule="auto"/>
        <w:ind w:left="120"/>
        <w:jc w:val="both"/>
        <w:rPr>
          <w:lang w:val="ru-RU"/>
        </w:rPr>
      </w:pPr>
      <w:bookmarkStart w:id="10" w:name="block-4003289"/>
      <w:bookmarkEnd w:id="6"/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77225" w:rsidRPr="009F39B7" w:rsidRDefault="00B77225">
      <w:pPr>
        <w:spacing w:after="0" w:line="264" w:lineRule="auto"/>
        <w:ind w:left="120"/>
        <w:jc w:val="both"/>
        <w:rPr>
          <w:lang w:val="ru-RU"/>
        </w:rPr>
      </w:pPr>
    </w:p>
    <w:p w:rsidR="00B77225" w:rsidRPr="009F39B7" w:rsidRDefault="00B8067D">
      <w:pPr>
        <w:spacing w:after="0" w:line="264" w:lineRule="auto"/>
        <w:ind w:left="12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F39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7225" w:rsidRPr="009F39B7" w:rsidRDefault="00B80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77225" w:rsidRPr="009F39B7" w:rsidRDefault="00B80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77225" w:rsidRDefault="00B8067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7225" w:rsidRPr="009F39B7" w:rsidRDefault="00B80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77225" w:rsidRPr="009F39B7" w:rsidRDefault="00B80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9F39B7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B77225" w:rsidRPr="009F39B7" w:rsidRDefault="00B8067D">
      <w:pPr>
        <w:spacing w:after="0"/>
        <w:ind w:left="120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225" w:rsidRPr="009F39B7" w:rsidRDefault="00B77225">
      <w:pPr>
        <w:spacing w:after="0"/>
        <w:ind w:left="120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77225" w:rsidRDefault="00B8067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77225" w:rsidRDefault="00B8067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77225" w:rsidRPr="009F39B7" w:rsidRDefault="00B80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77225" w:rsidRPr="009F39B7" w:rsidRDefault="00B80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77225" w:rsidRDefault="00B8067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</w:t>
      </w:r>
      <w:r w:rsidR="00D85B9E">
        <w:rPr>
          <w:rFonts w:ascii="Times New Roman" w:hAnsi="Times New Roman"/>
          <w:color w:val="000000"/>
          <w:sz w:val="28"/>
        </w:rPr>
        <w:t>ктронные</w:t>
      </w:r>
      <w:proofErr w:type="spellEnd"/>
      <w:r w:rsidR="00D85B9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D85B9E"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 w:rsidR="00D85B9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D85B9E"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r w:rsidR="00D85B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225" w:rsidRPr="009F39B7" w:rsidRDefault="00B80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77225" w:rsidRPr="009F39B7" w:rsidRDefault="00B80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77225" w:rsidRPr="009F39B7" w:rsidRDefault="00B80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77225" w:rsidRPr="009F39B7" w:rsidRDefault="00B80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77225" w:rsidRPr="009F39B7" w:rsidRDefault="00B80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77225" w:rsidRPr="009F39B7" w:rsidRDefault="00B80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77225" w:rsidRPr="009F39B7" w:rsidRDefault="00B80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77225" w:rsidRPr="009F39B7" w:rsidRDefault="00B80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77225" w:rsidRPr="009F39B7" w:rsidRDefault="00B80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77225" w:rsidRPr="009F39B7" w:rsidRDefault="00B80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77225" w:rsidRPr="00D85B9E" w:rsidRDefault="00B8067D" w:rsidP="00D85B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2" w:name="_Toc124264882"/>
      <w:bookmarkEnd w:id="12"/>
    </w:p>
    <w:p w:rsidR="00B77225" w:rsidRPr="009F39B7" w:rsidRDefault="00B8067D">
      <w:pPr>
        <w:spacing w:after="0"/>
        <w:ind w:left="120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7225" w:rsidRPr="009F39B7" w:rsidRDefault="00B77225">
      <w:pPr>
        <w:spacing w:after="0"/>
        <w:ind w:left="120"/>
        <w:rPr>
          <w:lang w:val="ru-RU"/>
        </w:rPr>
      </w:pP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39B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Овладевать первичными навыками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F39B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с рукотворными произведениями декоративного искусства (кружево, шитьё, ювелирные изделия и другое).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39B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заглавной буквицы, создание иллюстраций, размещение текста и иллюстраций на развороте.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Узнавать о видах скульптуры: скульптурные памятники, парковая скульптура, мелкая пластика, рельеф (виды рельефа).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9F39B7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</w:t>
      </w: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9F39B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F39B7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F39B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9F39B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F39B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F39B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77225" w:rsidRPr="009F39B7" w:rsidRDefault="00B8067D">
      <w:pPr>
        <w:spacing w:after="0" w:line="264" w:lineRule="auto"/>
        <w:ind w:firstLine="600"/>
        <w:jc w:val="both"/>
        <w:rPr>
          <w:lang w:val="ru-RU"/>
        </w:rPr>
      </w:pPr>
      <w:r w:rsidRPr="009F39B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F39B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F39B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B77225" w:rsidRPr="009F39B7" w:rsidRDefault="00B77225">
      <w:pPr>
        <w:rPr>
          <w:lang w:val="ru-RU"/>
        </w:rPr>
        <w:sectPr w:rsidR="00B77225" w:rsidRPr="009F39B7">
          <w:pgSz w:w="11906" w:h="16383"/>
          <w:pgMar w:top="1134" w:right="850" w:bottom="1134" w:left="1701" w:header="720" w:footer="720" w:gutter="0"/>
          <w:cols w:space="720"/>
        </w:sectPr>
      </w:pPr>
    </w:p>
    <w:p w:rsidR="00B77225" w:rsidRDefault="00B8067D">
      <w:pPr>
        <w:spacing w:after="0"/>
        <w:ind w:left="120"/>
      </w:pPr>
      <w:bookmarkStart w:id="15" w:name="block-4003290"/>
      <w:bookmarkEnd w:id="10"/>
      <w:r w:rsidRPr="009F39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7225" w:rsidRDefault="00B80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9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77225" w:rsidRPr="00D85B9E" w:rsidTr="006B5C6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225" w:rsidRDefault="00B7722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</w:t>
            </w:r>
            <w:r w:rsidR="00D85B9E"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r w:rsid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вание разделов и тем программы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</w:tr>
      <w:tr w:rsidR="00B77225" w:rsidTr="006B5C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D85B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B77225" w:rsidRDefault="00B772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Default="00B77225"/>
        </w:tc>
      </w:tr>
      <w:tr w:rsidR="006B5C63" w:rsidRPr="00D85B9E" w:rsidTr="006B5C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D51BDC" w:rsidP="00D85B9E">
            <w:pPr>
              <w:spacing w:after="0"/>
              <w:ind w:left="135"/>
              <w:rPr>
                <w:lang w:val="ru-RU"/>
              </w:rPr>
            </w:pPr>
            <w:hyperlink r:id="rId5">
              <w:r w:rsidR="006B5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B5C6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B5C6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B5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B5C63" w:rsidTr="006B5C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5C63" w:rsidRDefault="00D51BDC" w:rsidP="00D85B9E">
            <w:pPr>
              <w:spacing w:after="0"/>
              <w:ind w:left="135"/>
            </w:pPr>
            <w:hyperlink r:id="rId6">
              <w:r w:rsidR="006B5C6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5C63" w:rsidRPr="00D85B9E" w:rsidTr="006B5C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D51BDC" w:rsidP="00D85B9E">
            <w:pPr>
              <w:spacing w:after="0"/>
              <w:ind w:left="135"/>
              <w:rPr>
                <w:lang w:val="ru-RU"/>
              </w:rPr>
            </w:pPr>
            <w:hyperlink r:id="rId7">
              <w:r w:rsidR="006B5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B5C6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B5C6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B5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B5C63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B5C63" w:rsidTr="006B5C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B5C63" w:rsidRPr="00D85B9E" w:rsidRDefault="006B5C63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B5C63" w:rsidRPr="009F39B7" w:rsidRDefault="006B5C6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  <w:ind w:left="135"/>
              <w:jc w:val="center"/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5C63" w:rsidRDefault="00D51BDC" w:rsidP="00D85B9E">
            <w:pPr>
              <w:spacing w:after="0"/>
              <w:ind w:left="135"/>
            </w:pPr>
            <w:hyperlink r:id="rId8">
              <w:r w:rsidR="006B5C6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5C63" w:rsidTr="006B5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C63" w:rsidRPr="009F39B7" w:rsidRDefault="006B5C6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  <w:ind w:left="135"/>
              <w:jc w:val="center"/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C63" w:rsidRDefault="006B5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5C63" w:rsidRDefault="006B5C63"/>
        </w:tc>
      </w:tr>
    </w:tbl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225" w:rsidRDefault="00B80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77225" w:rsidRPr="00D85B9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225" w:rsidRDefault="00B772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</w:tr>
      <w:tr w:rsidR="00B77225" w:rsidRPr="00D85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</w:tr>
      <w:tr w:rsidR="00B77225" w:rsidRPr="00D85B9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D51BDC">
            <w:pPr>
              <w:spacing w:after="0"/>
              <w:ind w:left="135"/>
              <w:rPr>
                <w:lang w:val="ru-RU"/>
              </w:rPr>
            </w:pPr>
            <w:hyperlink r:id="rId9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D51BDC">
            <w:pPr>
              <w:spacing w:after="0"/>
              <w:ind w:left="135"/>
            </w:pPr>
            <w:hyperlink r:id="rId10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7225" w:rsidRPr="00D85B9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D51BDC">
            <w:pPr>
              <w:spacing w:after="0"/>
              <w:ind w:left="135"/>
              <w:rPr>
                <w:lang w:val="ru-RU"/>
              </w:rPr>
            </w:pPr>
            <w:hyperlink r:id="rId11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D51BDC">
            <w:pPr>
              <w:spacing w:after="0"/>
              <w:ind w:left="135"/>
            </w:pPr>
            <w:hyperlink r:id="rId12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D85B9E" w:rsidP="00D85B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говорит искусство?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D51BDC">
            <w:pPr>
              <w:spacing w:after="0"/>
              <w:ind w:left="135"/>
            </w:pPr>
            <w:hyperlink r:id="rId13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B77225"/>
        </w:tc>
      </w:tr>
    </w:tbl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225" w:rsidRDefault="00B80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77225" w:rsidRPr="00D85B9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225" w:rsidRDefault="00B772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</w:tr>
      <w:tr w:rsidR="00B77225" w:rsidRPr="00D85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</w:tr>
      <w:tr w:rsidR="00B77225" w:rsidRPr="00D85B9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D51BDC">
            <w:pPr>
              <w:spacing w:after="0"/>
              <w:ind w:left="135"/>
              <w:rPr>
                <w:lang w:val="ru-RU"/>
              </w:rPr>
            </w:pPr>
            <w:hyperlink r:id="rId14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80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8067D" w:rsidRPr="00D8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D51BDC">
            <w:pPr>
              <w:spacing w:after="0"/>
              <w:ind w:left="135"/>
            </w:pPr>
            <w:hyperlink r:id="rId15">
              <w:r w:rsidR="00B8067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A65AD9" w:rsidRDefault="00A65A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B77225"/>
        </w:tc>
      </w:tr>
    </w:tbl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225" w:rsidRDefault="00B80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77225" w:rsidRPr="00D85B9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225" w:rsidRDefault="00B772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</w:tr>
      <w:tr w:rsidR="00B77225" w:rsidRPr="00D85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B77225" w:rsidRPr="00D85B9E" w:rsidRDefault="00B772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225" w:rsidRPr="00D85B9E" w:rsidRDefault="00B77225">
            <w:pPr>
              <w:rPr>
                <w:lang w:val="ru-RU"/>
              </w:rPr>
            </w:pPr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77225" w:rsidRPr="00D51B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7225" w:rsidRPr="00D85B9E" w:rsidRDefault="00B8067D">
            <w:pPr>
              <w:spacing w:after="0"/>
              <w:ind w:left="135"/>
              <w:jc w:val="center"/>
              <w:rPr>
                <w:lang w:val="ru-RU"/>
              </w:rPr>
            </w:pPr>
            <w:r w:rsidRPr="00D8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Pr="00967731" w:rsidRDefault="0096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39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7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225" w:rsidRPr="009F39B7" w:rsidRDefault="00B8067D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7225" w:rsidRDefault="00B80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7225" w:rsidRDefault="00B77225"/>
        </w:tc>
      </w:tr>
    </w:tbl>
    <w:p w:rsidR="00B77225" w:rsidRPr="00F976BC" w:rsidRDefault="00B77225">
      <w:pPr>
        <w:rPr>
          <w:lang w:val="ru-RU"/>
        </w:rPr>
        <w:sectPr w:rsidR="00B77225" w:rsidRPr="00F97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225" w:rsidRPr="00F976BC" w:rsidRDefault="00B77225">
      <w:pPr>
        <w:rPr>
          <w:lang w:val="ru-RU"/>
        </w:rPr>
        <w:sectPr w:rsidR="00B77225" w:rsidRPr="00F976BC" w:rsidSect="00D85B9E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B77225" w:rsidRDefault="00B8067D" w:rsidP="00C57EDD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6" w:name="block-400329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r w:rsidR="00C57EDD">
        <w:rPr>
          <w:rFonts w:ascii="Times New Roman" w:hAnsi="Times New Roman"/>
          <w:b/>
          <w:color w:val="000000"/>
          <w:sz w:val="28"/>
        </w:rPr>
        <w:t>ПЛАНИРОВАНИЕ 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C57EDD" w:rsidRDefault="00C57EDD" w:rsidP="00C57EDD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8930"/>
        <w:gridCol w:w="1701"/>
        <w:gridCol w:w="2126"/>
      </w:tblGrid>
      <w:tr w:rsidR="00C57EDD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57EDD" w:rsidRPr="00C57EDD" w:rsidRDefault="00C57EDD" w:rsidP="00C57ED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C57EDD" w:rsidRPr="00C57EDD" w:rsidRDefault="00C57EDD" w:rsidP="00C57ED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7EDD" w:rsidRPr="00C57EDD" w:rsidRDefault="00C57EDD" w:rsidP="00C57ED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Дата изучения</w:t>
            </w:r>
            <w:r w:rsidR="00F2490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7EDD" w:rsidRPr="00C57EDD" w:rsidRDefault="00C57EDD" w:rsidP="00C57ED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9F39B7" w:rsidRDefault="007D72F3" w:rsidP="007D72F3">
            <w:pPr>
              <w:spacing w:after="0"/>
              <w:ind w:left="135"/>
              <w:rPr>
                <w:lang w:val="ru-RU"/>
              </w:rPr>
            </w:pPr>
            <w:r w:rsidRPr="009F39B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D51BDC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D51BDC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7D72F3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7D72F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D72F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обсуждение фотографий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7D72F3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7D72F3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7D72F3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C57ED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C57EDD" w:rsidRPr="00C57EDD" w:rsidTr="00C57EDD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C57EDD" w:rsidRPr="00C57EDD" w:rsidRDefault="00C57EDD" w:rsidP="00C57ED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C57EDD" w:rsidRPr="007D72F3" w:rsidRDefault="007D72F3" w:rsidP="00C57ED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D72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 ч.</w:t>
            </w:r>
          </w:p>
        </w:tc>
      </w:tr>
    </w:tbl>
    <w:p w:rsidR="00C57EDD" w:rsidRPr="00C57EDD" w:rsidRDefault="00C57EDD" w:rsidP="00C57EDD">
      <w:pPr>
        <w:spacing w:after="0"/>
        <w:rPr>
          <w:lang w:val="ru-RU"/>
        </w:rPr>
      </w:pPr>
    </w:p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72F3" w:rsidRDefault="007D72F3" w:rsidP="007D72F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7D7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 КЛАСС </w:t>
      </w:r>
    </w:p>
    <w:p w:rsidR="007D72F3" w:rsidRPr="007D72F3" w:rsidRDefault="007D72F3" w:rsidP="007D72F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8930"/>
        <w:gridCol w:w="1701"/>
        <w:gridCol w:w="2126"/>
      </w:tblGrid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  <w:r w:rsidR="00F2490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по плану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203EEF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72F3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сосны. Ритм и движение пятен: вырезаем из бумаги птичек и создаём из них композиции.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E47C92" w:rsidRDefault="007D72F3" w:rsidP="007D72F3">
            <w:pPr>
              <w:spacing w:after="0"/>
              <w:ind w:left="135"/>
              <w:rPr>
                <w:i/>
                <w:lang w:val="ru-RU"/>
              </w:rPr>
            </w:pPr>
            <w:r w:rsidRPr="00E47C9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Промежуточная аттестация. Защита проекта.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203EEF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Default="007D72F3" w:rsidP="007D72F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7D72F3" w:rsidRPr="007D72F3" w:rsidRDefault="007D72F3" w:rsidP="0099274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  <w:r w:rsidRPr="007D72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ч.</w:t>
            </w:r>
          </w:p>
        </w:tc>
      </w:tr>
    </w:tbl>
    <w:p w:rsidR="007D72F3" w:rsidRDefault="007D72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72F3" w:rsidRDefault="00B8067D" w:rsidP="007D72F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7D7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D72F3">
        <w:rPr>
          <w:rFonts w:ascii="Times New Roman" w:hAnsi="Times New Roman"/>
          <w:b/>
          <w:color w:val="000000"/>
          <w:sz w:val="28"/>
          <w:lang w:val="ru-RU"/>
        </w:rPr>
        <w:t>3</w:t>
      </w:r>
      <w:r w:rsidR="007D72F3" w:rsidRPr="007D72F3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p w:rsidR="00B77225" w:rsidRDefault="00B772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8930"/>
        <w:gridCol w:w="1701"/>
        <w:gridCol w:w="2126"/>
      </w:tblGrid>
      <w:tr w:rsidR="007D72F3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Дата изучения</w:t>
            </w:r>
            <w:r w:rsidR="00F2490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7D72F3" w:rsidRPr="006B5C63" w:rsidRDefault="007D72F3" w:rsidP="007D72F3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72F3" w:rsidRPr="007D72F3" w:rsidRDefault="007D72F3" w:rsidP="007D72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7D72F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9E30AA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lang w:val="ru-RU"/>
              </w:rPr>
            </w:pPr>
            <w:r w:rsidRPr="009E30AA">
              <w:rPr>
                <w:rFonts w:ascii="Times New Roman" w:hAnsi="Times New Roman"/>
                <w:color w:val="000000"/>
                <w:sz w:val="24"/>
                <w:lang w:val="ru-RU"/>
              </w:rPr>
              <w:t>Открытки: создаем поздравительную открытку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9E30AA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E30A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lang w:val="ru-RU"/>
              </w:rPr>
            </w:pPr>
            <w:r w:rsidRPr="009E30A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архитектуры: виртуальное путешествие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</w:t>
            </w: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 Изображение портрета: рисуем портрет человека красками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203EEF" w:rsidRDefault="009E30AA" w:rsidP="009E30AA">
            <w:pPr>
              <w:spacing w:after="0"/>
              <w:ind w:left="135"/>
              <w:rPr>
                <w:lang w:val="ru-RU"/>
              </w:rPr>
            </w:pPr>
            <w:r w:rsidRPr="00203EE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Картина-натюрморт: рисуем натюрморт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Pr="00203EEF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C57EDD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E47C92" w:rsidRDefault="009E30AA" w:rsidP="009E30AA">
            <w:pPr>
              <w:spacing w:after="0"/>
              <w:ind w:left="135"/>
              <w:rPr>
                <w:i/>
                <w:lang w:val="ru-RU"/>
              </w:rPr>
            </w:pPr>
            <w:r w:rsidRPr="00E47C9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Pr="00203EEF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9274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D72F3" w:rsidRPr="00C57EDD" w:rsidTr="0099274F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7D72F3" w:rsidRPr="00C57EDD" w:rsidRDefault="007D72F3" w:rsidP="0099274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7D72F3" w:rsidRPr="007D72F3" w:rsidRDefault="007D72F3" w:rsidP="0099274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  <w:r w:rsidRPr="007D72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ч.</w:t>
            </w:r>
          </w:p>
        </w:tc>
      </w:tr>
    </w:tbl>
    <w:p w:rsidR="007D72F3" w:rsidRDefault="007D72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72F3" w:rsidRDefault="007D72F3">
      <w:pPr>
        <w:spacing w:after="0"/>
        <w:ind w:left="120"/>
      </w:pPr>
    </w:p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0AA" w:rsidRDefault="00B8067D" w:rsidP="009E30A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9E30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E30AA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9E30AA" w:rsidRPr="007D72F3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p w:rsidR="009E30AA" w:rsidRPr="009E30AA" w:rsidRDefault="009E30AA" w:rsidP="009E30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9072"/>
        <w:gridCol w:w="1559"/>
        <w:gridCol w:w="2126"/>
      </w:tblGrid>
      <w:tr w:rsidR="009E30AA" w:rsidRPr="00C57EDD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9274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Дата изучения</w:t>
            </w:r>
            <w:r w:rsidR="00F2490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 w:rsidRPr="00C57ED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927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  <w:bookmarkStart w:id="17" w:name="_GoBack"/>
            <w:bookmarkEnd w:id="17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9E30AA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9E30AA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E30A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 Изображение портрета: рисуем портрет человека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9E30AA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9E30AA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203EEF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Победы в Великой Отечественной войне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C57EDD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E47C92" w:rsidRDefault="009E30AA" w:rsidP="009E30AA">
            <w:pPr>
              <w:spacing w:after="0"/>
              <w:ind w:left="135"/>
              <w:rPr>
                <w:i/>
                <w:lang w:val="ru-RU"/>
              </w:rPr>
            </w:pPr>
            <w:r w:rsidRPr="00E47C9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Pr="00203EEF" w:rsidRDefault="009E30AA" w:rsidP="009E3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7D72F3" w:rsidTr="009E30A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E30AA" w:rsidRPr="006B5C63" w:rsidRDefault="009E30AA" w:rsidP="009E30AA">
            <w:pPr>
              <w:spacing w:after="0"/>
              <w:ind w:left="135"/>
              <w:rPr>
                <w:lang w:val="ru-RU"/>
              </w:rPr>
            </w:pPr>
            <w:r w:rsidRPr="006B5C6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0AA" w:rsidRDefault="009E30AA" w:rsidP="009E30A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E30A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E30AA" w:rsidRPr="00C57EDD" w:rsidTr="009E30AA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9E30AA" w:rsidRPr="00C57EDD" w:rsidRDefault="009E30AA" w:rsidP="0099274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57ED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9E30AA" w:rsidRPr="007D72F3" w:rsidRDefault="009E30AA" w:rsidP="0099274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  <w:r w:rsidRPr="007D72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ч.</w:t>
            </w:r>
          </w:p>
        </w:tc>
      </w:tr>
    </w:tbl>
    <w:p w:rsidR="009E30AA" w:rsidRDefault="009E30AA" w:rsidP="009E30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7225" w:rsidRDefault="00B77225">
      <w:pPr>
        <w:sectPr w:rsidR="00B772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225" w:rsidRDefault="00B77225">
      <w:pPr>
        <w:sectPr w:rsidR="00B77225" w:rsidSect="00203EEF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FA411C" w:rsidRPr="00510E65" w:rsidRDefault="00FA411C" w:rsidP="00FA411C">
      <w:pPr>
        <w:autoSpaceDE w:val="0"/>
        <w:autoSpaceDN w:val="0"/>
        <w:spacing w:after="0" w:line="230" w:lineRule="auto"/>
        <w:rPr>
          <w:lang w:val="ru-RU"/>
        </w:rPr>
      </w:pPr>
      <w:bookmarkStart w:id="18" w:name="block-4003294"/>
      <w:bookmarkEnd w:id="16"/>
      <w:r w:rsidRPr="00510E6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FA411C" w:rsidRDefault="00FA411C" w:rsidP="00FA411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A719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A719B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1</w:t>
      </w:r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класс/Горяева Н.А.,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</w:p>
    <w:p w:rsidR="00FA411C" w:rsidRDefault="00FA411C" w:rsidP="00FA411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2</w:t>
      </w:r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класс/Горяева Н.А.,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</w:p>
    <w:p w:rsidR="00FA411C" w:rsidRDefault="00FA411C" w:rsidP="00FA411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3</w:t>
      </w:r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класс/Горяева Н.А.,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</w:p>
    <w:p w:rsidR="00203EEF" w:rsidRDefault="00FA411C" w:rsidP="00FA411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4</w:t>
      </w:r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класс/Горяева Н.А.,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  <w:r w:rsidRPr="00A719B3">
        <w:rPr>
          <w:lang w:val="ru-RU"/>
        </w:rPr>
        <w:br/>
      </w:r>
    </w:p>
    <w:p w:rsidR="00FA411C" w:rsidRDefault="00FA411C" w:rsidP="00FA411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A719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FA411C" w:rsidRDefault="00FA411C" w:rsidP="00FA411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для учителя. Изобразительное искусство. 1-4</w:t>
      </w:r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класс/Горяева Н.А.,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719B3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</w:p>
    <w:p w:rsidR="00203EEF" w:rsidRDefault="00203EEF" w:rsidP="00FA411C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A411C" w:rsidRPr="00510E65" w:rsidRDefault="00FA411C" w:rsidP="00FA411C">
      <w:pPr>
        <w:rPr>
          <w:rFonts w:ascii="Times New Roman" w:eastAsia="Times New Roman" w:hAnsi="Times New Roman"/>
          <w:color w:val="000000"/>
          <w:sz w:val="24"/>
          <w:lang w:val="ru-RU"/>
        </w:rPr>
      </w:pPr>
      <w:r w:rsidRPr="00A719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hyperlink r:id="rId24" w:history="1">
        <w:r w:rsidRPr="00637714">
          <w:rPr>
            <w:rStyle w:val="ab"/>
            <w:rFonts w:ascii="Times New Roman" w:eastAsia="Times New Roman" w:hAnsi="Times New Roman"/>
            <w:sz w:val="24"/>
          </w:rPr>
          <w:t>https</w:t>
        </w:r>
        <w:r w:rsidRPr="00637714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Pr="00637714">
          <w:rPr>
            <w:rStyle w:val="ab"/>
            <w:rFonts w:ascii="Times New Roman" w:eastAsia="Times New Roman" w:hAnsi="Times New Roman"/>
            <w:sz w:val="24"/>
          </w:rPr>
          <w:t>resh</w:t>
        </w:r>
        <w:proofErr w:type="spellEnd"/>
        <w:r w:rsidRPr="00637714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637714">
          <w:rPr>
            <w:rStyle w:val="ab"/>
            <w:rFonts w:ascii="Times New Roman" w:eastAsia="Times New Roman" w:hAnsi="Times New Roman"/>
            <w:sz w:val="24"/>
          </w:rPr>
          <w:t>edu</w:t>
        </w:r>
        <w:proofErr w:type="spellEnd"/>
        <w:r w:rsidRPr="00637714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637714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</w:hyperlink>
    </w:p>
    <w:p w:rsidR="00203EEF" w:rsidRDefault="00203EEF" w:rsidP="00FA411C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A411C" w:rsidRDefault="00FA411C" w:rsidP="00FA411C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F3DD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 УЧЕБНОЕ ОБОРУДОВАНИЕ</w:t>
      </w:r>
    </w:p>
    <w:p w:rsidR="00FA411C" w:rsidRPr="00510E65" w:rsidRDefault="00FA411C" w:rsidP="00FA411C">
      <w:pPr>
        <w:pStyle w:val="ae"/>
        <w:numPr>
          <w:ilvl w:val="0"/>
          <w:numId w:val="7"/>
        </w:num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510E65">
        <w:rPr>
          <w:rFonts w:ascii="Times New Roman" w:eastAsia="Times New Roman" w:hAnsi="Times New Roman"/>
          <w:color w:val="000000"/>
          <w:sz w:val="24"/>
          <w:lang w:val="ru-RU"/>
        </w:rPr>
        <w:t>Компьютер</w:t>
      </w:r>
    </w:p>
    <w:p w:rsidR="00FA411C" w:rsidRPr="00510E65" w:rsidRDefault="00FA411C" w:rsidP="00FA411C">
      <w:pPr>
        <w:pStyle w:val="ae"/>
        <w:numPr>
          <w:ilvl w:val="0"/>
          <w:numId w:val="7"/>
        </w:num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510E65">
        <w:rPr>
          <w:rFonts w:ascii="Times New Roman" w:eastAsia="Times New Roman" w:hAnsi="Times New Roman"/>
          <w:color w:val="000000"/>
          <w:sz w:val="24"/>
          <w:lang w:val="ru-RU"/>
        </w:rPr>
        <w:t>Колонки</w:t>
      </w:r>
    </w:p>
    <w:p w:rsidR="00FA411C" w:rsidRPr="00510E65" w:rsidRDefault="00FA411C" w:rsidP="00FA411C">
      <w:pPr>
        <w:pStyle w:val="ae"/>
        <w:numPr>
          <w:ilvl w:val="0"/>
          <w:numId w:val="7"/>
        </w:num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510E65">
        <w:rPr>
          <w:rFonts w:ascii="Times New Roman" w:eastAsia="Times New Roman" w:hAnsi="Times New Roman"/>
          <w:color w:val="000000"/>
          <w:sz w:val="24"/>
          <w:lang w:val="ru-RU"/>
        </w:rPr>
        <w:t>Проектор</w:t>
      </w:r>
    </w:p>
    <w:p w:rsidR="00FA411C" w:rsidRPr="00510E65" w:rsidRDefault="00FA411C" w:rsidP="00FA411C">
      <w:pPr>
        <w:pStyle w:val="ae"/>
        <w:numPr>
          <w:ilvl w:val="0"/>
          <w:numId w:val="7"/>
        </w:num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10E65">
        <w:rPr>
          <w:rFonts w:ascii="Times New Roman" w:eastAsia="Times New Roman" w:hAnsi="Times New Roman"/>
          <w:color w:val="000000"/>
          <w:sz w:val="24"/>
          <w:lang w:val="ru-RU"/>
        </w:rPr>
        <w:t>Электронная доска</w:t>
      </w:r>
    </w:p>
    <w:p w:rsidR="00B77225" w:rsidRPr="00203EEF" w:rsidRDefault="00FA411C" w:rsidP="00203EEF">
      <w:pPr>
        <w:autoSpaceDE w:val="0"/>
        <w:autoSpaceDN w:val="0"/>
        <w:spacing w:after="0" w:line="240" w:lineRule="auto"/>
        <w:ind w:right="432"/>
        <w:rPr>
          <w:lang w:val="ru-RU"/>
        </w:rPr>
        <w:sectPr w:rsidR="00B77225" w:rsidRPr="00203EEF">
          <w:pgSz w:w="11906" w:h="16383"/>
          <w:pgMar w:top="1134" w:right="850" w:bottom="1134" w:left="1701" w:header="720" w:footer="720" w:gutter="0"/>
          <w:cols w:space="720"/>
        </w:sectPr>
      </w:pPr>
      <w:r w:rsidRPr="004F3DDF">
        <w:rPr>
          <w:lang w:val="ru-RU"/>
        </w:rPr>
        <w:br/>
      </w:r>
      <w:r w:rsidRPr="004F3DD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bookmarkEnd w:id="18"/>
    <w:p w:rsidR="00B8067D" w:rsidRPr="00203EEF" w:rsidRDefault="00B8067D" w:rsidP="00203EEF">
      <w:pPr>
        <w:tabs>
          <w:tab w:val="left" w:pos="2265"/>
        </w:tabs>
        <w:rPr>
          <w:lang w:val="ru-RU"/>
        </w:rPr>
      </w:pPr>
    </w:p>
    <w:sectPr w:rsidR="00B8067D" w:rsidRPr="00203EEF" w:rsidSect="00B772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706A"/>
    <w:multiLevelType w:val="multilevel"/>
    <w:tmpl w:val="D9D2CF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800DDC"/>
    <w:multiLevelType w:val="hybridMultilevel"/>
    <w:tmpl w:val="E4BE12AC"/>
    <w:lvl w:ilvl="0" w:tplc="D24C31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C23EC"/>
    <w:multiLevelType w:val="multilevel"/>
    <w:tmpl w:val="8A28A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2E4832"/>
    <w:multiLevelType w:val="multilevel"/>
    <w:tmpl w:val="E7D0B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E952F1"/>
    <w:multiLevelType w:val="multilevel"/>
    <w:tmpl w:val="8398D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5D5FA5"/>
    <w:multiLevelType w:val="multilevel"/>
    <w:tmpl w:val="29FADD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9728D5"/>
    <w:multiLevelType w:val="multilevel"/>
    <w:tmpl w:val="57ACB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7E4B50"/>
    <w:multiLevelType w:val="multilevel"/>
    <w:tmpl w:val="145C79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FC0AE4"/>
    <w:multiLevelType w:val="multilevel"/>
    <w:tmpl w:val="01B259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5F5549"/>
    <w:multiLevelType w:val="multilevel"/>
    <w:tmpl w:val="4D4E22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7E0876"/>
    <w:multiLevelType w:val="multilevel"/>
    <w:tmpl w:val="85CEA8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6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7225"/>
    <w:rsid w:val="00203EEF"/>
    <w:rsid w:val="004C14AE"/>
    <w:rsid w:val="00657976"/>
    <w:rsid w:val="006B5C63"/>
    <w:rsid w:val="007D72F3"/>
    <w:rsid w:val="0089521F"/>
    <w:rsid w:val="00934A15"/>
    <w:rsid w:val="00967731"/>
    <w:rsid w:val="009E30AA"/>
    <w:rsid w:val="009F39B7"/>
    <w:rsid w:val="00A65AD9"/>
    <w:rsid w:val="00B00B20"/>
    <w:rsid w:val="00B504C3"/>
    <w:rsid w:val="00B77225"/>
    <w:rsid w:val="00B8067D"/>
    <w:rsid w:val="00C57EDD"/>
    <w:rsid w:val="00D51BDC"/>
    <w:rsid w:val="00D85B9E"/>
    <w:rsid w:val="00E47C92"/>
    <w:rsid w:val="00F24905"/>
    <w:rsid w:val="00F976BC"/>
    <w:rsid w:val="00FA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639C9-B5BD-431E-9CEA-E2CC06B7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72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7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FA411C"/>
    <w:pPr>
      <w:ind w:left="720"/>
      <w:contextualSpacing/>
    </w:pPr>
    <w:rPr>
      <w:rFonts w:eastAsiaTheme="minorEastAsia"/>
    </w:rPr>
  </w:style>
  <w:style w:type="numbering" w:customStyle="1" w:styleId="11">
    <w:name w:val="Нет списка1"/>
    <w:next w:val="a2"/>
    <w:uiPriority w:val="99"/>
    <w:semiHidden/>
    <w:unhideWhenUsed/>
    <w:rsid w:val="00C57EDD"/>
  </w:style>
  <w:style w:type="table" w:customStyle="1" w:styleId="12">
    <w:name w:val="Сетка таблицы1"/>
    <w:basedOn w:val="a1"/>
    <w:next w:val="ac"/>
    <w:uiPriority w:val="59"/>
    <w:rsid w:val="00C57E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7EDD"/>
    <w:rPr>
      <w:color w:val="605E5C"/>
      <w:shd w:val="clear" w:color="auto" w:fill="E1DFDD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C57EDD"/>
    <w:rPr>
      <w:color w:val="954F72"/>
      <w:u w:val="single"/>
    </w:rPr>
  </w:style>
  <w:style w:type="paragraph" w:customStyle="1" w:styleId="14">
    <w:name w:val="Текст выноски1"/>
    <w:basedOn w:val="a"/>
    <w:next w:val="af"/>
    <w:link w:val="af0"/>
    <w:uiPriority w:val="99"/>
    <w:semiHidden/>
    <w:unhideWhenUsed/>
    <w:rsid w:val="00C57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14"/>
    <w:uiPriority w:val="99"/>
    <w:semiHidden/>
    <w:rsid w:val="00C57EDD"/>
    <w:rPr>
      <w:rFonts w:ascii="Segoe UI" w:hAnsi="Segoe UI" w:cs="Segoe U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C57EDD"/>
    <w:rPr>
      <w:color w:val="800080" w:themeColor="followedHyperlink"/>
      <w:u w:val="single"/>
    </w:rPr>
  </w:style>
  <w:style w:type="paragraph" w:styleId="af">
    <w:name w:val="Balloon Text"/>
    <w:basedOn w:val="a"/>
    <w:link w:val="15"/>
    <w:uiPriority w:val="99"/>
    <w:semiHidden/>
    <w:unhideWhenUsed/>
    <w:rsid w:val="00C57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f"/>
    <w:uiPriority w:val="99"/>
    <w:semiHidden/>
    <w:rsid w:val="00C57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46</Pages>
  <Words>11648</Words>
  <Characters>66400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9</cp:revision>
  <dcterms:created xsi:type="dcterms:W3CDTF">2023-09-21T04:01:00Z</dcterms:created>
  <dcterms:modified xsi:type="dcterms:W3CDTF">2023-10-10T17:44:00Z</dcterms:modified>
</cp:coreProperties>
</file>