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76163" w14:textId="77777777" w:rsidR="00D7338F" w:rsidRPr="00D7338F" w:rsidRDefault="00D7338F" w:rsidP="00D7338F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Times New Roman"/>
          <w:lang w:val="ru-RU"/>
        </w:rPr>
      </w:pPr>
      <w:bookmarkStart w:id="0" w:name="860646c2-889a-4569-8575-2a8bf8f7bf01"/>
      <w:bookmarkStart w:id="1" w:name="block-3887926"/>
      <w:bookmarkStart w:id="2" w:name="block-4912392"/>
      <w:r w:rsidRPr="00D7338F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176002E9" w14:textId="77777777" w:rsidR="00D7338F" w:rsidRPr="00D7338F" w:rsidRDefault="00D7338F" w:rsidP="00D7338F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Times New Roman"/>
          <w:lang w:val="ru-RU"/>
        </w:rPr>
      </w:pPr>
      <w:r w:rsidRPr="00D7338F">
        <w:rPr>
          <w:rFonts w:ascii="Times New Roman" w:eastAsia="Times New Roman" w:hAnsi="Times New Roman" w:cs="Times New Roman"/>
          <w:color w:val="000000"/>
          <w:sz w:val="24"/>
          <w:lang w:val="ru-RU"/>
        </w:rPr>
        <w:t>Министерство образования Оренбургской области</w:t>
      </w:r>
    </w:p>
    <w:p w14:paraId="595C6681" w14:textId="77777777" w:rsidR="00D7338F" w:rsidRPr="00D7338F" w:rsidRDefault="00D7338F" w:rsidP="00D7338F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D7338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Муниципальное общеобразовательное автономное учреждение </w:t>
      </w:r>
    </w:p>
    <w:p w14:paraId="48D5561A" w14:textId="77777777" w:rsidR="00D7338F" w:rsidRPr="00D7338F" w:rsidRDefault="00D7338F" w:rsidP="00D7338F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D7338F">
        <w:rPr>
          <w:rFonts w:ascii="Times New Roman" w:eastAsia="Times New Roman" w:hAnsi="Times New Roman" w:cs="Times New Roman"/>
          <w:color w:val="000000"/>
          <w:sz w:val="24"/>
          <w:lang w:val="ru-RU"/>
        </w:rPr>
        <w:t>«Лицей № 5 имени Героя Российской Федерации А.Ж. Зеленко»</w:t>
      </w:r>
    </w:p>
    <w:p w14:paraId="3B550B39" w14:textId="77777777" w:rsidR="00D7338F" w:rsidRPr="00D7338F" w:rsidRDefault="00D7338F" w:rsidP="00D7338F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14:paraId="489C5323" w14:textId="77777777" w:rsidR="00D7338F" w:rsidRPr="00D7338F" w:rsidRDefault="00D7338F" w:rsidP="00D7338F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14:paraId="302E3FDB" w14:textId="77777777" w:rsidR="00D7338F" w:rsidRPr="00D7338F" w:rsidRDefault="00D7338F" w:rsidP="00D7338F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Times New Roman"/>
          <w:lang w:val="ru-RU"/>
        </w:rPr>
      </w:pPr>
    </w:p>
    <w:tbl>
      <w:tblPr>
        <w:tblW w:w="9668" w:type="dxa"/>
        <w:tblLook w:val="04A0" w:firstRow="1" w:lastRow="0" w:firstColumn="1" w:lastColumn="0" w:noHBand="0" w:noVBand="1"/>
      </w:tblPr>
      <w:tblGrid>
        <w:gridCol w:w="3222"/>
        <w:gridCol w:w="3223"/>
        <w:gridCol w:w="3223"/>
      </w:tblGrid>
      <w:tr w:rsidR="00D7338F" w:rsidRPr="00D7338F" w14:paraId="2F72C01F" w14:textId="77777777" w:rsidTr="0046145F">
        <w:trPr>
          <w:trHeight w:val="3288"/>
        </w:trPr>
        <w:tc>
          <w:tcPr>
            <w:tcW w:w="3222" w:type="dxa"/>
          </w:tcPr>
          <w:p w14:paraId="79547BBD" w14:textId="77777777" w:rsidR="00D7338F" w:rsidRPr="00D7338F" w:rsidRDefault="00D7338F" w:rsidP="00D7338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733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91BF0EE" w14:textId="77777777" w:rsidR="00D7338F" w:rsidRPr="00D7338F" w:rsidRDefault="00D7338F" w:rsidP="00D733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3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заседании </w:t>
            </w:r>
          </w:p>
          <w:p w14:paraId="7FF6AA42" w14:textId="77777777" w:rsidR="00D7338F" w:rsidRPr="00D7338F" w:rsidRDefault="00D7338F" w:rsidP="00D733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3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методического объединения</w:t>
            </w:r>
          </w:p>
          <w:p w14:paraId="34EE90FA" w14:textId="77777777" w:rsidR="00D7338F" w:rsidRPr="00D7338F" w:rsidRDefault="00D7338F" w:rsidP="00D733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3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F3C88FB" w14:textId="77777777" w:rsidR="00D7338F" w:rsidRPr="00D7338F" w:rsidRDefault="00D7338F" w:rsidP="00D733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3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А.С. Савинкова</w:t>
            </w:r>
          </w:p>
          <w:p w14:paraId="105FEDF0" w14:textId="77777777" w:rsidR="00D7338F" w:rsidRPr="00D7338F" w:rsidRDefault="00D7338F" w:rsidP="00D733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3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4B37C11E" w14:textId="77777777" w:rsidR="00D7338F" w:rsidRPr="00D7338F" w:rsidRDefault="00D7338F" w:rsidP="00D733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3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августа   2023 г.</w:t>
            </w:r>
          </w:p>
          <w:p w14:paraId="34F866D4" w14:textId="77777777" w:rsidR="00D7338F" w:rsidRPr="00D7338F" w:rsidRDefault="00D7338F" w:rsidP="00D733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23" w:type="dxa"/>
          </w:tcPr>
          <w:p w14:paraId="388D9F12" w14:textId="77777777" w:rsidR="00D7338F" w:rsidRPr="00D7338F" w:rsidRDefault="00D7338F" w:rsidP="00D733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733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C1C3707" w14:textId="77777777" w:rsidR="00D7338F" w:rsidRPr="00D7338F" w:rsidRDefault="00D7338F" w:rsidP="00D733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3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 заместителем директора</w:t>
            </w:r>
          </w:p>
          <w:p w14:paraId="5177D7F1" w14:textId="77777777" w:rsidR="00D7338F" w:rsidRPr="00D7338F" w:rsidRDefault="00D7338F" w:rsidP="00D733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DA40E91" w14:textId="77777777" w:rsidR="00D7338F" w:rsidRPr="00D7338F" w:rsidRDefault="00D7338F" w:rsidP="00D733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3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9CFBE99" w14:textId="77777777" w:rsidR="00D7338F" w:rsidRPr="00D7338F" w:rsidRDefault="00D7338F" w:rsidP="00D733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3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Т.В. Ремезова</w:t>
            </w:r>
          </w:p>
        </w:tc>
        <w:tc>
          <w:tcPr>
            <w:tcW w:w="3223" w:type="dxa"/>
          </w:tcPr>
          <w:p w14:paraId="51CFB90A" w14:textId="77777777" w:rsidR="00D7338F" w:rsidRPr="00D7338F" w:rsidRDefault="00D7338F" w:rsidP="00D733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3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28FA9D16" w14:textId="77777777" w:rsidR="00D7338F" w:rsidRPr="00D7338F" w:rsidRDefault="00D7338F" w:rsidP="00D733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3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</w:p>
          <w:p w14:paraId="31691069" w14:textId="77777777" w:rsidR="00D7338F" w:rsidRPr="00D7338F" w:rsidRDefault="00D7338F" w:rsidP="00D733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3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МОАУ "Лицей №5"</w:t>
            </w:r>
          </w:p>
          <w:p w14:paraId="26A7678F" w14:textId="77777777" w:rsidR="00D7338F" w:rsidRPr="00D7338F" w:rsidRDefault="00D7338F" w:rsidP="00D733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3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F3CA380" w14:textId="77777777" w:rsidR="00D7338F" w:rsidRPr="00D7338F" w:rsidRDefault="00D7338F" w:rsidP="00D733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3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Е.В. Иванова</w:t>
            </w:r>
          </w:p>
          <w:p w14:paraId="54595B70" w14:textId="77777777" w:rsidR="00D7338F" w:rsidRPr="00D7338F" w:rsidRDefault="00D7338F" w:rsidP="00D733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3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273</w:t>
            </w:r>
          </w:p>
          <w:p w14:paraId="0315ADEF" w14:textId="77777777" w:rsidR="00D7338F" w:rsidRPr="00D7338F" w:rsidRDefault="00D7338F" w:rsidP="00D733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3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«30» августа 2023 г.</w:t>
            </w:r>
          </w:p>
          <w:p w14:paraId="71BE5FEB" w14:textId="77777777" w:rsidR="00D7338F" w:rsidRPr="00D7338F" w:rsidRDefault="00D7338F" w:rsidP="00D733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0413881" w14:textId="77777777" w:rsidR="00D7338F" w:rsidRPr="00D7338F" w:rsidRDefault="00D7338F" w:rsidP="00D7338F">
      <w:pPr>
        <w:spacing w:after="0"/>
        <w:rPr>
          <w:rFonts w:ascii="Calibri" w:eastAsia="Calibri" w:hAnsi="Calibri" w:cs="Times New Roman"/>
          <w:lang w:val="ru-RU"/>
        </w:rPr>
      </w:pPr>
    </w:p>
    <w:p w14:paraId="4121A580" w14:textId="77777777" w:rsidR="00D7338F" w:rsidRPr="00D7338F" w:rsidRDefault="00D7338F" w:rsidP="00D7338F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42D6E3E9" w14:textId="77777777" w:rsidR="00D7338F" w:rsidRPr="00D7338F" w:rsidRDefault="00D7338F" w:rsidP="00D7338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7338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48F23544" w14:textId="77777777" w:rsidR="00D7338F" w:rsidRPr="00D7338F" w:rsidRDefault="00D7338F" w:rsidP="00D7338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7338F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D7338F">
        <w:rPr>
          <w:rFonts w:ascii="Times New Roman" w:eastAsia="Calibri" w:hAnsi="Times New Roman" w:cs="Times New Roman"/>
          <w:color w:val="000000"/>
          <w:sz w:val="28"/>
        </w:rPr>
        <w:t>ID</w:t>
      </w:r>
      <w:r w:rsidRPr="00D7338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553430)</w:t>
      </w:r>
    </w:p>
    <w:p w14:paraId="0EF24075" w14:textId="77777777" w:rsidR="00D7338F" w:rsidRPr="00D7338F" w:rsidRDefault="00D7338F" w:rsidP="00D7338F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7E9F784E" w14:textId="2E30F20B" w:rsidR="00D7338F" w:rsidRPr="00D7338F" w:rsidRDefault="00D7338F" w:rsidP="00D7338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7338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Русский язык</w:t>
      </w:r>
      <w:r w:rsidRPr="00D7338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14:paraId="46D74431" w14:textId="77777777" w:rsidR="00D7338F" w:rsidRPr="00D7338F" w:rsidRDefault="00D7338F" w:rsidP="00D7338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7338F">
        <w:rPr>
          <w:rFonts w:ascii="Times New Roman" w:eastAsia="Calibri" w:hAnsi="Times New Roman" w:cs="Times New Roman"/>
          <w:color w:val="000000"/>
          <w:sz w:val="28"/>
          <w:lang w:val="ru-RU"/>
        </w:rPr>
        <w:t>для обучающихся 1</w:t>
      </w:r>
      <w:r w:rsidRPr="00D7338F">
        <w:rPr>
          <w:rFonts w:ascii="Calibri" w:eastAsia="Calibri" w:hAnsi="Calibri" w:cs="Times New Roman"/>
          <w:color w:val="000000"/>
          <w:sz w:val="28"/>
          <w:lang w:val="ru-RU"/>
        </w:rPr>
        <w:t xml:space="preserve">– </w:t>
      </w:r>
      <w:r w:rsidRPr="00D7338F">
        <w:rPr>
          <w:rFonts w:ascii="Times New Roman" w:eastAsia="Calibri" w:hAnsi="Times New Roman" w:cs="Times New Roman"/>
          <w:color w:val="000000"/>
          <w:sz w:val="28"/>
          <w:lang w:val="ru-RU"/>
        </w:rPr>
        <w:t>4 классов</w:t>
      </w:r>
    </w:p>
    <w:p w14:paraId="4B5FEF61" w14:textId="77777777" w:rsidR="00D7338F" w:rsidRPr="00D7338F" w:rsidRDefault="00D7338F" w:rsidP="00D7338F">
      <w:pPr>
        <w:autoSpaceDE w:val="0"/>
        <w:autoSpaceDN w:val="0"/>
        <w:spacing w:before="2112" w:after="0" w:line="230" w:lineRule="auto"/>
        <w:ind w:right="20"/>
        <w:jc w:val="right"/>
        <w:rPr>
          <w:rFonts w:ascii="Calibri" w:eastAsia="Calibri" w:hAnsi="Calibri" w:cs="Times New Roman"/>
          <w:lang w:val="ru-RU"/>
        </w:rPr>
      </w:pPr>
      <w:r w:rsidRPr="00D7338F">
        <w:rPr>
          <w:rFonts w:ascii="Times New Roman" w:eastAsia="Times New Roman" w:hAnsi="Times New Roman" w:cs="Times New Roman"/>
          <w:color w:val="000000"/>
          <w:sz w:val="24"/>
          <w:lang w:val="ru-RU"/>
        </w:rPr>
        <w:t>Составитель: ______________</w:t>
      </w:r>
    </w:p>
    <w:p w14:paraId="3A6F4570" w14:textId="77777777" w:rsidR="00D7338F" w:rsidRPr="00D7338F" w:rsidRDefault="00D7338F" w:rsidP="00D7338F">
      <w:pPr>
        <w:autoSpaceDE w:val="0"/>
        <w:autoSpaceDN w:val="0"/>
        <w:spacing w:before="70" w:after="0" w:line="230" w:lineRule="auto"/>
        <w:ind w:right="26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D7338F">
        <w:rPr>
          <w:rFonts w:ascii="Times New Roman" w:eastAsia="Times New Roman" w:hAnsi="Times New Roman" w:cs="Times New Roman"/>
          <w:color w:val="000000"/>
          <w:sz w:val="24"/>
          <w:lang w:val="ru-RU"/>
        </w:rPr>
        <w:t>учитель начальных классов</w:t>
      </w:r>
    </w:p>
    <w:p w14:paraId="59C7B46D" w14:textId="77777777" w:rsidR="00D7338F" w:rsidRPr="00D7338F" w:rsidRDefault="00D7338F" w:rsidP="00D7338F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5D619229" w14:textId="77777777" w:rsidR="00D7338F" w:rsidRPr="00D7338F" w:rsidRDefault="00D7338F" w:rsidP="00D7338F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03312390" w14:textId="77777777" w:rsidR="00D7338F" w:rsidRPr="00D7338F" w:rsidRDefault="00D7338F" w:rsidP="00D7338F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0F2DF7AC" w14:textId="77777777" w:rsidR="00D7338F" w:rsidRPr="00D7338F" w:rsidRDefault="00D7338F" w:rsidP="00D7338F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71834957" w14:textId="77777777" w:rsidR="00D7338F" w:rsidRPr="00D7338F" w:rsidRDefault="00D7338F" w:rsidP="00D7338F">
      <w:pPr>
        <w:spacing w:after="0"/>
        <w:rPr>
          <w:rFonts w:ascii="Calibri" w:eastAsia="Calibri" w:hAnsi="Calibri" w:cs="Times New Roman"/>
          <w:lang w:val="ru-RU"/>
        </w:rPr>
      </w:pPr>
    </w:p>
    <w:p w14:paraId="54A186DD" w14:textId="77777777" w:rsidR="00D7338F" w:rsidRPr="00D7338F" w:rsidRDefault="00D7338F" w:rsidP="00D7338F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D7338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Оренбург, 2023</w:t>
      </w:r>
    </w:p>
    <w:bookmarkEnd w:id="0"/>
    <w:p w14:paraId="1A2CBE27" w14:textId="77777777" w:rsidR="00A624C4" w:rsidRPr="00A624C4" w:rsidRDefault="00A624C4" w:rsidP="00A624C4">
      <w:pPr>
        <w:rPr>
          <w:rFonts w:ascii="Calibri" w:eastAsia="Calibri" w:hAnsi="Calibri" w:cs="Times New Roman"/>
          <w:lang w:val="ru-RU"/>
        </w:rPr>
        <w:sectPr w:rsidR="00A624C4" w:rsidRPr="00A624C4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14:paraId="4187AEB7" w14:textId="77777777" w:rsidR="00195D28" w:rsidRPr="00FB6EAC" w:rsidRDefault="00FB6EAC" w:rsidP="00FB6EAC">
      <w:p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D468670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65A03600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4E448A7F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36820493" w14:textId="77777777" w:rsidR="00195D28" w:rsidRPr="00FB6EAC" w:rsidRDefault="00FB6EA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FB6EAC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34F65E75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6A928D49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1343211C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1159DEC1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3FC352B4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43488CE5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51520E4C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53FB6308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B6EA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B6EAC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6E13198C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6DC8026C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2D11DF19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21A89149" w14:textId="77777777" w:rsidR="00195D28" w:rsidRPr="00FB6EAC" w:rsidRDefault="00FB6EAC">
      <w:pPr>
        <w:spacing w:after="0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5ADA50C5" w14:textId="77777777" w:rsidR="00195D28" w:rsidRPr="00FB6EAC" w:rsidRDefault="00FB6EAC">
      <w:pPr>
        <w:spacing w:after="0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45978B3" w14:textId="77777777" w:rsidR="00195D28" w:rsidRPr="00FB6EAC" w:rsidRDefault="00FB6EAC">
      <w:pPr>
        <w:spacing w:after="0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7782A6A" w14:textId="77777777" w:rsidR="00195D28" w:rsidRPr="00FB6EAC" w:rsidRDefault="00FB6EAC">
      <w:pPr>
        <w:spacing w:after="0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580017F9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16A481DA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0164C3B" w14:textId="77777777" w:rsidR="00195D28" w:rsidRPr="00FB6EAC" w:rsidRDefault="00FB6EAC">
      <w:pPr>
        <w:spacing w:after="0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32774A94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2574CCC2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B6EA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B6EAC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0CE002C6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08D726AC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40F34590" w14:textId="77777777" w:rsidR="00195D28" w:rsidRPr="00FB6EAC" w:rsidRDefault="00195D28">
      <w:pPr>
        <w:rPr>
          <w:lang w:val="ru-RU"/>
        </w:rPr>
        <w:sectPr w:rsidR="00195D28" w:rsidRPr="00FB6EAC">
          <w:pgSz w:w="11906" w:h="16383"/>
          <w:pgMar w:top="1134" w:right="850" w:bottom="1134" w:left="1701" w:header="720" w:footer="720" w:gutter="0"/>
          <w:cols w:space="720"/>
        </w:sectPr>
      </w:pPr>
    </w:p>
    <w:p w14:paraId="4FC07E2D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bookmarkStart w:id="3" w:name="block-4912396"/>
      <w:bookmarkEnd w:id="2"/>
      <w:r w:rsidRPr="00FB6EA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6B56E86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195DCCEB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E8B1CBA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79D9DEBD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B6EAC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3642EA54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024611F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4EAEBC7A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20816279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1EAB80BE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3476C91F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4C0E8AC5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64EE7F9B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FB6EAC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2CA2478F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68A00227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5D7F7DC3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7F089BBF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084BDC89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FB6EAC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615827D8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0DFD6C87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4E392F77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02DEB975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357D6D16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7CEA596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3DB325A3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1CB7B642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4ED7C5DC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46CE787D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79F13F01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370B0346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3C895C49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7CA63DC6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109CCC4B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FB6EA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A561A5B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43E0F58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BDF673A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2488081E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11AC3DE5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17CF2940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16E326D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7B913F95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0E413BFB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77A6CD25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518F0C9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38DA4209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28242624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0DD808E0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33D92C07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2D7ADA4B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5D15293D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0FDBF9A1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0504619F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1421B2DB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BD747D5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3CEBB323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394409D3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0239C1C4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7CCB3512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1ABFEE94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03051B2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68BB00C3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91936A4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075230CF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77273902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36C2EA54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6EA461DE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334B7B2F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71C18586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282C6283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49CC06BE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332B87FB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280C83AC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03242F03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FB6EA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1E2C2B2F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1F815A2F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06D78B8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42BCF4CC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66081AA9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5FF3BC74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2491A009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01B53059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1F0C66DA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39D28C98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5D687411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0B3989A5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39622DC6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0682CC91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62EE7CAA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231631E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6BB45C2C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014101F1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35F43B11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758ABDB6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69CDFCF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2B42E93C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40FA5EE4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0171E3A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71EF8942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0D71A24A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5B6BA75B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4C0029EC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3D5510BC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036FD983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74F82890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F39226E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7DEADB8E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35F5D1B2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327A5DED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1B7212C9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024759A7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06470ABA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6E7337BE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552E715E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1C00FB8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7027E73F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45DF612F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25A0274F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C10D65F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7CFCB7BA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062143C6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4531B74E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FB6EA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1F5203E7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86C8338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65F2CE10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ED82A09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35D1562A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3AE35A42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3F0A5704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0AB90168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7677BB29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6A53FF90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33803844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58FB5355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3CB8BA6C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15D49335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17202728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478AE746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36D735AF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79333876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3D0A086B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4F1CCF5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0B50B5EA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325F7C7E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437C73E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3AE3445B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3BC21EB1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212038A8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6C2A3C07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2B4DBED2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609E55E1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35517F8A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1296B311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A60562A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1CD64B92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641DF05C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6B9AEED5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31C9536C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13921B65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6731BE44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7A5D28F7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62F98C02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1A7D015F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8AA486B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47A8FF79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395D8D30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54FE482C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3A23A2BE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042715F0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>
        <w:fldChar w:fldCharType="begin"/>
      </w:r>
      <w:r w:rsidRPr="00FB6EAC">
        <w:rPr>
          <w:lang w:val="ru-RU"/>
        </w:rPr>
        <w:instrText xml:space="preserve"> </w:instrText>
      </w:r>
      <w:r>
        <w:instrText>HYPERLINK</w:instrText>
      </w:r>
      <w:r w:rsidRPr="00FB6EAC">
        <w:rPr>
          <w:lang w:val="ru-RU"/>
        </w:rPr>
        <w:instrText xml:space="preserve"> "</w:instrText>
      </w:r>
      <w:r>
        <w:instrText>https</w:instrText>
      </w:r>
      <w:r w:rsidRPr="00FB6EAC">
        <w:rPr>
          <w:lang w:val="ru-RU"/>
        </w:rPr>
        <w:instrText>://</w:instrText>
      </w:r>
      <w:r>
        <w:instrText>workprogram</w:instrText>
      </w:r>
      <w:r w:rsidRPr="00FB6EAC">
        <w:rPr>
          <w:lang w:val="ru-RU"/>
        </w:rPr>
        <w:instrText>.</w:instrText>
      </w:r>
      <w:r>
        <w:instrText>edsoo</w:instrText>
      </w:r>
      <w:r w:rsidRPr="00FB6EAC">
        <w:rPr>
          <w:lang w:val="ru-RU"/>
        </w:rPr>
        <w:instrText>.</w:instrText>
      </w:r>
      <w:r>
        <w:instrText>ru</w:instrText>
      </w:r>
      <w:r w:rsidRPr="00FB6EAC">
        <w:rPr>
          <w:lang w:val="ru-RU"/>
        </w:rPr>
        <w:instrText>/</w:instrText>
      </w:r>
      <w:r>
        <w:instrText>templates</w:instrText>
      </w:r>
      <w:r w:rsidRPr="00FB6EAC">
        <w:rPr>
          <w:lang w:val="ru-RU"/>
        </w:rPr>
        <w:instrText>/415" \</w:instrText>
      </w:r>
      <w:r>
        <w:instrText>l</w:instrText>
      </w:r>
      <w:r w:rsidRPr="00FB6EAC">
        <w:rPr>
          <w:lang w:val="ru-RU"/>
        </w:rPr>
        <w:instrText xml:space="preserve"> "_</w:instrText>
      </w:r>
      <w:r>
        <w:instrText>ftn</w:instrText>
      </w:r>
      <w:r w:rsidRPr="00FB6EAC">
        <w:rPr>
          <w:lang w:val="ru-RU"/>
        </w:rPr>
        <w:instrText>1" \</w:instrText>
      </w:r>
      <w:r>
        <w:instrText>h</w:instrText>
      </w:r>
      <w:r w:rsidRPr="00FB6EAC">
        <w:rPr>
          <w:lang w:val="ru-RU"/>
        </w:rPr>
        <w:instrText xml:space="preserve"> </w:instrText>
      </w:r>
      <w:r>
        <w:fldChar w:fldCharType="separate"/>
      </w:r>
      <w:r w:rsidRPr="00FB6EAC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14:paraId="6A815387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E6E5CD9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6AECE5DE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D3B6B5D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0B92900D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10ACFE38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57A1665C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65E0C437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7AD4684A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41B1D7D1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5EB14D5B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52F1937E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18B43725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54B44F45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2451F930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77D16839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B6EA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B6EAC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37983EFB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66B4E8CA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455383C5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2FF2F61B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16D845F9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20124F9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14:paraId="00F40AD3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2D4FF422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6F557EA8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DE8D693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287C980D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4EE1EB9C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C18A50D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6880B458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2C937EE5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3177D263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5CCEE679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086C86E1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467F0DD3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13423850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6E7714AD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96112DA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4C1D2583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1534F726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2BFA1724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34568B9B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773696BE" w14:textId="77777777" w:rsidR="00195D28" w:rsidRPr="00FB6EAC" w:rsidRDefault="00D606D6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FB6EAC" w:rsidRPr="00FB6EAC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FB6EAC" w:rsidRPr="00FB6EAC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0441E446" w14:textId="77777777" w:rsidR="00195D28" w:rsidRPr="00FB6EAC" w:rsidRDefault="00D606D6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FB6EAC" w:rsidRPr="00FB6EAC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FB6EAC" w:rsidRPr="00FB6EAC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6EDEFE9C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​</w:t>
      </w:r>
      <w:r w:rsidR="00D606D6">
        <w:fldChar w:fldCharType="begin"/>
      </w:r>
      <w:r w:rsidR="00D606D6" w:rsidRPr="00D606D6">
        <w:rPr>
          <w:lang w:val="ru-RU"/>
        </w:rPr>
        <w:instrText xml:space="preserve"> </w:instrText>
      </w:r>
      <w:r w:rsidR="00D606D6">
        <w:instrText>HYPERLINK</w:instrText>
      </w:r>
      <w:r w:rsidR="00D606D6" w:rsidRPr="00D606D6">
        <w:rPr>
          <w:lang w:val="ru-RU"/>
        </w:rPr>
        <w:instrText xml:space="preserve"> "</w:instrText>
      </w:r>
      <w:r w:rsidR="00D606D6">
        <w:instrText>https</w:instrText>
      </w:r>
      <w:r w:rsidR="00D606D6" w:rsidRPr="00D606D6">
        <w:rPr>
          <w:lang w:val="ru-RU"/>
        </w:rPr>
        <w:instrText>://</w:instrText>
      </w:r>
      <w:r w:rsidR="00D606D6">
        <w:instrText>workprogram</w:instrText>
      </w:r>
      <w:r w:rsidR="00D606D6" w:rsidRPr="00D606D6">
        <w:rPr>
          <w:lang w:val="ru-RU"/>
        </w:rPr>
        <w:instrText>.</w:instrText>
      </w:r>
      <w:r w:rsidR="00D606D6">
        <w:instrText>edsoo</w:instrText>
      </w:r>
      <w:r w:rsidR="00D606D6" w:rsidRPr="00D606D6">
        <w:rPr>
          <w:lang w:val="ru-RU"/>
        </w:rPr>
        <w:instrText>.</w:instrText>
      </w:r>
      <w:r w:rsidR="00D606D6">
        <w:instrText>ru</w:instrText>
      </w:r>
      <w:r w:rsidR="00D606D6" w:rsidRPr="00D606D6">
        <w:rPr>
          <w:lang w:val="ru-RU"/>
        </w:rPr>
        <w:instrText>/</w:instrText>
      </w:r>
      <w:r w:rsidR="00D606D6">
        <w:instrText>templates</w:instrText>
      </w:r>
      <w:r w:rsidR="00D606D6" w:rsidRPr="00D606D6">
        <w:rPr>
          <w:lang w:val="ru-RU"/>
        </w:rPr>
        <w:instrText>/415" \</w:instrText>
      </w:r>
      <w:r w:rsidR="00D606D6">
        <w:instrText>l</w:instrText>
      </w:r>
      <w:r w:rsidR="00D606D6" w:rsidRPr="00D606D6">
        <w:rPr>
          <w:lang w:val="ru-RU"/>
        </w:rPr>
        <w:instrText xml:space="preserve"> "_</w:instrText>
      </w:r>
      <w:r w:rsidR="00D606D6">
        <w:instrText>ftnref</w:instrText>
      </w:r>
      <w:r w:rsidR="00D606D6" w:rsidRPr="00D606D6">
        <w:rPr>
          <w:lang w:val="ru-RU"/>
        </w:rPr>
        <w:instrText>1" \</w:instrText>
      </w:r>
      <w:r w:rsidR="00D606D6">
        <w:instrText>h</w:instrText>
      </w:r>
      <w:r w:rsidR="00D606D6" w:rsidRPr="00D606D6">
        <w:rPr>
          <w:lang w:val="ru-RU"/>
        </w:rPr>
        <w:instrText xml:space="preserve"> </w:instrText>
      </w:r>
      <w:r w:rsidR="00D606D6">
        <w:fldChar w:fldCharType="separate"/>
      </w:r>
      <w:r w:rsidRPr="00FB6EAC">
        <w:rPr>
          <w:rFonts w:ascii="Times New Roman" w:hAnsi="Times New Roman"/>
          <w:color w:val="0093FF"/>
          <w:sz w:val="21"/>
          <w:lang w:val="ru-RU"/>
        </w:rPr>
        <w:t>[3]</w:t>
      </w:r>
      <w:r w:rsidR="00D606D6">
        <w:rPr>
          <w:rFonts w:ascii="Times New Roman" w:hAnsi="Times New Roman"/>
          <w:color w:val="0093FF"/>
          <w:sz w:val="21"/>
          <w:lang w:val="ru-RU"/>
        </w:rPr>
        <w:fldChar w:fldCharType="end"/>
      </w:r>
      <w:r w:rsidRPr="00FB6EA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B6EAC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14:paraId="7BDA94D0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FB6EAC">
        <w:rPr>
          <w:lang w:val="ru-RU"/>
        </w:rPr>
        <w:instrText xml:space="preserve"> </w:instrText>
      </w:r>
      <w:r>
        <w:instrText>HYPERLINK</w:instrText>
      </w:r>
      <w:r w:rsidRPr="00FB6EAC">
        <w:rPr>
          <w:lang w:val="ru-RU"/>
        </w:rPr>
        <w:instrText xml:space="preserve"> "</w:instrText>
      </w:r>
      <w:r>
        <w:instrText>https</w:instrText>
      </w:r>
      <w:r w:rsidRPr="00FB6EAC">
        <w:rPr>
          <w:lang w:val="ru-RU"/>
        </w:rPr>
        <w:instrText>://</w:instrText>
      </w:r>
      <w:r>
        <w:instrText>workprogram</w:instrText>
      </w:r>
      <w:r w:rsidRPr="00FB6EAC">
        <w:rPr>
          <w:lang w:val="ru-RU"/>
        </w:rPr>
        <w:instrText>.</w:instrText>
      </w:r>
      <w:r>
        <w:instrText>edsoo</w:instrText>
      </w:r>
      <w:r w:rsidRPr="00FB6EAC">
        <w:rPr>
          <w:lang w:val="ru-RU"/>
        </w:rPr>
        <w:instrText>.</w:instrText>
      </w:r>
      <w:r>
        <w:instrText>ru</w:instrText>
      </w:r>
      <w:r w:rsidRPr="00FB6EAC">
        <w:rPr>
          <w:lang w:val="ru-RU"/>
        </w:rPr>
        <w:instrText>/</w:instrText>
      </w:r>
      <w:r>
        <w:instrText>templates</w:instrText>
      </w:r>
      <w:r w:rsidRPr="00FB6EAC">
        <w:rPr>
          <w:lang w:val="ru-RU"/>
        </w:rPr>
        <w:instrText>/415" \</w:instrText>
      </w:r>
      <w:r>
        <w:instrText>l</w:instrText>
      </w:r>
      <w:r w:rsidRPr="00FB6EAC">
        <w:rPr>
          <w:lang w:val="ru-RU"/>
        </w:rPr>
        <w:instrText xml:space="preserve"> "_</w:instrText>
      </w:r>
      <w:r>
        <w:instrText>ftnref</w:instrText>
      </w:r>
      <w:r w:rsidRPr="00FB6EAC">
        <w:rPr>
          <w:lang w:val="ru-RU"/>
        </w:rPr>
        <w:instrText>1" \</w:instrText>
      </w:r>
      <w:r>
        <w:instrText>h</w:instrText>
      </w:r>
      <w:r w:rsidRPr="00FB6EAC">
        <w:rPr>
          <w:lang w:val="ru-RU"/>
        </w:rPr>
        <w:instrText xml:space="preserve"> </w:instrText>
      </w:r>
      <w:r>
        <w:fldChar w:fldCharType="separate"/>
      </w:r>
      <w:r w:rsidRPr="00FB6EAC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FB6EAC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0B8BF05E" w14:textId="77777777" w:rsidR="00195D28" w:rsidRPr="00FB6EAC" w:rsidRDefault="00195D28">
      <w:pPr>
        <w:rPr>
          <w:lang w:val="ru-RU"/>
        </w:rPr>
        <w:sectPr w:rsidR="00195D28" w:rsidRPr="00FB6EAC">
          <w:pgSz w:w="11906" w:h="16383"/>
          <w:pgMar w:top="1134" w:right="850" w:bottom="1134" w:left="1701" w:header="720" w:footer="720" w:gutter="0"/>
          <w:cols w:space="720"/>
        </w:sectPr>
      </w:pPr>
    </w:p>
    <w:p w14:paraId="129102EB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bookmarkStart w:id="6" w:name="block-4912394"/>
      <w:bookmarkEnd w:id="3"/>
      <w:r w:rsidRPr="00FB6EA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029B0C2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3A6EF5F1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DDDF4DE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5707CC14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12CF687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14FA7C07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6874C9FE" w14:textId="77777777" w:rsidR="00195D28" w:rsidRDefault="00FB6E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37610FA" w14:textId="77777777" w:rsidR="00195D28" w:rsidRPr="00FB6EAC" w:rsidRDefault="00FB6E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437642C0" w14:textId="77777777" w:rsidR="00195D28" w:rsidRPr="00FB6EAC" w:rsidRDefault="00FB6E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2AEBAA3A" w14:textId="77777777" w:rsidR="00195D28" w:rsidRPr="00FB6EAC" w:rsidRDefault="00FB6E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2DEE2AD2" w14:textId="77777777" w:rsidR="00195D28" w:rsidRPr="00FB6EAC" w:rsidRDefault="00FB6E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24ED7329" w14:textId="77777777" w:rsidR="00195D28" w:rsidRPr="00FB6EAC" w:rsidRDefault="00FB6E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4467C090" w14:textId="77777777" w:rsidR="00195D28" w:rsidRDefault="00FB6E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B5337E4" w14:textId="77777777" w:rsidR="00195D28" w:rsidRPr="00FB6EAC" w:rsidRDefault="00FB6E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22940F08" w14:textId="77777777" w:rsidR="00195D28" w:rsidRPr="00FB6EAC" w:rsidRDefault="00FB6E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25115A48" w14:textId="77777777" w:rsidR="00195D28" w:rsidRPr="00FB6EAC" w:rsidRDefault="00FB6E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25C154B9" w14:textId="77777777" w:rsidR="00195D28" w:rsidRPr="00FB6EAC" w:rsidRDefault="00FB6E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04DC0B83" w14:textId="77777777" w:rsidR="00195D28" w:rsidRDefault="00FB6E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8B24CF3" w14:textId="77777777" w:rsidR="00195D28" w:rsidRPr="00FB6EAC" w:rsidRDefault="00FB6E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3B3ECE22" w14:textId="77777777" w:rsidR="00195D28" w:rsidRPr="00FB6EAC" w:rsidRDefault="00FB6E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7376CF9B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B6EAC">
        <w:rPr>
          <w:rFonts w:ascii="Times New Roman" w:hAnsi="Times New Roman"/>
          <w:color w:val="000000"/>
          <w:sz w:val="28"/>
          <w:lang w:val="ru-RU"/>
        </w:rPr>
        <w:t>:</w:t>
      </w:r>
    </w:p>
    <w:p w14:paraId="300764AC" w14:textId="77777777" w:rsidR="00195D28" w:rsidRPr="00FB6EAC" w:rsidRDefault="00FB6E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26ADDB99" w14:textId="77777777" w:rsidR="00195D28" w:rsidRPr="00FB6EAC" w:rsidRDefault="00FB6E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76CE5080" w14:textId="77777777" w:rsidR="00195D28" w:rsidRDefault="00FB6E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3F3291F" w14:textId="77777777" w:rsidR="00195D28" w:rsidRPr="00FB6EAC" w:rsidRDefault="00FB6E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027D7663" w14:textId="77777777" w:rsidR="00195D28" w:rsidRDefault="00FB6E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2336B90" w14:textId="77777777" w:rsidR="00195D28" w:rsidRPr="00FB6EAC" w:rsidRDefault="00FB6E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29B2449D" w14:textId="77777777" w:rsidR="00195D28" w:rsidRPr="00FB6EAC" w:rsidRDefault="00FB6E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36FF0896" w14:textId="77777777" w:rsidR="00195D28" w:rsidRDefault="00FB6E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70F93C41" w14:textId="77777777" w:rsidR="00195D28" w:rsidRPr="00FB6EAC" w:rsidRDefault="00FB6E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24897AAF" w14:textId="77777777" w:rsidR="00195D28" w:rsidRPr="00FB6EAC" w:rsidRDefault="00FB6E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493442CC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74F360ED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7DA559D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4E134911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4E6F3A1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B6EA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B6EAC">
        <w:rPr>
          <w:rFonts w:ascii="Times New Roman" w:hAnsi="Times New Roman"/>
          <w:color w:val="000000"/>
          <w:sz w:val="28"/>
          <w:lang w:val="ru-RU"/>
        </w:rPr>
        <w:t>:</w:t>
      </w:r>
    </w:p>
    <w:p w14:paraId="3B1D5B41" w14:textId="77777777" w:rsidR="00195D28" w:rsidRPr="00FB6EAC" w:rsidRDefault="00FB6E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70429870" w14:textId="77777777" w:rsidR="00195D28" w:rsidRPr="00FB6EAC" w:rsidRDefault="00FB6E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45DEF9FF" w14:textId="77777777" w:rsidR="00195D28" w:rsidRPr="00FB6EAC" w:rsidRDefault="00FB6E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1629887A" w14:textId="77777777" w:rsidR="00195D28" w:rsidRPr="00FB6EAC" w:rsidRDefault="00FB6E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526565D1" w14:textId="77777777" w:rsidR="00195D28" w:rsidRPr="00FB6EAC" w:rsidRDefault="00FB6E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16FFF74B" w14:textId="77777777" w:rsidR="00195D28" w:rsidRPr="00FB6EAC" w:rsidRDefault="00FB6E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74BEAF17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B6EA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B6EAC">
        <w:rPr>
          <w:rFonts w:ascii="Times New Roman" w:hAnsi="Times New Roman"/>
          <w:color w:val="000000"/>
          <w:sz w:val="28"/>
          <w:lang w:val="ru-RU"/>
        </w:rPr>
        <w:t>:</w:t>
      </w:r>
    </w:p>
    <w:p w14:paraId="5250040F" w14:textId="77777777" w:rsidR="00195D28" w:rsidRPr="00FB6EAC" w:rsidRDefault="00FB6E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62B89348" w14:textId="77777777" w:rsidR="00195D28" w:rsidRPr="00FB6EAC" w:rsidRDefault="00FB6E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5DF71735" w14:textId="77777777" w:rsidR="00195D28" w:rsidRPr="00FB6EAC" w:rsidRDefault="00FB6E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6B42353A" w14:textId="77777777" w:rsidR="00195D28" w:rsidRPr="00FB6EAC" w:rsidRDefault="00FB6E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6600DE44" w14:textId="77777777" w:rsidR="00195D28" w:rsidRPr="00FB6EAC" w:rsidRDefault="00FB6E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A5BBBA2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B6EA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B6EAC">
        <w:rPr>
          <w:rFonts w:ascii="Times New Roman" w:hAnsi="Times New Roman"/>
          <w:color w:val="000000"/>
          <w:sz w:val="28"/>
          <w:lang w:val="ru-RU"/>
        </w:rPr>
        <w:t>:</w:t>
      </w:r>
    </w:p>
    <w:p w14:paraId="3C3A0307" w14:textId="77777777" w:rsidR="00195D28" w:rsidRPr="00FB6EAC" w:rsidRDefault="00FB6E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189300D5" w14:textId="77777777" w:rsidR="00195D28" w:rsidRPr="00FB6EAC" w:rsidRDefault="00FB6E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5A93A453" w14:textId="77777777" w:rsidR="00195D28" w:rsidRPr="00FB6EAC" w:rsidRDefault="00FB6E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6D13DFCA" w14:textId="77777777" w:rsidR="00195D28" w:rsidRPr="00FB6EAC" w:rsidRDefault="00FB6E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2E7D27D8" w14:textId="77777777" w:rsidR="00195D28" w:rsidRPr="00FB6EAC" w:rsidRDefault="00FB6E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126E4CD5" w14:textId="77777777" w:rsidR="00195D28" w:rsidRPr="00FB6EAC" w:rsidRDefault="00FB6E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2C86462C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B6EAC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B6EAC">
        <w:rPr>
          <w:rFonts w:ascii="Times New Roman" w:hAnsi="Times New Roman"/>
          <w:color w:val="000000"/>
          <w:sz w:val="28"/>
          <w:lang w:val="ru-RU"/>
        </w:rPr>
        <w:t>:</w:t>
      </w:r>
    </w:p>
    <w:p w14:paraId="363EC1B4" w14:textId="77777777" w:rsidR="00195D28" w:rsidRPr="00FB6EAC" w:rsidRDefault="00FB6E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099E751" w14:textId="77777777" w:rsidR="00195D28" w:rsidRPr="00FB6EAC" w:rsidRDefault="00FB6E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4B4BC87F" w14:textId="77777777" w:rsidR="00195D28" w:rsidRPr="00FB6EAC" w:rsidRDefault="00FB6E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35578136" w14:textId="77777777" w:rsidR="00195D28" w:rsidRPr="00FB6EAC" w:rsidRDefault="00FB6E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7904BC9F" w14:textId="77777777" w:rsidR="00195D28" w:rsidRPr="00FB6EAC" w:rsidRDefault="00FB6E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5C50EF5" w14:textId="77777777" w:rsidR="00195D28" w:rsidRPr="00FB6EAC" w:rsidRDefault="00FB6E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33DB95C3" w14:textId="77777777" w:rsidR="00195D28" w:rsidRPr="00FB6EAC" w:rsidRDefault="00FB6E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0A0D1BA1" w14:textId="77777777" w:rsidR="00195D28" w:rsidRPr="00FB6EAC" w:rsidRDefault="00FB6E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3E9B566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B6EAC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B6EAC">
        <w:rPr>
          <w:rFonts w:ascii="Times New Roman" w:hAnsi="Times New Roman"/>
          <w:color w:val="000000"/>
          <w:sz w:val="28"/>
          <w:lang w:val="ru-RU"/>
        </w:rPr>
        <w:t>:</w:t>
      </w:r>
    </w:p>
    <w:p w14:paraId="27E0CF97" w14:textId="77777777" w:rsidR="00195D28" w:rsidRPr="00FB6EAC" w:rsidRDefault="00FB6E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6889CE8" w14:textId="77777777" w:rsidR="00195D28" w:rsidRDefault="00FB6EA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71F8744D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B6EAC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B6EAC">
        <w:rPr>
          <w:rFonts w:ascii="Times New Roman" w:hAnsi="Times New Roman"/>
          <w:color w:val="000000"/>
          <w:sz w:val="28"/>
          <w:lang w:val="ru-RU"/>
        </w:rPr>
        <w:t>:</w:t>
      </w:r>
    </w:p>
    <w:p w14:paraId="6392B045" w14:textId="77777777" w:rsidR="00195D28" w:rsidRPr="00FB6EAC" w:rsidRDefault="00FB6E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0D81427A" w14:textId="77777777" w:rsidR="00195D28" w:rsidRPr="00FB6EAC" w:rsidRDefault="00FB6E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32DFFC04" w14:textId="77777777" w:rsidR="00195D28" w:rsidRPr="00FB6EAC" w:rsidRDefault="00FB6E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55D3FA0C" w14:textId="77777777" w:rsidR="00195D28" w:rsidRPr="00FB6EAC" w:rsidRDefault="00FB6E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402C7AF9" w14:textId="77777777" w:rsidR="00195D28" w:rsidRPr="00FB6EAC" w:rsidRDefault="00FB6E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0576696B" w14:textId="77777777" w:rsidR="00195D28" w:rsidRPr="00FB6EAC" w:rsidRDefault="00FB6EAC">
      <w:pPr>
        <w:spacing w:after="0" w:line="264" w:lineRule="auto"/>
        <w:ind w:firstLine="60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B6EA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2AB6E1DF" w14:textId="77777777" w:rsidR="00195D28" w:rsidRPr="00FB6EAC" w:rsidRDefault="00FB6E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45040419" w14:textId="77777777" w:rsidR="00195D28" w:rsidRPr="00FB6EAC" w:rsidRDefault="00FB6E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61E15FD" w14:textId="77777777" w:rsidR="00195D28" w:rsidRPr="00FB6EAC" w:rsidRDefault="00FB6E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0B3E5BC3" w14:textId="77777777" w:rsidR="00195D28" w:rsidRPr="00FB6EAC" w:rsidRDefault="00FB6E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7252FAF0" w14:textId="77777777" w:rsidR="00195D28" w:rsidRPr="00FB6EAC" w:rsidRDefault="00FB6E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7471C4BE" w14:textId="77777777" w:rsidR="00195D28" w:rsidRPr="00FB6EAC" w:rsidRDefault="00FB6E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4B959B18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456BBB1D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0F627BE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0E5F868F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1B9C9F6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4F8583B6" w14:textId="77777777" w:rsidR="00195D28" w:rsidRPr="00FB6EAC" w:rsidRDefault="00FB6E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501AB070" w14:textId="77777777" w:rsidR="00195D28" w:rsidRDefault="00FB6EA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2AEFA8EF" w14:textId="77777777" w:rsidR="00195D28" w:rsidRPr="00FB6EAC" w:rsidRDefault="00FB6E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4730900C" w14:textId="77777777" w:rsidR="00195D28" w:rsidRPr="00FB6EAC" w:rsidRDefault="00FB6E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2D12F12E" w14:textId="77777777" w:rsidR="00195D28" w:rsidRPr="00FB6EAC" w:rsidRDefault="00FB6E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4ABB3CDD" w14:textId="77777777" w:rsidR="00195D28" w:rsidRPr="00FB6EAC" w:rsidRDefault="00FB6E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0C1ACB3F" w14:textId="77777777" w:rsidR="00195D28" w:rsidRPr="00FB6EAC" w:rsidRDefault="00FB6E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7AF3E502" w14:textId="77777777" w:rsidR="00195D28" w:rsidRPr="00FB6EAC" w:rsidRDefault="00FB6E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79A5759C" w14:textId="77777777" w:rsidR="00195D28" w:rsidRPr="00FB6EAC" w:rsidRDefault="00FB6E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5B9DD37D" w14:textId="77777777" w:rsidR="00195D28" w:rsidRPr="00FB6EAC" w:rsidRDefault="00FB6E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50C738F4" w14:textId="77777777" w:rsidR="00195D28" w:rsidRPr="00FB6EAC" w:rsidRDefault="00FB6E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05E0BA9E" w14:textId="77777777" w:rsidR="00195D28" w:rsidRPr="00FB6EAC" w:rsidRDefault="00FB6E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1963E7F0" w14:textId="77777777" w:rsidR="00195D28" w:rsidRPr="00FB6EAC" w:rsidRDefault="00FB6E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28C59FEE" w14:textId="77777777" w:rsidR="00195D28" w:rsidRPr="00FB6EAC" w:rsidRDefault="00FB6E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40953AB6" w14:textId="77777777" w:rsidR="00195D28" w:rsidRDefault="00FB6EA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37FA3C5F" w14:textId="77777777" w:rsidR="00195D28" w:rsidRPr="00FB6EAC" w:rsidRDefault="00FB6E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15EAE3B4" w14:textId="77777777" w:rsidR="00195D28" w:rsidRPr="00FB6EAC" w:rsidRDefault="00FB6E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6F2E2609" w14:textId="77777777" w:rsidR="00195D28" w:rsidRPr="00FB6EAC" w:rsidRDefault="00FB6E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58762992" w14:textId="77777777" w:rsidR="00195D28" w:rsidRPr="00FB6EAC" w:rsidRDefault="00FB6E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48259B15" w14:textId="77777777" w:rsidR="00195D28" w:rsidRPr="00FB6EAC" w:rsidRDefault="00FB6E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65BB54AF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5EACB888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3301605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B6EAC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FB6EA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6C984C7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7BF77A4A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601B6B55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16F17EDD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499C95BD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17294902" w14:textId="77777777" w:rsidR="00195D28" w:rsidRDefault="00FB6EA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25E280EF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7D7914EE" w14:textId="77777777" w:rsidR="00195D28" w:rsidRDefault="00FB6EA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2924F2F0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09889A10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588B061E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6876907A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27918185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1422A60F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10493FA8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651BB7F7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736D77D0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499A54C8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40B35DFD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3C298AE0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20C196A8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3DBD785C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28BF2648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482C6F39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6BB3BA17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68F70322" w14:textId="77777777" w:rsidR="00195D28" w:rsidRPr="00FB6EAC" w:rsidRDefault="00FB6E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67401614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209BD83B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5C3168B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B6EAC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FB6EA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844946E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79FF3A2A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4F67675A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4CF4B88B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635885F5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5618038F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724D72F1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203F7A45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3E426024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136F0BF7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262AAFC4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4EA5AC0C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44C62AE4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01684134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179A093D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0B61161F" w14:textId="77777777" w:rsidR="00195D28" w:rsidRDefault="00FB6EA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269A61A4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0BA09F85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2C145F5D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249B2ACC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6FC5922F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098614DE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77DB4736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3247D628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08EF99F8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6AF285F9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750A9B36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32F16D44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72F98CE9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6A9FC439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0E37A909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085C6815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5C11AEBD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2D6982F2" w14:textId="77777777" w:rsidR="00195D28" w:rsidRPr="00FB6EAC" w:rsidRDefault="00FB6E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43D1422D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4DE47E08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1C3CFE6" w14:textId="77777777" w:rsidR="00195D28" w:rsidRPr="00FB6EAC" w:rsidRDefault="00FB6EAC">
      <w:pPr>
        <w:spacing w:after="0" w:line="264" w:lineRule="auto"/>
        <w:ind w:left="120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6EAC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B6EA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00B7FF9" w14:textId="77777777" w:rsidR="00195D28" w:rsidRPr="00FB6EAC" w:rsidRDefault="00195D28">
      <w:pPr>
        <w:spacing w:after="0" w:line="264" w:lineRule="auto"/>
        <w:ind w:left="120"/>
        <w:jc w:val="both"/>
        <w:rPr>
          <w:lang w:val="ru-RU"/>
        </w:rPr>
      </w:pPr>
    </w:p>
    <w:p w14:paraId="34394FFF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15BEA9A1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4E7E3D9C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5C0E6562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2F544708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4F35BCFF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5BA05A3A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31B249E0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1FC8D1F2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762AF3E6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68DBA73A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4DAB52D5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40958B66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44118F9C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70BF3F6B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73F0CD5A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7802DBAB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20B23791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700A86AC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5EDD5BE2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6D1AE06A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3B203141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5D0E5012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0922AAFE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12068DB2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20769AB7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011A290A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63A50DD7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4E10ED90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7A76874C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30317495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74524946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13D1F7C5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791B056C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1CABFDAB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0D2F3F4C" w14:textId="77777777" w:rsidR="00195D28" w:rsidRPr="00FB6EAC" w:rsidRDefault="00FB6E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6EAC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689C0699" w14:textId="77777777" w:rsidR="00195D28" w:rsidRPr="00FB6EAC" w:rsidRDefault="00195D28">
      <w:pPr>
        <w:rPr>
          <w:lang w:val="ru-RU"/>
        </w:rPr>
        <w:sectPr w:rsidR="00195D28" w:rsidRPr="00FB6EAC">
          <w:pgSz w:w="11906" w:h="16383"/>
          <w:pgMar w:top="1134" w:right="850" w:bottom="1134" w:left="1701" w:header="720" w:footer="720" w:gutter="0"/>
          <w:cols w:space="720"/>
        </w:sectPr>
      </w:pPr>
    </w:p>
    <w:p w14:paraId="44B5FA11" w14:textId="77777777" w:rsidR="00195D28" w:rsidRDefault="00FB6EAC">
      <w:pPr>
        <w:spacing w:after="0"/>
        <w:ind w:left="120"/>
      </w:pPr>
      <w:bookmarkStart w:id="7" w:name="block-4912395"/>
      <w:bookmarkEnd w:id="6"/>
      <w:r w:rsidRPr="00FB6E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44739E4" w14:textId="77777777" w:rsidR="00195D28" w:rsidRDefault="00FB6E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95D28" w14:paraId="232FA742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849FE5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F6D347" w14:textId="77777777" w:rsidR="00195D28" w:rsidRDefault="00195D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1448C0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E37AE43" w14:textId="77777777" w:rsidR="00195D28" w:rsidRDefault="00195D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25293E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ABEE63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BE53503" w14:textId="77777777" w:rsidR="00195D28" w:rsidRDefault="00195D28">
            <w:pPr>
              <w:spacing w:after="0"/>
              <w:ind w:left="135"/>
            </w:pPr>
          </w:p>
        </w:tc>
      </w:tr>
      <w:tr w:rsidR="00195D28" w14:paraId="2A1B25E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30497E" w14:textId="77777777" w:rsidR="00195D28" w:rsidRDefault="00195D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8061A8" w14:textId="77777777" w:rsidR="00195D28" w:rsidRDefault="00195D2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92F3FAD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AA9AED" w14:textId="77777777" w:rsidR="00195D28" w:rsidRDefault="00195D2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065016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3B3B99" w14:textId="77777777" w:rsidR="00195D28" w:rsidRDefault="00195D2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46A5418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28EBC4" w14:textId="77777777" w:rsidR="00195D28" w:rsidRDefault="00195D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E9B03F" w14:textId="77777777" w:rsidR="00195D28" w:rsidRDefault="00195D28"/>
        </w:tc>
      </w:tr>
      <w:tr w:rsidR="00195D28" w14:paraId="31DFFD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89A731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195D28" w14:paraId="7B6FB41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90598F0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C915D6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B57AD40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D9E4969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C734731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7EFAFE" w14:textId="77777777" w:rsidR="00195D28" w:rsidRDefault="00195D28">
            <w:pPr>
              <w:spacing w:after="0"/>
              <w:ind w:left="135"/>
            </w:pPr>
          </w:p>
        </w:tc>
      </w:tr>
      <w:tr w:rsidR="00195D28" w14:paraId="11808AE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5CE40C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A5666C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156EA58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68F2C8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36C111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997DEB" w14:textId="77777777" w:rsidR="00195D28" w:rsidRDefault="00195D28">
            <w:pPr>
              <w:spacing w:after="0"/>
              <w:ind w:left="135"/>
            </w:pPr>
          </w:p>
        </w:tc>
      </w:tr>
      <w:tr w:rsidR="00195D28" w14:paraId="0902000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B5E3E9A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945CA2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BB27FA8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D80A79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016B7DF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98BFC7" w14:textId="77777777" w:rsidR="00195D28" w:rsidRDefault="00195D28">
            <w:pPr>
              <w:spacing w:after="0"/>
              <w:ind w:left="135"/>
            </w:pPr>
          </w:p>
        </w:tc>
      </w:tr>
      <w:tr w:rsidR="00195D28" w14:paraId="026876B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CC6B726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6CFAA7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D8CE4F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6F66EB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1CC2462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9C835E" w14:textId="77777777" w:rsidR="00195D28" w:rsidRDefault="00195D28">
            <w:pPr>
              <w:spacing w:after="0"/>
              <w:ind w:left="135"/>
            </w:pPr>
          </w:p>
        </w:tc>
      </w:tr>
      <w:tr w:rsidR="00195D28" w14:paraId="15BA65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9FBCA5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715088C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F59DFB" w14:textId="77777777" w:rsidR="00195D28" w:rsidRDefault="00195D28"/>
        </w:tc>
      </w:tr>
      <w:tr w:rsidR="00195D28" w14:paraId="05B64F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DD453F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195D28" w14:paraId="36970CB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E26748C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51F314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6E72666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CB8F29E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E406FE4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114529" w14:textId="77777777" w:rsidR="00195D28" w:rsidRDefault="00195D28">
            <w:pPr>
              <w:spacing w:after="0"/>
              <w:ind w:left="135"/>
            </w:pPr>
          </w:p>
        </w:tc>
      </w:tr>
      <w:tr w:rsidR="00195D28" w14:paraId="31BC76F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BD07624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5127DB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F72E22A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5B246C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49121CA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CA4B6C" w14:textId="77777777" w:rsidR="00195D28" w:rsidRDefault="00195D28">
            <w:pPr>
              <w:spacing w:after="0"/>
              <w:ind w:left="135"/>
            </w:pPr>
          </w:p>
        </w:tc>
      </w:tr>
      <w:tr w:rsidR="00195D28" w14:paraId="24898DF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62D41B1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3DFA38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1B504CB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885C068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E331566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C8A5B2" w14:textId="77777777" w:rsidR="00195D28" w:rsidRDefault="00195D28">
            <w:pPr>
              <w:spacing w:after="0"/>
              <w:ind w:left="135"/>
            </w:pPr>
          </w:p>
        </w:tc>
      </w:tr>
      <w:tr w:rsidR="00195D28" w14:paraId="24F66EF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C18BABD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C0B55B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AFA55F3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0C028B6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6E6BB5C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AEB22F" w14:textId="77777777" w:rsidR="00195D28" w:rsidRDefault="00195D28">
            <w:pPr>
              <w:spacing w:after="0"/>
              <w:ind w:left="135"/>
            </w:pPr>
          </w:p>
        </w:tc>
      </w:tr>
      <w:tr w:rsidR="00195D28" w14:paraId="6D74C53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D0CEFC6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574F2E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4855FCA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B8BE8C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972C592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123B2C" w14:textId="77777777" w:rsidR="00195D28" w:rsidRDefault="00195D28">
            <w:pPr>
              <w:spacing w:after="0"/>
              <w:ind w:left="135"/>
            </w:pPr>
          </w:p>
        </w:tc>
      </w:tr>
      <w:tr w:rsidR="00195D28" w14:paraId="4EED66F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3BFFFEB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C9B8DB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0C58545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968E7E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EE55D3A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3651D0" w14:textId="77777777" w:rsidR="00195D28" w:rsidRDefault="00195D28">
            <w:pPr>
              <w:spacing w:after="0"/>
              <w:ind w:left="135"/>
            </w:pPr>
          </w:p>
        </w:tc>
      </w:tr>
      <w:tr w:rsidR="00195D28" w14:paraId="6FD9FF9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492DEE1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7D217A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87A0098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B756E55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31685AC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130CAC" w14:textId="77777777" w:rsidR="00195D28" w:rsidRDefault="00195D28">
            <w:pPr>
              <w:spacing w:after="0"/>
              <w:ind w:left="135"/>
            </w:pPr>
          </w:p>
        </w:tc>
      </w:tr>
      <w:tr w:rsidR="00195D28" w14:paraId="21E28B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304823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C4C2461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1C89E2" w14:textId="77777777" w:rsidR="00195D28" w:rsidRDefault="00195D28"/>
        </w:tc>
      </w:tr>
      <w:tr w:rsidR="00195D28" w14:paraId="3344F6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1361E1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19EA5AC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465C0D" w14:textId="77777777" w:rsidR="00195D28" w:rsidRPr="00FF4931" w:rsidRDefault="00F801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C462AC7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E3E13F" w14:textId="77777777" w:rsidR="00195D28" w:rsidRDefault="00195D28">
            <w:pPr>
              <w:spacing w:after="0"/>
              <w:ind w:left="135"/>
            </w:pPr>
          </w:p>
        </w:tc>
      </w:tr>
      <w:tr w:rsidR="00195D28" w14:paraId="799705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A87A5F" w14:textId="77777777" w:rsidR="00195D28" w:rsidRPr="00FB6EAC" w:rsidRDefault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56B8F64" w14:textId="77777777" w:rsidR="00195D28" w:rsidRDefault="00FB6EAC">
            <w:pPr>
              <w:spacing w:after="0"/>
              <w:ind w:left="135"/>
              <w:jc w:val="center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68B2FD" w14:textId="77777777" w:rsidR="00195D28" w:rsidRDefault="00F80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DA76E92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49CF00" w14:textId="77777777" w:rsidR="00195D28" w:rsidRDefault="00195D28"/>
        </w:tc>
      </w:tr>
    </w:tbl>
    <w:p w14:paraId="31BAB274" w14:textId="77777777" w:rsidR="00195D28" w:rsidRDefault="00195D28">
      <w:pPr>
        <w:sectPr w:rsidR="00195D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5CD365" w14:textId="77777777" w:rsidR="00195D28" w:rsidRDefault="00FB6E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95D28" w14:paraId="6F13E19E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26BFEE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9DD910" w14:textId="77777777" w:rsidR="00195D28" w:rsidRDefault="00195D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9D1F37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7C36A1B" w14:textId="77777777" w:rsidR="00195D28" w:rsidRDefault="00195D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CA61A8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112754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E1E64F4" w14:textId="77777777" w:rsidR="00195D28" w:rsidRDefault="00195D28">
            <w:pPr>
              <w:spacing w:after="0"/>
              <w:ind w:left="135"/>
            </w:pPr>
          </w:p>
        </w:tc>
      </w:tr>
      <w:tr w:rsidR="00195D28" w14:paraId="190221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C369B3" w14:textId="77777777" w:rsidR="00195D28" w:rsidRDefault="00195D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AE93F" w14:textId="77777777" w:rsidR="00195D28" w:rsidRDefault="00195D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92DAF9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8E74810" w14:textId="77777777" w:rsidR="00195D28" w:rsidRDefault="00195D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C48434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107212" w14:textId="77777777" w:rsidR="00195D28" w:rsidRDefault="00195D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F4D256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36171E" w14:textId="77777777" w:rsidR="00195D28" w:rsidRDefault="00195D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21A6A1" w14:textId="77777777" w:rsidR="00195D28" w:rsidRDefault="00195D28"/>
        </w:tc>
      </w:tr>
      <w:tr w:rsidR="00195D28" w14:paraId="0E9C5DE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1DDD268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DD92CF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55DD6E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1C815A" w14:textId="77777777" w:rsidR="00195D28" w:rsidRPr="002B72D7" w:rsidRDefault="002B7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72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9B42F8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6505CE" w14:textId="77777777" w:rsidR="00195D28" w:rsidRDefault="00195D28">
            <w:pPr>
              <w:spacing w:after="0"/>
              <w:ind w:left="135"/>
            </w:pPr>
          </w:p>
        </w:tc>
      </w:tr>
      <w:tr w:rsidR="00195D28" w14:paraId="1947CA6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FCBCF0C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D2CE8E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4B1D8F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EBA0072" w14:textId="77777777" w:rsidR="00195D28" w:rsidRPr="002B72D7" w:rsidRDefault="00195D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AFD4E1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868FCE" w14:textId="77777777" w:rsidR="00195D28" w:rsidRDefault="00195D28">
            <w:pPr>
              <w:spacing w:after="0"/>
              <w:ind w:left="135"/>
            </w:pPr>
          </w:p>
        </w:tc>
      </w:tr>
      <w:tr w:rsidR="00195D28" w14:paraId="54076F7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2C687E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B1A7E1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823130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A5DF18" w14:textId="77777777" w:rsidR="00195D28" w:rsidRPr="002B72D7" w:rsidRDefault="002B7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6C81B2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B86BAC" w14:textId="77777777" w:rsidR="00195D28" w:rsidRDefault="00195D28">
            <w:pPr>
              <w:spacing w:after="0"/>
              <w:ind w:left="135"/>
            </w:pPr>
          </w:p>
        </w:tc>
      </w:tr>
      <w:tr w:rsidR="00195D28" w14:paraId="48A3726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C4B003E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551B39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02253B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D5B4C3C" w14:textId="77777777" w:rsidR="00195D28" w:rsidRPr="002B72D7" w:rsidRDefault="002B7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8860C1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F4A67A" w14:textId="77777777" w:rsidR="00195D28" w:rsidRDefault="00195D28">
            <w:pPr>
              <w:spacing w:after="0"/>
              <w:ind w:left="135"/>
            </w:pPr>
          </w:p>
        </w:tc>
      </w:tr>
      <w:tr w:rsidR="00195D28" w14:paraId="36E3EBD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168E2B0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CD4AC8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BADA7C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5C9C63" w14:textId="77777777" w:rsidR="00195D28" w:rsidRPr="002B72D7" w:rsidRDefault="002B7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3E87DE5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32A4AA" w14:textId="77777777" w:rsidR="00195D28" w:rsidRDefault="00195D28">
            <w:pPr>
              <w:spacing w:after="0"/>
              <w:ind w:left="135"/>
            </w:pPr>
          </w:p>
        </w:tc>
      </w:tr>
      <w:tr w:rsidR="00195D28" w14:paraId="3317E4B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DC82E1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95ECC6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A92525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02E5A4" w14:textId="77777777" w:rsidR="00195D28" w:rsidRPr="002B72D7" w:rsidRDefault="002B7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309F50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A5CBEFD" w14:textId="77777777" w:rsidR="00195D28" w:rsidRDefault="00195D28">
            <w:pPr>
              <w:spacing w:after="0"/>
              <w:ind w:left="135"/>
            </w:pPr>
          </w:p>
        </w:tc>
      </w:tr>
      <w:tr w:rsidR="00195D28" w14:paraId="1031267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6AE6DDE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B99D43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D2F558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1B2149" w14:textId="77777777" w:rsidR="00195D28" w:rsidRPr="002B72D7" w:rsidRDefault="002B7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D8D213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FFF399" w14:textId="77777777" w:rsidR="00195D28" w:rsidRDefault="00195D28">
            <w:pPr>
              <w:spacing w:after="0"/>
              <w:ind w:left="135"/>
            </w:pPr>
          </w:p>
        </w:tc>
      </w:tr>
      <w:tr w:rsidR="00195D28" w14:paraId="7211849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89DCD64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DD6292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1B74CD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5C9652" w14:textId="77777777" w:rsidR="00195D28" w:rsidRPr="002B72D7" w:rsidRDefault="002B7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FF83F4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76225F" w14:textId="77777777" w:rsidR="00195D28" w:rsidRDefault="00195D28">
            <w:pPr>
              <w:spacing w:after="0"/>
              <w:ind w:left="135"/>
            </w:pPr>
          </w:p>
        </w:tc>
      </w:tr>
      <w:tr w:rsidR="00195D28" w14:paraId="307EC4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181B87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8E4C3F7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3E9DDD" w14:textId="77777777" w:rsidR="00195D28" w:rsidRPr="002B72D7" w:rsidRDefault="002B7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3B1DE5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F6C8B5" w14:textId="77777777" w:rsidR="00195D28" w:rsidRDefault="00195D28">
            <w:pPr>
              <w:spacing w:after="0"/>
              <w:ind w:left="135"/>
            </w:pPr>
          </w:p>
        </w:tc>
      </w:tr>
      <w:tr w:rsidR="00195D28" w14:paraId="52A1D8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53F8FB" w14:textId="77777777" w:rsidR="00195D28" w:rsidRPr="00FB6EAC" w:rsidRDefault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28377B8" w14:textId="77777777" w:rsidR="00195D28" w:rsidRDefault="00FB6EAC">
            <w:pPr>
              <w:spacing w:after="0"/>
              <w:ind w:left="135"/>
              <w:jc w:val="center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94B313" w14:textId="77777777" w:rsidR="00195D28" w:rsidRPr="002B72D7" w:rsidRDefault="00FB6E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BA6A297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B847A8" w14:textId="77777777" w:rsidR="00195D28" w:rsidRDefault="00195D28"/>
        </w:tc>
      </w:tr>
    </w:tbl>
    <w:p w14:paraId="26087DA8" w14:textId="77777777" w:rsidR="00195D28" w:rsidRDefault="00195D28">
      <w:pPr>
        <w:sectPr w:rsidR="00195D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C96FCC" w14:textId="77777777" w:rsidR="00195D28" w:rsidRDefault="00FB6E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95D28" w14:paraId="56163CC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D2AFD1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AF9C13" w14:textId="77777777" w:rsidR="00195D28" w:rsidRDefault="00195D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0352C1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8A90E4" w14:textId="77777777" w:rsidR="00195D28" w:rsidRDefault="00195D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E543A8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617326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88B6108" w14:textId="77777777" w:rsidR="00195D28" w:rsidRDefault="00195D28">
            <w:pPr>
              <w:spacing w:after="0"/>
              <w:ind w:left="135"/>
            </w:pPr>
          </w:p>
        </w:tc>
      </w:tr>
      <w:tr w:rsidR="00195D28" w14:paraId="394936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26AC6F" w14:textId="77777777" w:rsidR="00195D28" w:rsidRDefault="00195D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B1E7C2" w14:textId="77777777" w:rsidR="00195D28" w:rsidRDefault="00195D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14B140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4E0D1CB" w14:textId="77777777" w:rsidR="00195D28" w:rsidRDefault="00195D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FDD482B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72650EC" w14:textId="77777777" w:rsidR="00195D28" w:rsidRDefault="00195D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FB2328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480A2ED" w14:textId="77777777" w:rsidR="00195D28" w:rsidRDefault="00195D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F73F6E" w14:textId="77777777" w:rsidR="00195D28" w:rsidRDefault="00195D28"/>
        </w:tc>
      </w:tr>
      <w:tr w:rsidR="00195D28" w:rsidRPr="00D606D6" w14:paraId="0FC3461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8CD0561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542790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7EAA89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6120E9" w14:textId="77777777" w:rsidR="00195D28" w:rsidRPr="002B72D7" w:rsidRDefault="002B7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72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386E00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E0CA73" w14:textId="77777777" w:rsidR="00195D28" w:rsidRPr="00FB6EAC" w:rsidRDefault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606D6">
              <w:fldChar w:fldCharType="begin"/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instrText>HYPERLINK</w:instrText>
            </w:r>
            <w:r w:rsidR="00D606D6" w:rsidRPr="00D606D6">
              <w:rPr>
                <w:lang w:val="ru-RU"/>
              </w:rPr>
              <w:instrText xml:space="preserve"> "</w:instrText>
            </w:r>
            <w:r w:rsidR="00D606D6">
              <w:instrText>https</w:instrText>
            </w:r>
            <w:r w:rsidR="00D606D6" w:rsidRPr="00D606D6">
              <w:rPr>
                <w:lang w:val="ru-RU"/>
              </w:rPr>
              <w:instrText>://</w:instrText>
            </w:r>
            <w:r w:rsidR="00D606D6">
              <w:instrText>m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edsoo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ru</w:instrText>
            </w:r>
            <w:r w:rsidR="00D606D6" w:rsidRPr="00D606D6">
              <w:rPr>
                <w:lang w:val="ru-RU"/>
              </w:rPr>
              <w:instrText>/7</w:instrText>
            </w:r>
            <w:r w:rsidR="00D606D6">
              <w:instrText>f</w:instrText>
            </w:r>
            <w:r w:rsidR="00D606D6" w:rsidRPr="00D606D6">
              <w:rPr>
                <w:lang w:val="ru-RU"/>
              </w:rPr>
              <w:instrText>410</w:instrText>
            </w:r>
            <w:r w:rsidR="00D606D6">
              <w:instrText>de</w:instrText>
            </w:r>
            <w:r w:rsidR="00D606D6" w:rsidRPr="00D606D6">
              <w:rPr>
                <w:lang w:val="ru-RU"/>
              </w:rPr>
              <w:instrText>8" \</w:instrText>
            </w:r>
            <w:r w:rsidR="00D606D6">
              <w:instrText>h</w:instrText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606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95D28" w:rsidRPr="00D606D6" w14:paraId="4469413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164AF8E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AFB434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A0EBA8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7D71C9" w14:textId="77777777" w:rsidR="00195D28" w:rsidRPr="002B72D7" w:rsidRDefault="00195D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82F91E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9BF094" w14:textId="77777777" w:rsidR="00195D28" w:rsidRPr="00FB6EAC" w:rsidRDefault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606D6">
              <w:fldChar w:fldCharType="begin"/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instrText>HYPERLINK</w:instrText>
            </w:r>
            <w:r w:rsidR="00D606D6" w:rsidRPr="00D606D6">
              <w:rPr>
                <w:lang w:val="ru-RU"/>
              </w:rPr>
              <w:instrText xml:space="preserve"> "</w:instrText>
            </w:r>
            <w:r w:rsidR="00D606D6">
              <w:instrText>https</w:instrText>
            </w:r>
            <w:r w:rsidR="00D606D6" w:rsidRPr="00D606D6">
              <w:rPr>
                <w:lang w:val="ru-RU"/>
              </w:rPr>
              <w:instrText>://</w:instrText>
            </w:r>
            <w:r w:rsidR="00D606D6">
              <w:instrText>m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edsoo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ru</w:instrText>
            </w:r>
            <w:r w:rsidR="00D606D6" w:rsidRPr="00D606D6">
              <w:rPr>
                <w:lang w:val="ru-RU"/>
              </w:rPr>
              <w:instrText>/7</w:instrText>
            </w:r>
            <w:r w:rsidR="00D606D6">
              <w:instrText>f</w:instrText>
            </w:r>
            <w:r w:rsidR="00D606D6" w:rsidRPr="00D606D6">
              <w:rPr>
                <w:lang w:val="ru-RU"/>
              </w:rPr>
              <w:instrText>410</w:instrText>
            </w:r>
            <w:r w:rsidR="00D606D6">
              <w:instrText>de</w:instrText>
            </w:r>
            <w:r w:rsidR="00D606D6" w:rsidRPr="00D606D6">
              <w:rPr>
                <w:lang w:val="ru-RU"/>
              </w:rPr>
              <w:instrText>8" \</w:instrText>
            </w:r>
            <w:r w:rsidR="00D606D6">
              <w:instrText>h</w:instrText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606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95D28" w:rsidRPr="00D606D6" w14:paraId="1711084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4F6F66E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589694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958395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E5C078" w14:textId="77777777" w:rsidR="00195D28" w:rsidRPr="002B72D7" w:rsidRDefault="00195D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15B786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2E7A27" w14:textId="77777777" w:rsidR="00195D28" w:rsidRPr="00FB6EAC" w:rsidRDefault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606D6">
              <w:fldChar w:fldCharType="begin"/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instrText>HYPERLINK</w:instrText>
            </w:r>
            <w:r w:rsidR="00D606D6" w:rsidRPr="00D606D6">
              <w:rPr>
                <w:lang w:val="ru-RU"/>
              </w:rPr>
              <w:instrText xml:space="preserve"> "</w:instrText>
            </w:r>
            <w:r w:rsidR="00D606D6">
              <w:instrText>https</w:instrText>
            </w:r>
            <w:r w:rsidR="00D606D6" w:rsidRPr="00D606D6">
              <w:rPr>
                <w:lang w:val="ru-RU"/>
              </w:rPr>
              <w:instrText>://</w:instrText>
            </w:r>
            <w:r w:rsidR="00D606D6">
              <w:instrText>m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edsoo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ru</w:instrText>
            </w:r>
            <w:r w:rsidR="00D606D6" w:rsidRPr="00D606D6">
              <w:rPr>
                <w:lang w:val="ru-RU"/>
              </w:rPr>
              <w:instrText>/7</w:instrText>
            </w:r>
            <w:r w:rsidR="00D606D6">
              <w:instrText>f</w:instrText>
            </w:r>
            <w:r w:rsidR="00D606D6" w:rsidRPr="00D606D6">
              <w:rPr>
                <w:lang w:val="ru-RU"/>
              </w:rPr>
              <w:instrText>410</w:instrText>
            </w:r>
            <w:r w:rsidR="00D606D6">
              <w:instrText>de</w:instrText>
            </w:r>
            <w:r w:rsidR="00D606D6" w:rsidRPr="00D606D6">
              <w:rPr>
                <w:lang w:val="ru-RU"/>
              </w:rPr>
              <w:instrText>8" \</w:instrText>
            </w:r>
            <w:r w:rsidR="00D606D6">
              <w:instrText>h</w:instrText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606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95D28" w:rsidRPr="00D606D6" w14:paraId="0812801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776B08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51C037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47BB33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E5565C" w14:textId="77777777" w:rsidR="00195D28" w:rsidRPr="002B72D7" w:rsidRDefault="002B7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2F0887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66D552" w14:textId="77777777" w:rsidR="00195D28" w:rsidRPr="00FB6EAC" w:rsidRDefault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606D6">
              <w:fldChar w:fldCharType="begin"/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instrText>HYPERLINK</w:instrText>
            </w:r>
            <w:r w:rsidR="00D606D6" w:rsidRPr="00D606D6">
              <w:rPr>
                <w:lang w:val="ru-RU"/>
              </w:rPr>
              <w:instrText xml:space="preserve"> "</w:instrText>
            </w:r>
            <w:r w:rsidR="00D606D6">
              <w:instrText>https</w:instrText>
            </w:r>
            <w:r w:rsidR="00D606D6" w:rsidRPr="00D606D6">
              <w:rPr>
                <w:lang w:val="ru-RU"/>
              </w:rPr>
              <w:instrText>://</w:instrText>
            </w:r>
            <w:r w:rsidR="00D606D6">
              <w:instrText>m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edsoo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ru</w:instrText>
            </w:r>
            <w:r w:rsidR="00D606D6" w:rsidRPr="00D606D6">
              <w:rPr>
                <w:lang w:val="ru-RU"/>
              </w:rPr>
              <w:instrText>/7</w:instrText>
            </w:r>
            <w:r w:rsidR="00D606D6">
              <w:instrText>f</w:instrText>
            </w:r>
            <w:r w:rsidR="00D606D6" w:rsidRPr="00D606D6">
              <w:rPr>
                <w:lang w:val="ru-RU"/>
              </w:rPr>
              <w:instrText>410</w:instrText>
            </w:r>
            <w:r w:rsidR="00D606D6">
              <w:instrText>de</w:instrText>
            </w:r>
            <w:r w:rsidR="00D606D6" w:rsidRPr="00D606D6">
              <w:rPr>
                <w:lang w:val="ru-RU"/>
              </w:rPr>
              <w:instrText>8" \</w:instrText>
            </w:r>
            <w:r w:rsidR="00D606D6">
              <w:instrText>h</w:instrText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606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95D28" w:rsidRPr="00D606D6" w14:paraId="7126894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8C78E0C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A150F5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AB7E61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1C0BA2" w14:textId="77777777" w:rsidR="00195D28" w:rsidRPr="002B72D7" w:rsidRDefault="002B7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F708C3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18028B" w14:textId="77777777" w:rsidR="00195D28" w:rsidRPr="00FB6EAC" w:rsidRDefault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606D6">
              <w:fldChar w:fldCharType="begin"/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instrText>HYPERLINK</w:instrText>
            </w:r>
            <w:r w:rsidR="00D606D6" w:rsidRPr="00D606D6">
              <w:rPr>
                <w:lang w:val="ru-RU"/>
              </w:rPr>
              <w:instrText xml:space="preserve"> "</w:instrText>
            </w:r>
            <w:r w:rsidR="00D606D6">
              <w:instrText>https</w:instrText>
            </w:r>
            <w:r w:rsidR="00D606D6" w:rsidRPr="00D606D6">
              <w:rPr>
                <w:lang w:val="ru-RU"/>
              </w:rPr>
              <w:instrText>://</w:instrText>
            </w:r>
            <w:r w:rsidR="00D606D6">
              <w:instrText>m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edsoo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ru</w:instrText>
            </w:r>
            <w:r w:rsidR="00D606D6" w:rsidRPr="00D606D6">
              <w:rPr>
                <w:lang w:val="ru-RU"/>
              </w:rPr>
              <w:instrText>/7</w:instrText>
            </w:r>
            <w:r w:rsidR="00D606D6">
              <w:instrText>f</w:instrText>
            </w:r>
            <w:r w:rsidR="00D606D6" w:rsidRPr="00D606D6">
              <w:rPr>
                <w:lang w:val="ru-RU"/>
              </w:rPr>
              <w:instrText>410</w:instrText>
            </w:r>
            <w:r w:rsidR="00D606D6">
              <w:instrText>de</w:instrText>
            </w:r>
            <w:r w:rsidR="00D606D6" w:rsidRPr="00D606D6">
              <w:rPr>
                <w:lang w:val="ru-RU"/>
              </w:rPr>
              <w:instrText>8" \</w:instrText>
            </w:r>
            <w:r w:rsidR="00D606D6">
              <w:instrText>h</w:instrText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606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95D28" w:rsidRPr="00D606D6" w14:paraId="07AAB9C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E6E4402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33F671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820E50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6BF4EA" w14:textId="77777777" w:rsidR="00195D28" w:rsidRPr="002B72D7" w:rsidRDefault="002B7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79FBDC0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63F5B9F" w14:textId="77777777" w:rsidR="00195D28" w:rsidRPr="00FB6EAC" w:rsidRDefault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606D6">
              <w:fldChar w:fldCharType="begin"/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instrText>HYPERLINK</w:instrText>
            </w:r>
            <w:r w:rsidR="00D606D6" w:rsidRPr="00D606D6">
              <w:rPr>
                <w:lang w:val="ru-RU"/>
              </w:rPr>
              <w:instrText xml:space="preserve"> "</w:instrText>
            </w:r>
            <w:r w:rsidR="00D606D6">
              <w:instrText>https</w:instrText>
            </w:r>
            <w:r w:rsidR="00D606D6" w:rsidRPr="00D606D6">
              <w:rPr>
                <w:lang w:val="ru-RU"/>
              </w:rPr>
              <w:instrText>://</w:instrText>
            </w:r>
            <w:r w:rsidR="00D606D6">
              <w:instrText>m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edsoo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ru</w:instrText>
            </w:r>
            <w:r w:rsidR="00D606D6" w:rsidRPr="00D606D6">
              <w:rPr>
                <w:lang w:val="ru-RU"/>
              </w:rPr>
              <w:instrText>/7</w:instrText>
            </w:r>
            <w:r w:rsidR="00D606D6">
              <w:instrText>f</w:instrText>
            </w:r>
            <w:r w:rsidR="00D606D6" w:rsidRPr="00D606D6">
              <w:rPr>
                <w:lang w:val="ru-RU"/>
              </w:rPr>
              <w:instrText>410</w:instrText>
            </w:r>
            <w:r w:rsidR="00D606D6">
              <w:instrText>de</w:instrText>
            </w:r>
            <w:r w:rsidR="00D606D6" w:rsidRPr="00D606D6">
              <w:rPr>
                <w:lang w:val="ru-RU"/>
              </w:rPr>
              <w:instrText>8" \</w:instrText>
            </w:r>
            <w:r w:rsidR="00D606D6">
              <w:instrText>h</w:instrText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606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95D28" w:rsidRPr="00D606D6" w14:paraId="7DD180F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BA4F688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929BF1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7552E8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FA4666" w14:textId="77777777" w:rsidR="00195D28" w:rsidRPr="002B72D7" w:rsidRDefault="002B7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6BB921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AA0D6B" w14:textId="77777777" w:rsidR="00195D28" w:rsidRPr="00FB6EAC" w:rsidRDefault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606D6">
              <w:fldChar w:fldCharType="begin"/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instrText>HYPERLINK</w:instrText>
            </w:r>
            <w:r w:rsidR="00D606D6" w:rsidRPr="00D606D6">
              <w:rPr>
                <w:lang w:val="ru-RU"/>
              </w:rPr>
              <w:instrText xml:space="preserve"> "</w:instrText>
            </w:r>
            <w:r w:rsidR="00D606D6">
              <w:instrText>https</w:instrText>
            </w:r>
            <w:r w:rsidR="00D606D6" w:rsidRPr="00D606D6">
              <w:rPr>
                <w:lang w:val="ru-RU"/>
              </w:rPr>
              <w:instrText>://</w:instrText>
            </w:r>
            <w:r w:rsidR="00D606D6">
              <w:instrText>m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edsoo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ru</w:instrText>
            </w:r>
            <w:r w:rsidR="00D606D6" w:rsidRPr="00D606D6">
              <w:rPr>
                <w:lang w:val="ru-RU"/>
              </w:rPr>
              <w:instrText>/7</w:instrText>
            </w:r>
            <w:r w:rsidR="00D606D6">
              <w:instrText>f</w:instrText>
            </w:r>
            <w:r w:rsidR="00D606D6" w:rsidRPr="00D606D6">
              <w:rPr>
                <w:lang w:val="ru-RU"/>
              </w:rPr>
              <w:instrText>410</w:instrText>
            </w:r>
            <w:r w:rsidR="00D606D6">
              <w:instrText>de</w:instrText>
            </w:r>
            <w:r w:rsidR="00D606D6" w:rsidRPr="00D606D6">
              <w:rPr>
                <w:lang w:val="ru-RU"/>
              </w:rPr>
              <w:instrText>8" \</w:instrText>
            </w:r>
            <w:r w:rsidR="00D606D6">
              <w:instrText>h</w:instrText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606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95D28" w:rsidRPr="00D606D6" w14:paraId="77B93AB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94D34F5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F581E1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2847DA3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D4BB71" w14:textId="77777777" w:rsidR="00195D28" w:rsidRPr="002B72D7" w:rsidRDefault="002B7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27C719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40DFD40" w14:textId="77777777" w:rsidR="00195D28" w:rsidRPr="00FB6EAC" w:rsidRDefault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606D6">
              <w:fldChar w:fldCharType="begin"/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instrText>HYPERLINK</w:instrText>
            </w:r>
            <w:r w:rsidR="00D606D6" w:rsidRPr="00D606D6">
              <w:rPr>
                <w:lang w:val="ru-RU"/>
              </w:rPr>
              <w:instrText xml:space="preserve"> "</w:instrText>
            </w:r>
            <w:r w:rsidR="00D606D6">
              <w:instrText>https</w:instrText>
            </w:r>
            <w:r w:rsidR="00D606D6" w:rsidRPr="00D606D6">
              <w:rPr>
                <w:lang w:val="ru-RU"/>
              </w:rPr>
              <w:instrText>://</w:instrText>
            </w:r>
            <w:r w:rsidR="00D606D6">
              <w:instrText>m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edsoo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ru</w:instrText>
            </w:r>
            <w:r w:rsidR="00D606D6" w:rsidRPr="00D606D6">
              <w:rPr>
                <w:lang w:val="ru-RU"/>
              </w:rPr>
              <w:instrText>/7</w:instrText>
            </w:r>
            <w:r w:rsidR="00D606D6">
              <w:instrText>f</w:instrText>
            </w:r>
            <w:r w:rsidR="00D606D6" w:rsidRPr="00D606D6">
              <w:rPr>
                <w:lang w:val="ru-RU"/>
              </w:rPr>
              <w:instrText>410</w:instrText>
            </w:r>
            <w:r w:rsidR="00D606D6">
              <w:instrText>de</w:instrText>
            </w:r>
            <w:r w:rsidR="00D606D6" w:rsidRPr="00D606D6">
              <w:rPr>
                <w:lang w:val="ru-RU"/>
              </w:rPr>
              <w:instrText>8" \</w:instrText>
            </w:r>
            <w:r w:rsidR="00D606D6">
              <w:instrText>h</w:instrText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606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95D28" w14:paraId="2BBCDB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0D8C38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AC8F3D1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A3E90F5" w14:textId="77777777" w:rsidR="00195D28" w:rsidRPr="002B72D7" w:rsidRDefault="00F80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4C06C1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AC0EB3" w14:textId="77777777" w:rsidR="00195D28" w:rsidRDefault="00195D28">
            <w:pPr>
              <w:spacing w:after="0"/>
              <w:ind w:left="135"/>
            </w:pPr>
          </w:p>
        </w:tc>
      </w:tr>
      <w:tr w:rsidR="00195D28" w14:paraId="3B2FA1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2FE66C" w14:textId="77777777" w:rsidR="00195D28" w:rsidRPr="00FB6EAC" w:rsidRDefault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3A777C1" w14:textId="77777777" w:rsidR="00195D28" w:rsidRDefault="00FB6EAC">
            <w:pPr>
              <w:spacing w:after="0"/>
              <w:ind w:left="135"/>
              <w:jc w:val="center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A9FBA2" w14:textId="77777777" w:rsidR="00195D28" w:rsidRDefault="00F80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274B7F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881236" w14:textId="77777777" w:rsidR="00195D28" w:rsidRDefault="00195D28"/>
        </w:tc>
      </w:tr>
    </w:tbl>
    <w:p w14:paraId="2D6586C7" w14:textId="77777777" w:rsidR="00195D28" w:rsidRDefault="00195D28">
      <w:pPr>
        <w:sectPr w:rsidR="00195D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F05869" w14:textId="77777777" w:rsidR="00195D28" w:rsidRDefault="00FB6E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95D28" w14:paraId="7E31B3A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7C7EFF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20E817" w14:textId="77777777" w:rsidR="00195D28" w:rsidRDefault="00195D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74599B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F9E38F8" w14:textId="77777777" w:rsidR="00195D28" w:rsidRDefault="00195D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FC6A04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7BBD2D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71510C8" w14:textId="77777777" w:rsidR="00195D28" w:rsidRDefault="00195D28">
            <w:pPr>
              <w:spacing w:after="0"/>
              <w:ind w:left="135"/>
            </w:pPr>
          </w:p>
        </w:tc>
      </w:tr>
      <w:tr w:rsidR="00195D28" w14:paraId="09E904F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C5F631" w14:textId="77777777" w:rsidR="00195D28" w:rsidRDefault="00195D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829EA0" w14:textId="77777777" w:rsidR="00195D28" w:rsidRDefault="00195D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0C3E62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C222EB" w14:textId="77777777" w:rsidR="00195D28" w:rsidRDefault="00195D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CC2921A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6BA551" w14:textId="77777777" w:rsidR="00195D28" w:rsidRDefault="00195D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FB20545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80F0D3" w14:textId="77777777" w:rsidR="00195D28" w:rsidRDefault="00195D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A39070" w14:textId="77777777" w:rsidR="00195D28" w:rsidRDefault="00195D28"/>
        </w:tc>
      </w:tr>
      <w:tr w:rsidR="00195D28" w:rsidRPr="00D606D6" w14:paraId="1073E69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7016E6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2B64FA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CD821D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C0594B0" w14:textId="77777777" w:rsidR="00195D28" w:rsidRPr="002B72D7" w:rsidRDefault="002B7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D25EAF8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B40D6D" w14:textId="77777777" w:rsidR="00195D28" w:rsidRPr="00FB6EAC" w:rsidRDefault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606D6">
              <w:fldChar w:fldCharType="begin"/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instrText>HYPERLINK</w:instrText>
            </w:r>
            <w:r w:rsidR="00D606D6" w:rsidRPr="00D606D6">
              <w:rPr>
                <w:lang w:val="ru-RU"/>
              </w:rPr>
              <w:instrText xml:space="preserve"> "</w:instrText>
            </w:r>
            <w:r w:rsidR="00D606D6">
              <w:instrText>https</w:instrText>
            </w:r>
            <w:r w:rsidR="00D606D6" w:rsidRPr="00D606D6">
              <w:rPr>
                <w:lang w:val="ru-RU"/>
              </w:rPr>
              <w:instrText>://</w:instrText>
            </w:r>
            <w:r w:rsidR="00D606D6">
              <w:instrText>m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edsoo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ru</w:instrText>
            </w:r>
            <w:r w:rsidR="00D606D6" w:rsidRPr="00D606D6">
              <w:rPr>
                <w:lang w:val="ru-RU"/>
              </w:rPr>
              <w:instrText>/7</w:instrText>
            </w:r>
            <w:r w:rsidR="00D606D6">
              <w:instrText>f</w:instrText>
            </w:r>
            <w:r w:rsidR="00D606D6" w:rsidRPr="00D606D6">
              <w:rPr>
                <w:lang w:val="ru-RU"/>
              </w:rPr>
              <w:instrText>411</w:instrText>
            </w:r>
            <w:r w:rsidR="00D606D6">
              <w:instrText>da</w:instrText>
            </w:r>
            <w:r w:rsidR="00D606D6" w:rsidRPr="00D606D6">
              <w:rPr>
                <w:lang w:val="ru-RU"/>
              </w:rPr>
              <w:instrText>6" \</w:instrText>
            </w:r>
            <w:r w:rsidR="00D606D6">
              <w:instrText>h</w:instrText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606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95D28" w:rsidRPr="00D606D6" w14:paraId="4BA4EB8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9610598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20658C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7E470B8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C519E9" w14:textId="77777777" w:rsidR="00195D28" w:rsidRPr="002B72D7" w:rsidRDefault="00195D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7FDC09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28F752" w14:textId="77777777" w:rsidR="00195D28" w:rsidRPr="00FB6EAC" w:rsidRDefault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606D6">
              <w:fldChar w:fldCharType="begin"/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instrText>HYPERLINK</w:instrText>
            </w:r>
            <w:r w:rsidR="00D606D6" w:rsidRPr="00D606D6">
              <w:rPr>
                <w:lang w:val="ru-RU"/>
              </w:rPr>
              <w:instrText xml:space="preserve"> "</w:instrText>
            </w:r>
            <w:r w:rsidR="00D606D6">
              <w:instrText>https</w:instrText>
            </w:r>
            <w:r w:rsidR="00D606D6" w:rsidRPr="00D606D6">
              <w:rPr>
                <w:lang w:val="ru-RU"/>
              </w:rPr>
              <w:instrText>://</w:instrText>
            </w:r>
            <w:r w:rsidR="00D606D6">
              <w:instrText>m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edsoo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ru</w:instrText>
            </w:r>
            <w:r w:rsidR="00D606D6" w:rsidRPr="00D606D6">
              <w:rPr>
                <w:lang w:val="ru-RU"/>
              </w:rPr>
              <w:instrText>/7</w:instrText>
            </w:r>
            <w:r w:rsidR="00D606D6">
              <w:instrText>f</w:instrText>
            </w:r>
            <w:r w:rsidR="00D606D6" w:rsidRPr="00D606D6">
              <w:rPr>
                <w:lang w:val="ru-RU"/>
              </w:rPr>
              <w:instrText>411</w:instrText>
            </w:r>
            <w:r w:rsidR="00D606D6">
              <w:instrText>da</w:instrText>
            </w:r>
            <w:r w:rsidR="00D606D6" w:rsidRPr="00D606D6">
              <w:rPr>
                <w:lang w:val="ru-RU"/>
              </w:rPr>
              <w:instrText>6" \</w:instrText>
            </w:r>
            <w:r w:rsidR="00D606D6">
              <w:instrText>h</w:instrText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606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95D28" w:rsidRPr="00D606D6" w14:paraId="7249EE6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EC01FF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153B59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92A983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7DDACF" w14:textId="77777777" w:rsidR="00195D28" w:rsidRPr="002B72D7" w:rsidRDefault="00195D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401755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CBF383" w14:textId="77777777" w:rsidR="00195D28" w:rsidRPr="00FB6EAC" w:rsidRDefault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606D6">
              <w:fldChar w:fldCharType="begin"/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instrText>HYPERLINK</w:instrText>
            </w:r>
            <w:r w:rsidR="00D606D6" w:rsidRPr="00D606D6">
              <w:rPr>
                <w:lang w:val="ru-RU"/>
              </w:rPr>
              <w:instrText xml:space="preserve"> "</w:instrText>
            </w:r>
            <w:r w:rsidR="00D606D6">
              <w:instrText>https</w:instrText>
            </w:r>
            <w:r w:rsidR="00D606D6" w:rsidRPr="00D606D6">
              <w:rPr>
                <w:lang w:val="ru-RU"/>
              </w:rPr>
              <w:instrText>://</w:instrText>
            </w:r>
            <w:r w:rsidR="00D606D6">
              <w:instrText>m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edsoo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ru</w:instrText>
            </w:r>
            <w:r w:rsidR="00D606D6" w:rsidRPr="00D606D6">
              <w:rPr>
                <w:lang w:val="ru-RU"/>
              </w:rPr>
              <w:instrText>/7</w:instrText>
            </w:r>
            <w:r w:rsidR="00D606D6">
              <w:instrText>f</w:instrText>
            </w:r>
            <w:r w:rsidR="00D606D6" w:rsidRPr="00D606D6">
              <w:rPr>
                <w:lang w:val="ru-RU"/>
              </w:rPr>
              <w:instrText>411</w:instrText>
            </w:r>
            <w:r w:rsidR="00D606D6">
              <w:instrText>da</w:instrText>
            </w:r>
            <w:r w:rsidR="00D606D6" w:rsidRPr="00D606D6">
              <w:rPr>
                <w:lang w:val="ru-RU"/>
              </w:rPr>
              <w:instrText>6" \</w:instrText>
            </w:r>
            <w:r w:rsidR="00D606D6">
              <w:instrText>h</w:instrText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606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95D28" w:rsidRPr="00D606D6" w14:paraId="2D7E579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4C1BDF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D5F8E1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B9926E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332C67" w14:textId="77777777" w:rsidR="00195D28" w:rsidRPr="002B72D7" w:rsidRDefault="00195D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3B25DC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285CD6" w14:textId="77777777" w:rsidR="00195D28" w:rsidRPr="00FB6EAC" w:rsidRDefault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606D6">
              <w:fldChar w:fldCharType="begin"/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instrText>HYPERLINK</w:instrText>
            </w:r>
            <w:r w:rsidR="00D606D6" w:rsidRPr="00D606D6">
              <w:rPr>
                <w:lang w:val="ru-RU"/>
              </w:rPr>
              <w:instrText xml:space="preserve"> "</w:instrText>
            </w:r>
            <w:r w:rsidR="00D606D6">
              <w:instrText>https</w:instrText>
            </w:r>
            <w:r w:rsidR="00D606D6" w:rsidRPr="00D606D6">
              <w:rPr>
                <w:lang w:val="ru-RU"/>
              </w:rPr>
              <w:instrText>://</w:instrText>
            </w:r>
            <w:r w:rsidR="00D606D6">
              <w:instrText>m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edsoo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ru</w:instrText>
            </w:r>
            <w:r w:rsidR="00D606D6" w:rsidRPr="00D606D6">
              <w:rPr>
                <w:lang w:val="ru-RU"/>
              </w:rPr>
              <w:instrText>/7</w:instrText>
            </w:r>
            <w:r w:rsidR="00D606D6">
              <w:instrText>f</w:instrText>
            </w:r>
            <w:r w:rsidR="00D606D6" w:rsidRPr="00D606D6">
              <w:rPr>
                <w:lang w:val="ru-RU"/>
              </w:rPr>
              <w:instrText>411</w:instrText>
            </w:r>
            <w:r w:rsidR="00D606D6">
              <w:instrText>da</w:instrText>
            </w:r>
            <w:r w:rsidR="00D606D6" w:rsidRPr="00D606D6">
              <w:rPr>
                <w:lang w:val="ru-RU"/>
              </w:rPr>
              <w:instrText>6" \</w:instrText>
            </w:r>
            <w:r w:rsidR="00D606D6">
              <w:instrText>h</w:instrText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606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95D28" w:rsidRPr="00D606D6" w14:paraId="39D457A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2F2C0CD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DB51DD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9E05983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D6C257" w14:textId="77777777" w:rsidR="00195D28" w:rsidRPr="002B72D7" w:rsidRDefault="002B7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EA75F3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0BBA5CD" w14:textId="77777777" w:rsidR="00195D28" w:rsidRPr="00FB6EAC" w:rsidRDefault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606D6">
              <w:fldChar w:fldCharType="begin"/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instrText>HYPERLINK</w:instrText>
            </w:r>
            <w:r w:rsidR="00D606D6" w:rsidRPr="00D606D6">
              <w:rPr>
                <w:lang w:val="ru-RU"/>
              </w:rPr>
              <w:instrText xml:space="preserve"> "</w:instrText>
            </w:r>
            <w:r w:rsidR="00D606D6">
              <w:instrText>https</w:instrText>
            </w:r>
            <w:r w:rsidR="00D606D6" w:rsidRPr="00D606D6">
              <w:rPr>
                <w:lang w:val="ru-RU"/>
              </w:rPr>
              <w:instrText>://</w:instrText>
            </w:r>
            <w:r w:rsidR="00D606D6">
              <w:instrText>m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edsoo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ru</w:instrText>
            </w:r>
            <w:r w:rsidR="00D606D6" w:rsidRPr="00D606D6">
              <w:rPr>
                <w:lang w:val="ru-RU"/>
              </w:rPr>
              <w:instrText>/7</w:instrText>
            </w:r>
            <w:r w:rsidR="00D606D6">
              <w:instrText>f</w:instrText>
            </w:r>
            <w:r w:rsidR="00D606D6" w:rsidRPr="00D606D6">
              <w:rPr>
                <w:lang w:val="ru-RU"/>
              </w:rPr>
              <w:instrText>411</w:instrText>
            </w:r>
            <w:r w:rsidR="00D606D6">
              <w:instrText>da</w:instrText>
            </w:r>
            <w:r w:rsidR="00D606D6" w:rsidRPr="00D606D6">
              <w:rPr>
                <w:lang w:val="ru-RU"/>
              </w:rPr>
              <w:instrText>6" \</w:instrText>
            </w:r>
            <w:r w:rsidR="00D606D6">
              <w:instrText>h</w:instrText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606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95D28" w:rsidRPr="00D606D6" w14:paraId="67963B6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329122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F69BE6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C77229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738428" w14:textId="77777777" w:rsidR="00195D28" w:rsidRPr="002B72D7" w:rsidRDefault="002B7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FB6EAC" w:rsidRPr="002B7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A1D6B6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B6D857" w14:textId="77777777" w:rsidR="00195D28" w:rsidRPr="00FB6EAC" w:rsidRDefault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606D6">
              <w:fldChar w:fldCharType="begin"/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instrText>HYPERLINK</w:instrText>
            </w:r>
            <w:r w:rsidR="00D606D6" w:rsidRPr="00D606D6">
              <w:rPr>
                <w:lang w:val="ru-RU"/>
              </w:rPr>
              <w:instrText xml:space="preserve"> "</w:instrText>
            </w:r>
            <w:r w:rsidR="00D606D6">
              <w:instrText>https</w:instrText>
            </w:r>
            <w:r w:rsidR="00D606D6" w:rsidRPr="00D606D6">
              <w:rPr>
                <w:lang w:val="ru-RU"/>
              </w:rPr>
              <w:instrText>://</w:instrText>
            </w:r>
            <w:r w:rsidR="00D606D6">
              <w:instrText>m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edsoo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ru</w:instrText>
            </w:r>
            <w:r w:rsidR="00D606D6" w:rsidRPr="00D606D6">
              <w:rPr>
                <w:lang w:val="ru-RU"/>
              </w:rPr>
              <w:instrText>/7</w:instrText>
            </w:r>
            <w:r w:rsidR="00D606D6">
              <w:instrText>f</w:instrText>
            </w:r>
            <w:r w:rsidR="00D606D6" w:rsidRPr="00D606D6">
              <w:rPr>
                <w:lang w:val="ru-RU"/>
              </w:rPr>
              <w:instrText>411</w:instrText>
            </w:r>
            <w:r w:rsidR="00D606D6">
              <w:instrText>da</w:instrText>
            </w:r>
            <w:r w:rsidR="00D606D6" w:rsidRPr="00D606D6">
              <w:rPr>
                <w:lang w:val="ru-RU"/>
              </w:rPr>
              <w:instrText>6" \</w:instrText>
            </w:r>
            <w:r w:rsidR="00D606D6">
              <w:instrText>h</w:instrText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606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95D28" w:rsidRPr="00D606D6" w14:paraId="3C4E806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970AD71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BA7A2E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EDFE0C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37C2D6" w14:textId="77777777" w:rsidR="00195D28" w:rsidRPr="002B72D7" w:rsidRDefault="002B7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D3A7996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57546D" w14:textId="77777777" w:rsidR="00195D28" w:rsidRPr="00FB6EAC" w:rsidRDefault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606D6">
              <w:fldChar w:fldCharType="begin"/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instrText>HYPERLINK</w:instrText>
            </w:r>
            <w:r w:rsidR="00D606D6" w:rsidRPr="00D606D6">
              <w:rPr>
                <w:lang w:val="ru-RU"/>
              </w:rPr>
              <w:instrText xml:space="preserve"> "</w:instrText>
            </w:r>
            <w:r w:rsidR="00D606D6">
              <w:instrText>https</w:instrText>
            </w:r>
            <w:r w:rsidR="00D606D6" w:rsidRPr="00D606D6">
              <w:rPr>
                <w:lang w:val="ru-RU"/>
              </w:rPr>
              <w:instrText>://</w:instrText>
            </w:r>
            <w:r w:rsidR="00D606D6">
              <w:instrText>m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edsoo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ru</w:instrText>
            </w:r>
            <w:r w:rsidR="00D606D6" w:rsidRPr="00D606D6">
              <w:rPr>
                <w:lang w:val="ru-RU"/>
              </w:rPr>
              <w:instrText>/7</w:instrText>
            </w:r>
            <w:r w:rsidR="00D606D6">
              <w:instrText>f</w:instrText>
            </w:r>
            <w:r w:rsidR="00D606D6" w:rsidRPr="00D606D6">
              <w:rPr>
                <w:lang w:val="ru-RU"/>
              </w:rPr>
              <w:instrText>411</w:instrText>
            </w:r>
            <w:r w:rsidR="00D606D6">
              <w:instrText>da</w:instrText>
            </w:r>
            <w:r w:rsidR="00D606D6" w:rsidRPr="00D606D6">
              <w:rPr>
                <w:lang w:val="ru-RU"/>
              </w:rPr>
              <w:instrText>6" \</w:instrText>
            </w:r>
            <w:r w:rsidR="00D606D6">
              <w:instrText>h</w:instrText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606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95D28" w:rsidRPr="00D606D6" w14:paraId="7926BE3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AA1196F" w14:textId="77777777" w:rsidR="00195D28" w:rsidRDefault="00FB6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597046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34E2B4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E9F2DB" w14:textId="77777777" w:rsidR="00195D28" w:rsidRPr="002B72D7" w:rsidRDefault="002B7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1663DF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023137" w14:textId="77777777" w:rsidR="00195D28" w:rsidRPr="00FB6EAC" w:rsidRDefault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606D6">
              <w:fldChar w:fldCharType="begin"/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instrText>HYPERLINK</w:instrText>
            </w:r>
            <w:r w:rsidR="00D606D6" w:rsidRPr="00D606D6">
              <w:rPr>
                <w:lang w:val="ru-RU"/>
              </w:rPr>
              <w:instrText xml:space="preserve"> "</w:instrText>
            </w:r>
            <w:r w:rsidR="00D606D6">
              <w:instrText>https</w:instrText>
            </w:r>
            <w:r w:rsidR="00D606D6" w:rsidRPr="00D606D6">
              <w:rPr>
                <w:lang w:val="ru-RU"/>
              </w:rPr>
              <w:instrText>://</w:instrText>
            </w:r>
            <w:r w:rsidR="00D606D6">
              <w:instrText>m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edsoo</w:instrText>
            </w:r>
            <w:r w:rsidR="00D606D6" w:rsidRPr="00D606D6">
              <w:rPr>
                <w:lang w:val="ru-RU"/>
              </w:rPr>
              <w:instrText>.</w:instrText>
            </w:r>
            <w:r w:rsidR="00D606D6">
              <w:instrText>ru</w:instrText>
            </w:r>
            <w:r w:rsidR="00D606D6" w:rsidRPr="00D606D6">
              <w:rPr>
                <w:lang w:val="ru-RU"/>
              </w:rPr>
              <w:instrText>/7</w:instrText>
            </w:r>
            <w:r w:rsidR="00D606D6">
              <w:instrText>f</w:instrText>
            </w:r>
            <w:r w:rsidR="00D606D6" w:rsidRPr="00D606D6">
              <w:rPr>
                <w:lang w:val="ru-RU"/>
              </w:rPr>
              <w:instrText>411</w:instrText>
            </w:r>
            <w:r w:rsidR="00D606D6">
              <w:instrText>da</w:instrText>
            </w:r>
            <w:r w:rsidR="00D606D6" w:rsidRPr="00D606D6">
              <w:rPr>
                <w:lang w:val="ru-RU"/>
              </w:rPr>
              <w:instrText>6" \</w:instrText>
            </w:r>
            <w:r w:rsidR="00D606D6">
              <w:instrText>h</w:instrText>
            </w:r>
            <w:r w:rsidR="00D606D6" w:rsidRPr="00D606D6">
              <w:rPr>
                <w:lang w:val="ru-RU"/>
              </w:rPr>
              <w:instrText xml:space="preserve"> </w:instrText>
            </w:r>
            <w:r w:rsidR="00D606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B6EA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606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95D28" w14:paraId="3F8648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5CC090" w14:textId="77777777" w:rsidR="00195D28" w:rsidRDefault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7543A24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474B25" w14:textId="77777777" w:rsidR="00195D28" w:rsidRPr="002B72D7" w:rsidRDefault="002B7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1AC2FF" w14:textId="77777777" w:rsidR="00195D28" w:rsidRDefault="00195D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B7BACE" w14:textId="77777777" w:rsidR="00195D28" w:rsidRDefault="00195D28">
            <w:pPr>
              <w:spacing w:after="0"/>
              <w:ind w:left="135"/>
            </w:pPr>
          </w:p>
        </w:tc>
      </w:tr>
      <w:tr w:rsidR="00195D28" w14:paraId="2E38DE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9B2425" w14:textId="77777777" w:rsidR="00195D28" w:rsidRPr="00FB6EAC" w:rsidRDefault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3C652C4" w14:textId="77777777" w:rsidR="00195D28" w:rsidRDefault="00FB6EAC">
            <w:pPr>
              <w:spacing w:after="0"/>
              <w:ind w:left="135"/>
              <w:jc w:val="center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62134D" w14:textId="77777777" w:rsidR="00195D28" w:rsidRPr="002B72D7" w:rsidRDefault="00FB6E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8B529B" w14:textId="77777777" w:rsidR="00195D28" w:rsidRDefault="00FB6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ECD1CA" w14:textId="77777777" w:rsidR="00195D28" w:rsidRDefault="00195D28"/>
        </w:tc>
      </w:tr>
    </w:tbl>
    <w:p w14:paraId="56C8C6C0" w14:textId="77777777" w:rsidR="00195D28" w:rsidRPr="00FB6EAC" w:rsidRDefault="00195D28">
      <w:pPr>
        <w:rPr>
          <w:lang w:val="ru-RU"/>
        </w:rPr>
        <w:sectPr w:rsidR="00195D28" w:rsidRPr="00FB6E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7D90E2" w14:textId="190D58D2" w:rsidR="00195D28" w:rsidRPr="00166799" w:rsidRDefault="00F67D96" w:rsidP="00FB6EAC">
      <w:pPr>
        <w:spacing w:after="0"/>
        <w:rPr>
          <w:lang w:val="ru-RU"/>
        </w:rPr>
      </w:pPr>
      <w:bookmarkStart w:id="8" w:name="block-4912398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14:paraId="3F2C25D6" w14:textId="77777777" w:rsidR="00195D28" w:rsidRDefault="00FB6EAC">
      <w:pPr>
        <w:spacing w:after="0"/>
        <w:ind w:left="120"/>
      </w:pPr>
      <w:r w:rsidRPr="001667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9033"/>
        <w:gridCol w:w="1701"/>
        <w:gridCol w:w="1990"/>
      </w:tblGrid>
      <w:tr w:rsidR="00F67D96" w:rsidRPr="00FF4931" w14:paraId="56C2758A" w14:textId="77777777" w:rsidTr="00F67D96">
        <w:trPr>
          <w:trHeight w:val="48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BB466C6" w14:textId="77777777" w:rsidR="00F67D96" w:rsidRDefault="00F67D96" w:rsidP="00F67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D78036" w14:textId="77777777" w:rsidR="00F67D96" w:rsidRDefault="00F67D96" w:rsidP="00F67D96">
            <w:pPr>
              <w:spacing w:after="0"/>
              <w:ind w:left="135"/>
            </w:pP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05E7FFE" w14:textId="77777777" w:rsidR="00F67D96" w:rsidRDefault="00F67D96" w:rsidP="00F67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4610E29" w14:textId="77777777" w:rsidR="00F67D96" w:rsidRDefault="00F67D96" w:rsidP="00F67D96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14:paraId="2A692166" w14:textId="09956762" w:rsidR="00F67D96" w:rsidRPr="00916D83" w:rsidRDefault="00F67D96" w:rsidP="00F67D9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6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46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90" w:type="dxa"/>
          </w:tcPr>
          <w:p w14:paraId="27648802" w14:textId="43ABE049" w:rsidR="00F67D96" w:rsidRPr="00916D83" w:rsidRDefault="00F67D96" w:rsidP="00F67D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41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345531" w:rsidRPr="00D606D6" w14:paraId="40986C41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D240D8A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6B28623D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4DA8C9" w14:textId="29D5AFFB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4950ECC7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0E01B457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27DCAE9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1EDE298F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ED0F6A" w14:textId="05CCE78F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607545C0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027CD004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2701C0F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1F15CF7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8850C4" w14:textId="20DC1558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0F8F2B4D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245BA839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944CEEC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2FC2E052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24772E" w14:textId="362B93E1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2BFD02A8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:rsidRPr="00D606D6" w14:paraId="13174B3D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B51473B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282688F0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60253E" w14:textId="40D50072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2881B55C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590A1A52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FAE1B34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55694FF" w14:textId="77777777" w:rsidR="00345531" w:rsidRDefault="00345531" w:rsidP="00125E85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9EE542" w14:textId="467EE9DC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6BCE0105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:rsidRPr="00D606D6" w14:paraId="6C3DA105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3A09F37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409029B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B5D771" w14:textId="0DDE6B9A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1316C985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7E70A357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3573561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13A787C2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0FD5D3" w14:textId="28D29BC8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038AC9E9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3DFED5A0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2374D8C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EA6C0F6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4573AF" w14:textId="32AF2146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0973E402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350B905E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4563E1A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2B9969A0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75F478" w14:textId="039C3733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43307529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41454B48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7AE4443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137D7737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532749" w14:textId="1AFE5EEB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4416FF19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42C1524F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A65E3E6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1E4A0C2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F800C7" w14:textId="2B8C2A79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2742A504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062828E5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D7F81F6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6FA96500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949866" w14:textId="3B463A46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6FA7745E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46CEDBDD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DB59EA6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4B942EC1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D283E6" w14:textId="103672DD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3D1AC39B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27F249BC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8D57CDD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123DA05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6F99FA" w14:textId="13E13D30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6F72F372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281AB63A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5038BBD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44148E5A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A5F17A" w14:textId="42F5170E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702DCCE7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50B647F0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3CD8FBC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200FEFC6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6E358E" w14:textId="4F824BE7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05094C06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75613099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BF2A025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25F6A31B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DBF96F" w14:textId="54A6B243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6EFCDAC2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7E3CDDA5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C92528C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4758D2B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B568F7" w14:textId="1A1189E9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46888400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:rsidRPr="00D606D6" w14:paraId="1393BEED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010077E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1FC2CB1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4B3375" w14:textId="2DE473C1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A01D6A1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78BA4A89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61034CF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6C6B134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890716" w14:textId="30399139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66E19FBF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17048A0A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DCA560B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653A99A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9E6F56" w14:textId="2B8516F1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1321E96C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2B35609F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43055C9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6D57C3AD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FAC4DF" w14:textId="2BCDF039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615F971F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7E583415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9C87DDE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B9179C6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F98FBF" w14:textId="168577ED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F0C8507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395A12FF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8D301F7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1FF2FC7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D8D755" w14:textId="195681F0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4AC9C367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45A407AB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F978C8A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3F7640D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C5F900" w14:textId="26C38890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79EE4A44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30897931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0C6F36D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2B75814E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EE459B" w14:textId="365AD4E1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30F134F5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6866E98B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4FB0CA4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4E20C020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776F94" w14:textId="55A58A0A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56006671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:rsidRPr="00D606D6" w14:paraId="68CF69C9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F1A7A4C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45D298AA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37908B" w14:textId="4AAD745A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DB0F5B8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6F63D6C5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81A2AF8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1EEF5BF7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A7CD8C" w14:textId="7B558EE9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43856440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52F69D9F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4333681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1BBEE548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6EBCA6" w14:textId="1C588844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0447D658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0B5BCF52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A09CAAE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44B160F5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E1787C" w14:textId="0B7069DB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BD812F3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097FFD49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C2D2480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4ADE26AE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7EB56E" w14:textId="72999F2B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63031D18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70F6DF3D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E248BA6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2B0E26A3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ED120E" w14:textId="0A7C1FB2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19DA90EF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596F34A1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9DF0CC3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CF97A5F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D846B5" w14:textId="56D8B8DE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91D706F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71663850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A42EA52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1423F980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274F55" w14:textId="5339083F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61B53AF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13A479ED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98B49CC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6F9B174F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DA29D0" w14:textId="4DFE2C6E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6B82CAA1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1876098E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7E64141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47623161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0D3D1E" w14:textId="2AFB661B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1FEE6A70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1082D3AB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3594F47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1442FD3C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F9A13D" w14:textId="0988F41A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4BAB9513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1AB74100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5FF11D4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255BA92A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757E1C" w14:textId="66093833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E73C772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38589D0F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34555A6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15F38112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AB591F" w14:textId="0ABDE38F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7D86D2F9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344153B5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A8E1301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77BDCEF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D7B947" w14:textId="31CF8F0F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1FEBCDC2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3C7CD1FB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935247D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16C5B22B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50DE88" w14:textId="02B00F70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6E75E91C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7837DEFB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B9058F0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BB09EFF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D04BC5" w14:textId="374CFF20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7EF781B4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549FACD1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272487C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455375EB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DF8D0B" w14:textId="1FE43463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74329C36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212C3A25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CB5A8AB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30145A53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непарные </w:t>
            </w: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звонкие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D9F075" w14:textId="10BA8891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1EEA64DD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19273516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8BF5856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1FACAC3E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588790" w14:textId="5F15EAE8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65556C43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56ED727D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02C524E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F5E2E7D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2A3512" w14:textId="66E1A404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0D42CE35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75C7924E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E4DF7D4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402978BA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094307" w14:textId="795E1035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085D13A7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6E9190C8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444B3B9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AAF7D92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71412D" w14:textId="28A0AA88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28DE2DD8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7C07FAFF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16C3646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F6B11BF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947899" w14:textId="36BADED3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6FE33F80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2C6FA833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934FF3F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61310267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36268D" w14:textId="3A032011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2871AFBD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4636F69A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2946B64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22E8C461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C28A0A" w14:textId="24F1F6BB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00368272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371A5C5C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59F4BB6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B285E36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B2EFF9" w14:textId="71933381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39ACD955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3D193A87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955FE08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42FF2CC2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64DCA0" w14:textId="372BD852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0270D147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185F094C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BE72D8E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3ECB6944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9236E3" w14:textId="28169064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30506C7F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131A2B5A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0F47530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D407E58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3BA984" w14:textId="04AE1490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1E32BF5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1ADB9B7B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DFDCAE6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3C5DC407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361EBA" w14:textId="25578FB0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B45ABC5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675B0CBF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5E87B46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2CE121B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998261" w14:textId="2B300F55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2A2BA4B9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4F610ED3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B04D66D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3A2E1AC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B867AA" w14:textId="6DC8F2CA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1F6DB90E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45E47825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9828C18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0454D97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BE374D" w14:textId="51171117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055C6D94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449B5719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8E1F1D0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3F06B89E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E54921" w14:textId="7CF773CC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1A337EFC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4CFACF00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66933D9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CF6D689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912349" w14:textId="3C224E26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4F034F02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2A990270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CE41395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64D01A23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8796D8" w14:textId="0B1CD728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2B2A60C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49DB2471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AFF41A0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3D858725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9E5F1F" w14:textId="6C76DAB7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44B40972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6D1CBFDA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711EE92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5FA49FC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F4EE3C" w14:textId="26B19FBC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68645BA5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19620891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2F8F227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236E81A2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6FF7EC" w14:textId="0749AF84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1F8701F0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1F150844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0EF54E0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8980A0A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C5F45A" w14:textId="30DF019E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43C0EEA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3C76F9CA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4EAE9B4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43145F6E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9DCBE9" w14:textId="764DD9BF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63A49863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658E9042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B597C78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308E95F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EDE34A" w14:textId="23A75BF1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3C355870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2BE459CE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941306F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44EBE0D9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1DCC76" w14:textId="667EE139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1A39865D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15C29943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255FA44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676EF903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53E11A" w14:textId="2C933C26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7EF6355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7B2087F0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57E4999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38DA5D81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41FF6C" w14:textId="27773B9F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7AF098BD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3B64EE88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A0BF701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280F9BBC" w14:textId="77777777" w:rsidR="00345531" w:rsidRDefault="00345531" w:rsidP="00125E85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D641E0" w14:textId="243716FC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2BAA32A0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:rsidRPr="00D606D6" w14:paraId="16F49FF3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A1F990C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193F1955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BB9FA8" w14:textId="70797B50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4CE8B856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66774AE1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1A8E58C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77B1583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F4FA6A" w14:textId="7F7CADFC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2C377459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2C04C958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9807DB2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2162D4FB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916750" w14:textId="6D2B9B8C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03568DD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19BB7820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EACED64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B1BE68D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68852A" w14:textId="3CFB4591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3CC98336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35A03BCB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7FC1E5E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2E25E593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E501AE" w14:textId="0EA8A152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327E62C7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:rsidRPr="00D606D6" w14:paraId="7C39C964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F22A9DE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4FDBA2A8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FBEE49" w14:textId="764191DD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6F12588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51C0AA23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FEFEC40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424734E2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C48F94" w14:textId="4C85CBA3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4FC4F390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0695E2DE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74BDDD9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648AC591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CA2F8E" w14:textId="43E20BE6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798F394B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44EE584C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F2D126D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3F28A6C8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930F90" w14:textId="51EF4EAB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45C8D709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58B26034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6BE4842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4CE6CDFD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793DB9" w14:textId="64A9E756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3F41C1BE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0E701108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E217DFC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5EB173E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E7988A" w14:textId="651CB9B0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0DD3B915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7E630959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C4A0E6F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4018B0CF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43D20A" w14:textId="1A0C80E9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ADD7F21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4BDD03F7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86A9EE8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6D5F029F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F46D84" w14:textId="6CBA3AAA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6C1A668C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4C88FE54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8EE055A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E5039BE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C4052A" w14:textId="3F698BA9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6906FF9C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6BC3740B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E91C39E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90A5BD6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721FF9" w14:textId="4F1FAEA1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3E41576B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612197C4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447B179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D7042F4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C555DF" w14:textId="0D7B4755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7B7C0D92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42F7372D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0C8329C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B4A86E6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262BE6" w14:textId="4D6C507C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46F0A9E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7D3E4AE3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10C82C8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801E66E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F1F781" w14:textId="4F587F43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0CB0FF49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47DCEA5C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9CBEF95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FB3108D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8EE0DE" w14:textId="1116FB7E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6B557100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75469387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117B1DA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50EB74A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9A431D" w14:textId="39BAD58F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90D7B78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71BEC980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F969DFA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40374415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3B9F50" w14:textId="4F9F9F0C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415B970E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420B8A23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F453666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D44CD7B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8BCD23" w14:textId="39A56FDE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15498F4F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609FFA59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FBF42A5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76C9D4A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DB088F" w14:textId="1AC16FB1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19E4265A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2E38134B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4541640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8E680FF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EF9845" w14:textId="09E69D30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0BB15C8C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018AED6C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848F312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61A1D6AC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B57C39" w14:textId="6F2903A4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056B543A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32F054E1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9C2EC20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5E961B0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558EFA" w14:textId="137D962E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6E5AF831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:rsidRPr="00D606D6" w14:paraId="1FEB7D0A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8F516ED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D7D5E1B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90341C" w14:textId="53F70FE4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302BEB37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637EDEA7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828BD3B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3DF036AF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6E9E88" w14:textId="48298BF9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05C4A1C6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56564F7B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5308F94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300CB41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822FB7" w14:textId="7CEBA9BE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2D6D54AE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374913F5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8340B55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FA39A11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5A3E05" w14:textId="77DBD981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2B09F001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24433D6B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98F5D52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BFBD8EC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BDB02C" w14:textId="483410E4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731C6B09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194C3039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298032B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CBE6588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49F53D" w14:textId="1078CB61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2351EF0B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50C10E58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AE2A92A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4807B6A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0B4C1A" w14:textId="051F05D5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C735CEE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19F7C5C6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95037CA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3578F07D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AEB669" w14:textId="122F7BB2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7898D386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46A63440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16B0DC7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12FC64C3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B23BAB" w14:textId="42A921CC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0BA7FD1F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0F62FBB6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12F589C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40673EF3" w14:textId="77777777" w:rsidR="00345531" w:rsidRDefault="00345531" w:rsidP="00125E85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E6C7DE" w14:textId="6D82698C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578E7673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:rsidRPr="00D606D6" w14:paraId="0567C02D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35F381A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6F8261E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DB4397" w14:textId="3F1802EA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EBCA08A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3AF49D2D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844435A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6DD8DF0F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F23CF5" w14:textId="1734A9F2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6F195C3E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319046D8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53E9B7E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DE009F0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EA1BDE" w14:textId="5A6861B5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0E3C1221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5936D4FB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6FA918E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5AEBA31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29E030" w14:textId="717950D1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008A6AFB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0CAD2097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7958B0F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2F0496A4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13E366" w14:textId="561E49A0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3C07A762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:rsidRPr="00D606D6" w14:paraId="302B3B6A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8C7E6FE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7F58992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AB8414" w14:textId="62FB67F3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2BF6A52B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414B13C9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593255B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90CD159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C8337F" w14:textId="61CFB389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4A6C8C31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765BDE0C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842D3A4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36BE41AD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EA5081" w14:textId="78277BF0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271F49B8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:rsidRPr="00D606D6" w14:paraId="1140BE89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D627A21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5F422ED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EC96E6" w14:textId="1DCA98FB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6C659CE4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7F30424E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BDA40F1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EFA6013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44A2ED" w14:textId="005B9327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722B38D5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:rsidRPr="00D606D6" w14:paraId="02FBE95F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96C9F25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7225589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3855CA" w14:textId="5428FAF6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1B400B3D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4A39B0F3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5349C8F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1E66D286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A72E7A" w14:textId="43308742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4DAEE951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:rsidRPr="00D606D6" w14:paraId="6464579E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2464307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C863AD5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8BEEAC" w14:textId="37C1D9AD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47500889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7AFD89ED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8823F28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37BDDDEA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F72191" w14:textId="22C88E80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68CF7D0F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050CFE04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BA1555C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2754ABD3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508BCD" w14:textId="030F9760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0B1022A0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2D8BA2A0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E79812B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65D44C8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2497A7" w14:textId="082EED4F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5DDACA31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:rsidRPr="00D606D6" w14:paraId="155C5920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0EAB262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26CA46C6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09E65B" w14:textId="0B52A25B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4BD71563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0D850E55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2D3D228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6331FE7A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FC8622" w14:textId="7C2B3F6F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65B28AD6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7BC79102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4839D82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83E5AC6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2D0989" w14:textId="222D73B9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69D3C208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52E01637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212ED58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1B2806F0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9EE0FA" w14:textId="44BD5075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0F29D514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00301779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9C10D6D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E2CF971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6A6528" w14:textId="2DC46096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72B761CE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78FC6AB6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0012558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7027723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A15D99" w14:textId="61BA2A4A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0D906EEE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29C1FE28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696C88C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61986339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235CAC" w14:textId="3DF543E2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1DA6F998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240205BD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2401861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3FF3FE88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787137" w14:textId="0539F744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3D9BFB3C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:rsidRPr="00D606D6" w14:paraId="1F6114EC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CA2EE6F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11A2232B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2BF26E" w14:textId="1BCFAE18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75001636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7ED514E8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A6C6C96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C8EA1F0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E76028" w14:textId="09567FA7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560D4EB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49E7D4C7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F900ACE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63FB6ADC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3F5496" w14:textId="566BCE3B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7B9CD016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:rsidRPr="00D606D6" w14:paraId="6B27A78E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DDAA8A3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288466F5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6E9480" w14:textId="00D39FDA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7F43E7FC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0DC83734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B53D9E9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ADBAC12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безударный гласный звук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64DBB9" w14:textId="51A82FAF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404E0FFD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50D13631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4FA74A5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2759C4F8" w14:textId="77777777" w:rsidR="00345531" w:rsidRDefault="00345531" w:rsidP="00125E85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E62E91" w14:textId="3C3A1CF9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4E954DA9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:rsidRPr="00D606D6" w14:paraId="3CEE15A0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518E1ED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269FF8B2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1495F6" w14:textId="1C765DF1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4AC9DB47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3F0FFBC1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4C06502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33EFB4F3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FDA319" w14:textId="03FEA618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666C13C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7E85F804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339F699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41B64378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Буквы И и Й. Перенос слов со строки на строку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471E0D" w14:textId="5B369B64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2B5888D4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1F81CC2B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488AAD6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3A0EB779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A16DCE" w14:textId="58F43FC4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08FE514E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127ED172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1825540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100D6AF8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CD6317" w14:textId="2D3F2662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7B5F4FA1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7E31CBE9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635C2EE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783E6FF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41A9DE" w14:textId="6AB051D2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641E6C68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17E99016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768ACB1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65B5F6AA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C4B4F9" w14:textId="093FC56D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655F666F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6C253B5D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64954B6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643B736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D87E71" w14:textId="6E859BCB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72777736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7B447488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B635C96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DE3E5CB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F38DF7" w14:textId="16B6B99A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3C9A01D1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2D9BF1B8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C377BCC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4794F449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6C70AF" w14:textId="7AFB1059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332BAD16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71C98F91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294F9AF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383B803F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B3CA46" w14:textId="0CAF2A82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563D404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707F8758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C95A004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3289A7C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BB6980" w14:textId="36FE8097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6BCB4769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4C3CC5F8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7783314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94C66B4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0CB219" w14:textId="5C97DFA5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29195774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467BFB9D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283AA36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2025C1C5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876879" w14:textId="496B9F06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5CBFD5DA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:rsidRPr="00D606D6" w14:paraId="3127E365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D7093B3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2DEEF75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94FC2C" w14:textId="40C07A1A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179B0552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518D8D93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24B73E7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03AA596F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35BC1C" w14:textId="331917E1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5D7E4E45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11B17C76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E7D1872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601F914C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вопросительный и восклицательный </w:t>
            </w: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16002E" w14:textId="64B5E3CF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0511A9F3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3957C98A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10082A6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6BA0F497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со строки на строку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D44057" w14:textId="30F16A92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21B50A45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5A4DEA7B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7DB901E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3D34B8B3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9E70CA" w14:textId="38922BDF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1B59ACFB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1ACEF81E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A294D97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1D92A30D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85F3AE" w14:textId="5AA9D2C4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36E21867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500CB485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111626E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62F9CD08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3B9927" w14:textId="4007915B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1D6F4091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18740A29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27634DA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5BD63D33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F6BB99" w14:textId="7D6015F7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4887AFE7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075A4B5C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6B6872F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136CEA12" w14:textId="77777777" w:rsidR="00345531" w:rsidRDefault="00345531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5C7FC4" w14:textId="6A3790A0" w:rsidR="00345531" w:rsidRDefault="00345531" w:rsidP="00125E85">
            <w:pPr>
              <w:spacing w:after="0"/>
              <w:ind w:left="135"/>
            </w:pPr>
          </w:p>
        </w:tc>
        <w:tc>
          <w:tcPr>
            <w:tcW w:w="1990" w:type="dxa"/>
          </w:tcPr>
          <w:p w14:paraId="7B9E6A20" w14:textId="77777777" w:rsidR="00345531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:rsidRPr="00D606D6" w14:paraId="6F48C118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E09B41B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454F45AD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30DDD6" w14:textId="70B4398A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26BB0202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D606D6" w14:paraId="1B24F2C3" w14:textId="77777777" w:rsidTr="00F67D9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524A2AA" w14:textId="77777777" w:rsidR="00345531" w:rsidRDefault="00345531" w:rsidP="001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9033" w:type="dxa"/>
            <w:tcMar>
              <w:top w:w="50" w:type="dxa"/>
              <w:left w:w="100" w:type="dxa"/>
            </w:tcMar>
            <w:vAlign w:val="center"/>
          </w:tcPr>
          <w:p w14:paraId="798131CA" w14:textId="77777777" w:rsidR="00345531" w:rsidRPr="00FB6EAC" w:rsidRDefault="00345531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601102" w14:textId="4D106728" w:rsidR="00345531" w:rsidRPr="00D606D6" w:rsidRDefault="00345531" w:rsidP="00125E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0" w:type="dxa"/>
          </w:tcPr>
          <w:p w14:paraId="3C797908" w14:textId="77777777" w:rsidR="00345531" w:rsidRPr="00FB6EAC" w:rsidRDefault="00345531" w:rsidP="00125E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1295C" w:rsidRPr="00FB6EAC" w14:paraId="7EF932B3" w14:textId="77777777" w:rsidTr="005F09CD">
        <w:trPr>
          <w:trHeight w:val="144"/>
          <w:tblCellSpacing w:w="20" w:type="nil"/>
        </w:trPr>
        <w:tc>
          <w:tcPr>
            <w:tcW w:w="10023" w:type="dxa"/>
            <w:gridSpan w:val="2"/>
            <w:tcMar>
              <w:top w:w="50" w:type="dxa"/>
              <w:left w:w="100" w:type="dxa"/>
            </w:tcMar>
            <w:vAlign w:val="center"/>
          </w:tcPr>
          <w:p w14:paraId="7381E7EC" w14:textId="77777777" w:rsidR="0061295C" w:rsidRPr="00FB6EAC" w:rsidRDefault="0061295C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691" w:type="dxa"/>
            <w:gridSpan w:val="2"/>
            <w:tcBorders>
              <w:right w:val="single" w:sz="4" w:space="0" w:color="auto"/>
            </w:tcBorders>
          </w:tcPr>
          <w:p w14:paraId="1811D3DB" w14:textId="1CBB039C" w:rsidR="0061295C" w:rsidRDefault="0061295C" w:rsidP="006129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165ч</w:t>
            </w:r>
          </w:p>
        </w:tc>
      </w:tr>
    </w:tbl>
    <w:p w14:paraId="391AFB6F" w14:textId="77777777" w:rsidR="00195D28" w:rsidRPr="00FB6EAC" w:rsidRDefault="00195D28">
      <w:pPr>
        <w:rPr>
          <w:lang w:val="ru-RU"/>
        </w:rPr>
        <w:sectPr w:rsidR="00195D28" w:rsidRPr="00FB6E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2C9548" w14:textId="77777777" w:rsidR="00195D28" w:rsidRDefault="00FB6EAC" w:rsidP="00F67D96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9034"/>
        <w:gridCol w:w="1701"/>
        <w:gridCol w:w="1984"/>
      </w:tblGrid>
      <w:tr w:rsidR="00F67D96" w:rsidRPr="00FF4931" w14:paraId="43349CBE" w14:textId="77777777" w:rsidTr="00F67D96">
        <w:trPr>
          <w:trHeight w:val="578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867E1B1" w14:textId="77777777" w:rsidR="00F67D96" w:rsidRDefault="00F67D96" w:rsidP="00F67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4A2AC7" w14:textId="77777777" w:rsidR="00F67D96" w:rsidRDefault="00F67D96" w:rsidP="00F67D96">
            <w:pPr>
              <w:spacing w:after="0"/>
              <w:ind w:left="135"/>
            </w:pP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4C57E836" w14:textId="77777777" w:rsidR="00F67D96" w:rsidRDefault="00F67D96" w:rsidP="00F67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3744A3D" w14:textId="77777777" w:rsidR="00F67D96" w:rsidRDefault="00F67D96" w:rsidP="00F67D96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14:paraId="7F50F234" w14:textId="42FE6847" w:rsidR="00F67D96" w:rsidRPr="00916D83" w:rsidRDefault="00F67D96" w:rsidP="00F67D9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6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46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84" w:type="dxa"/>
          </w:tcPr>
          <w:p w14:paraId="4E8AF061" w14:textId="34F34A34" w:rsidR="00F67D96" w:rsidRPr="00916D83" w:rsidRDefault="00F67D96" w:rsidP="00F67D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41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345531" w14:paraId="382A8574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46E0741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1C19277A" w14:textId="77777777" w:rsidR="00345531" w:rsidRDefault="00345531" w:rsidP="00FB6EAC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Наша речь и наш язык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0C2527" w14:textId="1CC01F65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48F9F4A0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358F73D5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24E791F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27898D21" w14:textId="77777777" w:rsidR="00345531" w:rsidRDefault="00345531" w:rsidP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Диалогическая форма речи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F7EFEC" w14:textId="11812276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5CBC0EC5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11B08941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B5B8B2B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61F6D3D3" w14:textId="77777777" w:rsidR="00345531" w:rsidRDefault="00345531" w:rsidP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29325F" w14:textId="2213C842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287E55DB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5775DD5D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C8E3C29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37A6B78E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разделу лексика: о происхождении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DC8114" w14:textId="6BF65913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5350A279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0B7523EB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FBA17B8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012CCD02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C16D11" w14:textId="64C42A95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4D81E684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3EEC4707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7EFB4F5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31FDD287" w14:textId="77777777" w:rsidR="00345531" w:rsidRDefault="00345531" w:rsidP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текста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824F5E" w14:textId="54A2798F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2F2BD08C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1EA323C5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96DABEA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4F68F7B7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F3FACE" w14:textId="781E3E35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12E963B7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2B08D2F9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3A0108F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EA82F8A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34A90E" w14:textId="3B458099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00467BD2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3A1F651F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C927054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68EC0E85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F5F383" w14:textId="74634578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708BB158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515EF082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1771C51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31864943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B55028" w14:textId="1F6D0F45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51D0C694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7DD363EF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23D95C6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4FA7B202" w14:textId="77777777" w:rsidR="00345531" w:rsidRDefault="00345531" w:rsidP="00FB6EAC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Красная строка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64D1D6" w14:textId="35EF9B84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09D2FA27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6621271F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1ADC9C0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321A363" w14:textId="77777777" w:rsidR="00345531" w:rsidRDefault="00345531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860898" w14:textId="442DDB70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6D04A454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79F3ED34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0E6ACCD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4C7FF476" w14:textId="77777777" w:rsidR="00345531" w:rsidRPr="00612062" w:rsidRDefault="002801D7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</w:rPr>
              <w:t>Входная контрольная</w:t>
            </w:r>
            <w:r w:rsidR="00345531" w:rsidRPr="00612062">
              <w:rPr>
                <w:rFonts w:ascii="Times New Roman" w:hAnsi="Times New Roman"/>
                <w:i/>
                <w:color w:val="000000"/>
                <w:sz w:val="24"/>
              </w:rPr>
              <w:t xml:space="preserve"> работа</w:t>
            </w: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(комплексная)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D2315A" w14:textId="2E483247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11BC2569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71DE34E4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DDFEFB6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32FBCA7F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943884" w14:textId="22BD986C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5148D347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361CAF07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49FFBEC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3890788F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6DC81D" w14:textId="5E8D3DC6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23A2C2EC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6FA96B46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5736A7A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37C87003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как единица языка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7DE494" w14:textId="6B87CD43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3BB6D22A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1DB932BD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1854A59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01822428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B1D49D" w14:textId="53DA789A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5936932E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727B4412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4DC4D22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287EE56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CF430A" w14:textId="7F51901F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214BC2C2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47D073D8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DEF5E32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62FDA783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103677" w14:textId="7712EFD7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61063FF5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0339D3FA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2F8F725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442DF978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Восклицательные и невосклицательные предложения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C83ED2" w14:textId="2C88119A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471ECA0B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1DC9D2DE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C85D857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15C95621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F9F645" w14:textId="7B181C94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7B699D70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61801ADD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2AB47D1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FEF0D77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главными и второстепенными членами предложения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E487B0" w14:textId="670D5F96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0A3655A4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0B5D54" w14:paraId="3FA1526F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A938986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90F891C" w14:textId="77777777" w:rsidR="00345531" w:rsidRPr="00612062" w:rsidRDefault="000B5D54" w:rsidP="000B5D54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Диктант. </w:t>
            </w:r>
            <w:r w:rsidR="00345531"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Устано</w:t>
            </w:r>
            <w:r w:rsidR="007F52B6"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вление связи слов в предложении</w:t>
            </w:r>
            <w:r w:rsidR="00345531"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0BD030" w14:textId="0718E738" w:rsidR="00345531" w:rsidRPr="000B5D54" w:rsidRDefault="003455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14:paraId="143E9330" w14:textId="77777777" w:rsidR="00345531" w:rsidRPr="000B5D54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0B5D54" w14:paraId="573BD17F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AE4366E" w14:textId="77777777" w:rsidR="00345531" w:rsidRPr="000B5D54" w:rsidRDefault="00345531">
            <w:pPr>
              <w:spacing w:after="0"/>
              <w:rPr>
                <w:lang w:val="ru-RU"/>
              </w:rPr>
            </w:pPr>
            <w:r w:rsidRPr="000B5D54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1008E617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6FC8D0" w14:textId="616B0E22" w:rsidR="00345531" w:rsidRPr="000B5D54" w:rsidRDefault="003455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14:paraId="1B779FD8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3C3DCB59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CE0DF89" w14:textId="77777777" w:rsidR="00345531" w:rsidRPr="000B5D54" w:rsidRDefault="00345531">
            <w:pPr>
              <w:spacing w:after="0"/>
              <w:rPr>
                <w:lang w:val="ru-RU"/>
              </w:rPr>
            </w:pPr>
            <w:r w:rsidRPr="000B5D54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49EC61E9" w14:textId="77777777" w:rsidR="00345531" w:rsidRDefault="00345531" w:rsidP="00FB6EAC">
            <w:pPr>
              <w:spacing w:after="0"/>
              <w:ind w:left="135"/>
            </w:pPr>
            <w:r w:rsidRPr="000B5D54">
              <w:rPr>
                <w:rFonts w:ascii="Times New Roman" w:hAnsi="Times New Roman"/>
                <w:color w:val="000000"/>
                <w:sz w:val="24"/>
                <w:lang w:val="ru-RU"/>
              </w:rPr>
              <w:t>Пре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дложение: систематизация знаний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750B01" w14:textId="630A106E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0133D34C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4A6148D6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9AEECC7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36BE4C42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его значение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806222" w14:textId="14254340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01418A3F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6716F409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1340B32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149E26C1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слова в словаре. Уточняем значение слова самостоятельно, по тексту или с помощью толкового словаря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416653" w14:textId="7491A851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71FF3812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703EF1E7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69CF3E1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E44ED2E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нозначные и многозначные слова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4BF406" w14:textId="12F322DD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3DDD5CD3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65D31E1B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9D3104C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125044E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23163A" w14:textId="148D4072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41188C82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5766BE6A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F36EB91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28F7F9E3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Многозначные слова. Прямое и переносное значение слова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3A35A2" w14:textId="09EE05D2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70285C38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29D24E7F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BA3BBE8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36C6D20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Синонимы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A34728" w14:textId="0B6209CE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0FED9DFB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454D0146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41A2D57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B4A15DA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3555B0" w14:textId="4B1EE65F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6D2526C3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71D11D21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636ACC7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6A8F19AB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Антонимы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D8AAFD" w14:textId="7B78AFBD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292454AC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649A5CFE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E57623C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960A3AF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747593" w14:textId="5FFACEB5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0DCF4BC4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3ACAD1F7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0EE5E5C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23A699FC" w14:textId="77777777" w:rsidR="00345531" w:rsidRPr="00612062" w:rsidRDefault="00345531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Диктант</w:t>
            </w:r>
            <w:r w:rsidR="000B5D54"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 Однозначные и многозначные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6E129E" w14:textId="33D8E912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1ECD0879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1C107522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1E5B990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350C9212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 словарем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4C7E54" w14:textId="23721FEC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1797226D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33789E0C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E6A6268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124E0D72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6683D6" w14:textId="6C3F660A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12DC9624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3D05C11C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5540A53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41CF56E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(родственные) слова. Корень слова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0070A7" w14:textId="573A8E82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29EE7B87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266099B2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0CE2B90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2069E55E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(родственных) слов. Корень слова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910784" w14:textId="7C79FB3F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6BDA078D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1558028C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2F503AD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6C9ADEA9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5CD8EE" w14:textId="6EA8A0E9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60FAECB7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00791BA4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C667512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31A626EE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3047CF" w14:textId="563202C1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2D3FB7C0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045248A2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12622B8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6F0EB2E6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F226DB" w14:textId="57A0868B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61C9586D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39767F3F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3B92C11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1DC7160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F64A9E" w14:textId="445679EF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53994199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6E1FCD7E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1FC669C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1AF93688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ADBA4C" w14:textId="44908DD5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54D0ECF8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78BFC788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51B4E16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138F90D0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B347D8" w14:textId="789DED35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49D7D97F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3AFE6EDE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056A9E9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47C13313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разделу состав слова: нулевое окончание (наблюдение)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D13B3D" w14:textId="5DA1F95F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4ADA7D1C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73250E73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DF0105E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0DB0B833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972C08" w14:textId="29E899BD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75810EE3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19FB59CF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FA858DF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28665009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1927D5" w14:textId="5B5EB489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781A09EA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66DBCFDF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AB12128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851D5E5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878E47" w14:textId="5B40D38B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296A1CB3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5F1B65C1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9C29DD8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A2E164C" w14:textId="77777777" w:rsidR="00345531" w:rsidRPr="000B5D54" w:rsidRDefault="000B5D54" w:rsidP="000B5D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Суффикс как часть слова: наблюдение за значением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1A4F9B" w14:textId="61006B4A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4D6CB9A9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516B1F19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91B8364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6F8C6AD7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EBC04D" w14:textId="6820D005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073D301B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0AA5E3CD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594F121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0DF339CF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FD843A" w14:textId="4DD93D5C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06C69099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2E80E174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920D504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1B98AE02" w14:textId="77777777" w:rsidR="00345531" w:rsidRDefault="00345531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однокоренных слов. Выделение корня.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583501" w14:textId="2213E1B1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11F63CA3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:rsidRPr="000B5D54" w14:paraId="7DF19CB7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155E760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79A053E" w14:textId="77777777" w:rsidR="00345531" w:rsidRPr="00612062" w:rsidRDefault="000B5D54" w:rsidP="000B5D54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Диктант. </w:t>
            </w:r>
            <w:r w:rsidRPr="00612062">
              <w:rPr>
                <w:rFonts w:ascii="Times New Roman" w:hAnsi="Times New Roman"/>
                <w:i/>
                <w:color w:val="000000"/>
                <w:sz w:val="24"/>
              </w:rPr>
              <w:t>Состав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C824A4" w14:textId="6FC61306" w:rsidR="00345531" w:rsidRPr="000B5D54" w:rsidRDefault="003455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14:paraId="1B329101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B5D54" w:rsidRPr="000B5D54" w14:paraId="2D5A9F36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9161204" w14:textId="77777777" w:rsidR="000B5D54" w:rsidRPr="000B5D54" w:rsidRDefault="000B5D54" w:rsidP="000B5D54">
            <w:pPr>
              <w:spacing w:after="0"/>
              <w:rPr>
                <w:lang w:val="ru-RU"/>
              </w:rPr>
            </w:pPr>
            <w:r w:rsidRPr="000B5D54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1EBDEEE9" w14:textId="77777777" w:rsidR="000B5D54" w:rsidRPr="00FB6EAC" w:rsidRDefault="000B5D54" w:rsidP="000B5D54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слова (наблюдение)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Перенос слов по слогам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8310BF" w14:textId="1CD4B136" w:rsidR="000B5D54" w:rsidRPr="000B5D54" w:rsidRDefault="000B5D54" w:rsidP="000B5D5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14:paraId="7A2660C0" w14:textId="77777777" w:rsidR="000B5D54" w:rsidRPr="00FB6EAC" w:rsidRDefault="000B5D54" w:rsidP="000B5D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B5D54" w:rsidRPr="000B5D54" w14:paraId="3EAC19AF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89A9F08" w14:textId="77777777" w:rsidR="000B5D54" w:rsidRPr="000B5D54" w:rsidRDefault="000B5D54" w:rsidP="000B5D54">
            <w:pPr>
              <w:spacing w:after="0"/>
              <w:rPr>
                <w:lang w:val="ru-RU"/>
              </w:rPr>
            </w:pPr>
            <w:r w:rsidRPr="000B5D54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2ED3A32A" w14:textId="77777777" w:rsidR="000B5D54" w:rsidRPr="00FB6EAC" w:rsidRDefault="000B5D54" w:rsidP="000B5D54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275103" w14:textId="269F2AFA" w:rsidR="000B5D54" w:rsidRPr="000B5D54" w:rsidRDefault="000B5D54" w:rsidP="000B5D5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14:paraId="675B8FE4" w14:textId="77777777" w:rsidR="000B5D54" w:rsidRPr="00FB6EAC" w:rsidRDefault="000B5D54" w:rsidP="000B5D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414CE3BA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B623214" w14:textId="77777777" w:rsidR="00345531" w:rsidRPr="000B5D54" w:rsidRDefault="00345531">
            <w:pPr>
              <w:spacing w:after="0"/>
              <w:rPr>
                <w:lang w:val="ru-RU"/>
              </w:rPr>
            </w:pPr>
            <w:r w:rsidRPr="000B5D54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31280B7F" w14:textId="77777777" w:rsidR="00345531" w:rsidRPr="00FB6EAC" w:rsidRDefault="000B5D54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4DE612" w14:textId="434081CD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0F801FB4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67F0766D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DC93E46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6C66C5E4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ударных и безударных гласных звуков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C29A17" w14:textId="1CC06C2B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6D9E2B4F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7FA122CF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EFC0FD6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6F84F38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звуки и буквы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040650" w14:textId="1D02672B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4873055A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38D60402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3C16C96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0E6FAD68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слоги. Использование знания алфавита при работе со словарями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5C2C5F" w14:textId="003CA348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041F1E32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51BBD9D8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564A223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00ACD14A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E5BCAF" w14:textId="3150BFA6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08842CEB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1292DA32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EA113F3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48721E6" w14:textId="77777777" w:rsidR="00345531" w:rsidRPr="00FB6EAC" w:rsidRDefault="00345531" w:rsidP="000B5D54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безударным гласным звуком в корне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2C5F79" w14:textId="01D50985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6457ACF3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71B4CC37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6C96391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16FD7C62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9972C0" w14:textId="64DAD662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3AD3FD9A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1819DF8F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00B60ED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0F92432F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корне слова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2828CE" w14:textId="3A5F47BE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14B252A9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2783511E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3A23356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0984188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16EFB3" w14:textId="74502235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36F67215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3135C882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3CBBC4B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6A0385A0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ым звуком в корне: закрепление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2A390C" w14:textId="413D3175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02DB46BF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42C7783D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759E2C4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4E5D6B3E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E8150B" w14:textId="639F260D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127C39F0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7F52B6" w14:paraId="7B0B6088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95CA402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20CD77C" w14:textId="77777777" w:rsidR="00345531" w:rsidRPr="007F52B6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Непро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веряемые гласные в корне слова</w:t>
            </w:r>
            <w:r w:rsidR="007F52B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F52B6" w:rsidRPr="007F52B6">
              <w:rPr>
                <w:rFonts w:ascii="Times New Roman" w:hAnsi="Times New Roman"/>
                <w:color w:val="000000"/>
                <w:sz w:val="24"/>
                <w:lang w:val="ru-RU"/>
              </w:rPr>
              <w:t>Словарный диктант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B3AC80" w14:textId="6B83A4AD" w:rsidR="00345531" w:rsidRPr="007F52B6" w:rsidRDefault="003455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14:paraId="14ED9F77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7F52B6" w14:paraId="09C30975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E834C78" w14:textId="77777777" w:rsidR="00345531" w:rsidRPr="007F52B6" w:rsidRDefault="00345531">
            <w:pPr>
              <w:spacing w:after="0"/>
              <w:rPr>
                <w:lang w:val="ru-RU"/>
              </w:rPr>
            </w:pPr>
            <w:r w:rsidRPr="007F52B6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0E199C98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рными гласными в корне слова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993695" w14:textId="34516687" w:rsidR="00345531" w:rsidRPr="007F52B6" w:rsidRDefault="003455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14:paraId="1BCFB0EC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406C7BB5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A4E7811" w14:textId="77777777" w:rsidR="00345531" w:rsidRPr="007F52B6" w:rsidRDefault="00345531">
            <w:pPr>
              <w:spacing w:after="0"/>
              <w:rPr>
                <w:lang w:val="ru-RU"/>
              </w:rPr>
            </w:pPr>
            <w:r w:rsidRPr="007F52B6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4F60DE3F" w14:textId="77777777" w:rsidR="00345531" w:rsidRPr="00612062" w:rsidRDefault="00345531" w:rsidP="007F52B6">
            <w:pPr>
              <w:spacing w:after="0"/>
              <w:ind w:left="135"/>
              <w:rPr>
                <w:i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Списы</w:t>
            </w:r>
            <w:r w:rsidR="007F52B6" w:rsidRPr="00612062">
              <w:rPr>
                <w:rFonts w:ascii="Times New Roman" w:hAnsi="Times New Roman"/>
                <w:i/>
                <w:color w:val="000000"/>
                <w:sz w:val="24"/>
              </w:rPr>
              <w:t>вание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3AE7F5" w14:textId="31D70F41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38E19060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21E54AAA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CD29783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60B3E60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орфограммами в значимых частях слов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64D526" w14:textId="2270EBA9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1F51D857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5C213465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46E130D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3DDDDBE0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48E77C" w14:textId="610D6AF7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1EE541FC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35EEE0A3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0E3DAFD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4054DCA6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A1A3C0" w14:textId="5ACD64E3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5E13BAB7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70697388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82CA51C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3C6D91F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характеризовать звуки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844BB6" w14:textId="14A44C88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0459499B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:rsidRPr="007F52B6" w14:paraId="40E37227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8821967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2153499" w14:textId="77777777" w:rsidR="00345531" w:rsidRPr="00612062" w:rsidRDefault="007F52B6" w:rsidP="007F52B6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Диктант. Безударные гласные в корне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8FA38F" w14:textId="7E18BEBE" w:rsidR="00345531" w:rsidRPr="007F52B6" w:rsidRDefault="003455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14:paraId="2B824D7D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7F52B6" w14:paraId="4ABE781F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09F0F6B" w14:textId="77777777" w:rsidR="00345531" w:rsidRPr="007F52B6" w:rsidRDefault="00345531">
            <w:pPr>
              <w:spacing w:after="0"/>
              <w:rPr>
                <w:lang w:val="ru-RU"/>
              </w:rPr>
            </w:pPr>
            <w:r w:rsidRPr="007F52B6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211F6021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B786F6" w14:textId="165A67DA" w:rsidR="00345531" w:rsidRPr="007F52B6" w:rsidRDefault="003455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14:paraId="5AC17551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59E75BA1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81312FC" w14:textId="77777777" w:rsidR="00345531" w:rsidRPr="007F52B6" w:rsidRDefault="00345531">
            <w:pPr>
              <w:spacing w:after="0"/>
              <w:rPr>
                <w:lang w:val="ru-RU"/>
              </w:rPr>
            </w:pPr>
            <w:r w:rsidRPr="007F52B6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ECBF93B" w14:textId="77777777" w:rsidR="00345531" w:rsidRPr="007F52B6" w:rsidRDefault="00345531">
            <w:pPr>
              <w:spacing w:after="0"/>
              <w:ind w:left="135"/>
              <w:rPr>
                <w:lang w:val="ru-RU"/>
              </w:rPr>
            </w:pPr>
            <w:r w:rsidRPr="007F52B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жанром поздравления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25224D" w14:textId="254ECE2B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75A1C3F4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5C8D1E39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BB31039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3F82214A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43F1C4" w14:textId="5B481565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0F9EDCE6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7EAD3E80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CCD532A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BFC3FA8" w14:textId="77777777" w:rsidR="00345531" w:rsidRDefault="00345531" w:rsidP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мягкого знака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230238" w14:textId="7769B25C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151917A8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265E9905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743B6B9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BC5CBB8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253CFE" w14:textId="2CEC5821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05A1AC60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551CCCFF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6212CDC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11C2B7CF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алгоритма списывания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124967" w14:textId="01FDA243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3696E004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3AA2B14C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CF140C8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E4F12F1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96A309" w14:textId="7A46A79F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1FF950EF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56B4F115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E788D99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41DCEA05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0A8793" w14:textId="03998351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55FFF05D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05B52CB1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6918F89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493C83F7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чк, чн, чт, щн, нч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9F64B0" w14:textId="334F6AE8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4AE67221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230297B0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2802778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976DDAA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22B001" w14:textId="08C50DC4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0DC6E9C3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0976300B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581F71B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5F19B2D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жи, ши (в положении под ударением)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DAFB6B" w14:textId="0AADD69F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5BEC0B31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5BC55594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61DD64A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11B28284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чу, щу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45CD2F" w14:textId="4A0F5100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78DD45A2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7F52B6" w14:paraId="5F4FD0CA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C71072D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72D1F37" w14:textId="77777777" w:rsidR="00345531" w:rsidRPr="00612062" w:rsidRDefault="007F52B6" w:rsidP="007F52B6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Диктант. Г</w:t>
            </w:r>
            <w:r w:rsidR="00345531"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ласные посл</w:t>
            </w: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шипящих, сочетания чк, чн, чт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1360F6" w14:textId="48A35287" w:rsidR="00345531" w:rsidRPr="007F52B6" w:rsidRDefault="003455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14:paraId="777BB15A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7F52B6" w14:paraId="5E33A9B2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409C268" w14:textId="77777777" w:rsidR="00345531" w:rsidRPr="007F52B6" w:rsidRDefault="00345531">
            <w:pPr>
              <w:spacing w:after="0"/>
              <w:rPr>
                <w:lang w:val="ru-RU"/>
              </w:rPr>
            </w:pPr>
            <w:r w:rsidRPr="007F52B6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573CE45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текста по рисунку на тему "День рождения"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BD19A3" w14:textId="3CA1E39A" w:rsidR="00345531" w:rsidRPr="007F52B6" w:rsidRDefault="003455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14:paraId="2F8D639F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24289F1B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F01F0D2" w14:textId="77777777" w:rsidR="00345531" w:rsidRPr="007F52B6" w:rsidRDefault="00345531">
            <w:pPr>
              <w:spacing w:after="0"/>
              <w:rPr>
                <w:lang w:val="ru-RU"/>
              </w:rPr>
            </w:pPr>
            <w:r w:rsidRPr="007F52B6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08809C5B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звонкости - глухости согласные звуки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FB1079" w14:textId="29A56DA1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62B3BB63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0B334D58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56C95FE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1C2FA2D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04866F" w14:textId="4A6B756E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28A6345B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692A3B4C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A2AEAFB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6B8579FF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A60B2B" w14:textId="1784E2CB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4F07613D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78619FA1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431C028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3A58770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корне слова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49A36A" w14:textId="5FFD3373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740ED72C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4A51E0E0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435CC03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2EE077EA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652A44" w14:textId="0FABBB57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68135FDF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5F6D5CA6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22CDCAC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4E1A9085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корне слова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271694" w14:textId="4A3EB60C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329A2AEC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676E606B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1884000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630BDE7E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638534" w14:textId="62DAC219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59FA03BD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23335465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075E541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15E8B62C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корне слова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A17B5F" w14:textId="7D552DD1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1D06A6A2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25CE2702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3395B5F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4A72F339" w14:textId="77777777" w:rsidR="00345531" w:rsidRDefault="00345531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E9B5E4" w14:textId="47CBAAFA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3EF3B0B0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39611AD9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0BB2DBF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7D6F72A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"Правописание парных по глухости-звонкости согласных звуков в корне слова" с использованием электронных образовательных ресурсов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D4ECFB" w14:textId="6B6B22FE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3F945A83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0562FB0C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D4FC6B4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886D95B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повествовательного текста объёмом 30—45 слов с опорой на вопросы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4D5C76" w14:textId="082A52E1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5AE103FE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45301D6E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145B1AF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29BE5480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разделительных ъ и ь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BC88BF" w14:textId="5ABA24BA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2CD6BD7D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09461D3D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1E5E791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4BF18103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EF3A0B" w14:textId="321FED1B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16926555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2CA94A66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1DC58D7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D492C56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36BF39" w14:textId="0DD7F01D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5E52E1B2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1956A4B7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597F1A2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611DD819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разделительным мягким знаком и другими изученными орфограммами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F827D9" w14:textId="30235111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5B1D97D5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063F1750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BF9CE42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296A8249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14E8DB" w14:textId="55E9CC6C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1B361E8F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1CEF4915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D6E16DA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436F8B47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3EF3B8" w14:textId="05541D82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6F1893E9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7F52B6" w14:paraId="18093196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2D372C9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24E75FCA" w14:textId="77777777" w:rsidR="00345531" w:rsidRPr="00612062" w:rsidRDefault="00345531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Диктант</w:t>
            </w:r>
            <w:r w:rsidR="007F52B6"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 Разделительный мягкий знак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5288E5" w14:textId="06FCC8A4" w:rsidR="00345531" w:rsidRPr="007F52B6" w:rsidRDefault="003455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14:paraId="085AA218" w14:textId="77777777" w:rsidR="00345531" w:rsidRPr="007F52B6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7F52B6" w14:paraId="7A94C312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3C00A2E" w14:textId="77777777" w:rsidR="00345531" w:rsidRPr="007F52B6" w:rsidRDefault="00345531">
            <w:pPr>
              <w:spacing w:after="0"/>
              <w:rPr>
                <w:lang w:val="ru-RU"/>
              </w:rPr>
            </w:pPr>
            <w:r w:rsidRPr="007F52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108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69535383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речи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B7A966" w14:textId="2AA9E8D6" w:rsidR="00345531" w:rsidRPr="007F52B6" w:rsidRDefault="003455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14:paraId="6CEA7B9A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7F52B6" w14:paraId="2A60434C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80C7AC2" w14:textId="77777777" w:rsidR="00345531" w:rsidRPr="007F52B6" w:rsidRDefault="00345531">
            <w:pPr>
              <w:spacing w:after="0"/>
              <w:rPr>
                <w:lang w:val="ru-RU"/>
              </w:rPr>
            </w:pPr>
            <w:r w:rsidRPr="007F52B6"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1CE29A2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201ECA" w14:textId="5356287E" w:rsidR="00345531" w:rsidRPr="007F52B6" w:rsidRDefault="003455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14:paraId="044A1DA7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62BBD025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A0273DB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B2369B4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9B13BA" w14:textId="2B5C3FF1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7050B1A4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0C40C04E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A2D071D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0C76BE0D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="007F52B6"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существительное:</w:t>
            </w: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65BC62" w14:textId="0D0DD60C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53F8D644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4624F1FB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B1E1C65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3D34210A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E44804" w14:textId="66D94780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37AB6A97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79093E2B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263FCD5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20E73845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666E14" w14:textId="3898DBBB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3199EC41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148F1823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2A2FF8A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2323E27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 с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87431A" w14:textId="5B3273CB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3C25E355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4E751C58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09DAB8A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4BCAA925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C7CC61" w14:textId="39910AF0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63F87A35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79BD510C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DCD34AE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446AF9D0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 домашнем питомце по вопросам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FE6B1D" w14:textId="0C5D6B03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79602D78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5ECBC601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EDB2E52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698CEE75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изменение по числам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A4E348" w14:textId="76DF130D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76B026C2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15CD6AA4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A77F2FF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6B20A48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4170B5" w14:textId="66EAC611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148D8FAC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296062A6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480CF0D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C93E569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по числам имен существительных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D4D61F" w14:textId="57BD6D31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70272918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7C5861B1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1B5478E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286F6D7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B87172" w14:textId="1912C3AD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24E4E600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61D68CCB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5A8BF61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15C2E4A7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CA8A2B" w14:textId="7FE97346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252399F8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48592150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EE42F71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12FD113E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8B2F7F" w14:textId="39F843CF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23A9E8EA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544C3BCB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E5FDEC5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EF1E3D6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BE7265" w14:textId="044E2DF3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25374484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6A7D10A5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B9EB6CD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62D77C62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Единственное и множественное число глаголов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CBB85B" w14:textId="46457D46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456C6575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1CCA14D8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AF46D4C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6E11D0E7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на тему пословицы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881505" w14:textId="72E3B088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4B9B3842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21770C" w14:paraId="24543DB6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F8E6648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64F69A64" w14:textId="77777777" w:rsidR="00345531" w:rsidRPr="00612062" w:rsidRDefault="0021770C" w:rsidP="0021770C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Диктант. Орфограммы корня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8DDE0B" w14:textId="23F843E6" w:rsidR="00345531" w:rsidRPr="0021770C" w:rsidRDefault="003455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14:paraId="548C4587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21770C" w14:paraId="5BB81B7A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ED037A6" w14:textId="77777777" w:rsidR="00345531" w:rsidRPr="0021770C" w:rsidRDefault="00345531">
            <w:pPr>
              <w:spacing w:after="0"/>
              <w:rPr>
                <w:lang w:val="ru-RU"/>
              </w:rPr>
            </w:pPr>
            <w:r w:rsidRPr="0021770C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24F3AE8D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7C297F" w14:textId="06519704" w:rsidR="00345531" w:rsidRPr="0021770C" w:rsidRDefault="003455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14:paraId="3D50B18C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21770C" w14:paraId="6114EA7C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1030C6F" w14:textId="77777777" w:rsidR="00345531" w:rsidRPr="0021770C" w:rsidRDefault="00345531">
            <w:pPr>
              <w:spacing w:after="0"/>
              <w:rPr>
                <w:lang w:val="ru-RU"/>
              </w:rPr>
            </w:pPr>
            <w:r w:rsidRPr="0021770C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2D00D47E" w14:textId="77777777" w:rsidR="00345531" w:rsidRPr="0021770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2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Текст-повествование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E4BB45" w14:textId="031B1A5F" w:rsidR="00345531" w:rsidRPr="0021770C" w:rsidRDefault="003455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14:paraId="48F10335" w14:textId="77777777" w:rsidR="00345531" w:rsidRPr="0021770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730E94A2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A7475E7" w14:textId="77777777" w:rsidR="00345531" w:rsidRDefault="00345531">
            <w:pPr>
              <w:spacing w:after="0"/>
            </w:pPr>
            <w:r w:rsidRPr="0021770C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60DC1D78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637CDA" w14:textId="41CF5E8A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3EB9A57D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5F300CB2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168FE18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03E8A049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59C187" w14:textId="4B6ABE88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24620394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6443BEDD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163F0E3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021D27B5" w14:textId="77777777" w:rsidR="00345531" w:rsidRPr="0021770C" w:rsidRDefault="004703DF" w:rsidP="004703DF">
            <w:pPr>
              <w:spacing w:after="0"/>
              <w:ind w:left="135"/>
              <w:rPr>
                <w:lang w:val="ru-RU"/>
              </w:rPr>
            </w:pPr>
            <w:r w:rsidRPr="004703D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 "Глагол". Тренинг</w:t>
            </w:r>
            <w:r w:rsidRPr="002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890C2B" w14:textId="591C558D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2BA4970E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:rsidRPr="004703DF" w14:paraId="47271D38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5FE08C4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4DA310EF" w14:textId="77777777" w:rsidR="00345531" w:rsidRPr="004703DF" w:rsidRDefault="004703DF">
            <w:pPr>
              <w:spacing w:after="0"/>
              <w:ind w:left="135"/>
              <w:rPr>
                <w:lang w:val="ru-RU"/>
              </w:rPr>
            </w:pPr>
            <w:r w:rsidRPr="002177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глаголе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70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Словарный диктант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CD707A" w14:textId="2F0ADC83" w:rsidR="00345531" w:rsidRPr="004703DF" w:rsidRDefault="003455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14:paraId="7B60AF04" w14:textId="77777777" w:rsidR="00345531" w:rsidRPr="004703DF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4703DF" w14:paraId="47F58D0C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298D56B" w14:textId="77777777" w:rsidR="00345531" w:rsidRPr="004703DF" w:rsidRDefault="00345531">
            <w:pPr>
              <w:spacing w:after="0"/>
              <w:rPr>
                <w:lang w:val="ru-RU"/>
              </w:rPr>
            </w:pPr>
            <w:r w:rsidRPr="004703DF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C404F2C" w14:textId="77777777" w:rsidR="00345531" w:rsidRPr="004703DF" w:rsidRDefault="004703DF" w:rsidP="004703DF">
            <w:pPr>
              <w:spacing w:after="0"/>
              <w:ind w:left="135"/>
              <w:rPr>
                <w:lang w:val="ru-RU"/>
              </w:rPr>
            </w:pPr>
            <w:r w:rsidRPr="002177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глаголе</w:t>
            </w:r>
            <w:r w:rsidRPr="00470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2A3B00" w14:textId="4EBA62B5" w:rsidR="00345531" w:rsidRPr="004703DF" w:rsidRDefault="003455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14:paraId="51265E1E" w14:textId="77777777" w:rsidR="00345531" w:rsidRPr="004703DF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4703DF" w14:paraId="6A77011B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230F1A2" w14:textId="77777777" w:rsidR="00345531" w:rsidRPr="004703DF" w:rsidRDefault="00345531">
            <w:pPr>
              <w:spacing w:after="0"/>
              <w:rPr>
                <w:lang w:val="ru-RU"/>
              </w:rPr>
            </w:pPr>
            <w:r w:rsidRPr="004703DF"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1AB29963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B33405" w14:textId="5F69A0C7" w:rsidR="00345531" w:rsidRPr="004703DF" w:rsidRDefault="003455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14:paraId="05DF817B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706F7F91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2725633" w14:textId="77777777" w:rsidR="00345531" w:rsidRPr="004703DF" w:rsidRDefault="00345531">
            <w:pPr>
              <w:spacing w:after="0"/>
              <w:rPr>
                <w:lang w:val="ru-RU"/>
              </w:rPr>
            </w:pPr>
            <w:r w:rsidRPr="004703DF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2761EA39" w14:textId="77777777" w:rsidR="00345531" w:rsidRDefault="00345531">
            <w:pPr>
              <w:spacing w:after="0"/>
              <w:ind w:left="135"/>
            </w:pPr>
            <w:r w:rsidRPr="004703DF">
              <w:rPr>
                <w:rFonts w:ascii="Times New Roman" w:hAnsi="Times New Roman"/>
                <w:color w:val="000000"/>
                <w:sz w:val="24"/>
                <w:lang w:val="ru-RU"/>
              </w:rPr>
              <w:t>Имя при</w:t>
            </w:r>
            <w:r>
              <w:rPr>
                <w:rFonts w:ascii="Times New Roman" w:hAnsi="Times New Roman"/>
                <w:color w:val="000000"/>
                <w:sz w:val="24"/>
              </w:rPr>
              <w:t>лагательное: значение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6364BF" w14:textId="7249E920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6A1CDDA2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2A64670A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07DD737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6B5FE11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E0CF02" w14:textId="188173FA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51725645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7587909B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8D1B988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0C77A82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имён прилагательных в тексте. Единственное и множественное число имен прилагательных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B3C0D8" w14:textId="394B0155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7DF9DC5B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2AFF0FD0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CC38CC2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24FBD175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9F4D64" w14:textId="0D7EE69C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5968F800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7BE6479F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60E630D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40FA9DF3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8A3DE7" w14:textId="5861A225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7775C3D2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1834A26C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C56942D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307F4E1A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(рассказа или сказки) на тему "Путешествие снежинки на землю"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E4076D" w14:textId="34965D7A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2CFD9B1E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5C665C7D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647B884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87E6B07" w14:textId="77777777" w:rsidR="00345531" w:rsidRDefault="00345531" w:rsidP="00FB6E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текстов-описаний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DCEBE6" w14:textId="078CEAB7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4A528FE0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14866EF3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DF718A0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6B789D92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 текста-описания натюрморта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41D604" w14:textId="44151658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31BC0130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4703DF" w14:paraId="252DE569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45B11F5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34CCA7E4" w14:textId="77777777" w:rsidR="00345531" w:rsidRPr="00612062" w:rsidRDefault="004703DF" w:rsidP="004703DF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Диктант. Части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519F09" w14:textId="7806F9B8" w:rsidR="00345531" w:rsidRPr="004703DF" w:rsidRDefault="003455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14:paraId="184EE182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:rsidRPr="004703DF" w14:paraId="1707D066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CC6B4EC" w14:textId="77777777" w:rsidR="00345531" w:rsidRPr="004703DF" w:rsidRDefault="00345531">
            <w:pPr>
              <w:spacing w:after="0"/>
              <w:rPr>
                <w:lang w:val="ru-RU"/>
              </w:rPr>
            </w:pPr>
            <w:r w:rsidRPr="004703DF">
              <w:rPr>
                <w:rFonts w:ascii="Times New Roman" w:hAnsi="Times New Roman"/>
                <w:color w:val="000000"/>
                <w:sz w:val="24"/>
                <w:lang w:val="ru-RU"/>
              </w:rPr>
              <w:t>144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1E17C263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892529" w14:textId="3EA6FA2F" w:rsidR="00345531" w:rsidRPr="004703DF" w:rsidRDefault="003455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14:paraId="78635D86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46EC2371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1D29021" w14:textId="77777777" w:rsidR="00345531" w:rsidRPr="004703DF" w:rsidRDefault="00345531">
            <w:pPr>
              <w:spacing w:after="0"/>
              <w:rPr>
                <w:lang w:val="ru-RU"/>
              </w:rPr>
            </w:pPr>
            <w:r w:rsidRPr="004703DF">
              <w:rPr>
                <w:rFonts w:ascii="Times New Roman" w:hAnsi="Times New Roman"/>
                <w:color w:val="000000"/>
                <w:sz w:val="24"/>
                <w:lang w:val="ru-RU"/>
              </w:rPr>
              <w:t>145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25F008DF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текста по рисунку с включением в него диалога. Практикум по овладению диалогической речью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912669" w14:textId="26D8BE1C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4F7B43FD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14B28ACC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C187A6B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021D48F2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о своем любимом домашнем питомце по вопросам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8418F2" w14:textId="6401F443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3EBDDC20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13D7A160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0837F6A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6FBBCE09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Текст-рассуждение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DC28E2" w14:textId="3A04A21B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23191216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23D7B841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2568903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CD30736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C89BA1" w14:textId="5ECBB1A2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7907305F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5E673541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5C46650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A95D696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Предлог. Отличие предлогов от приставок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563C4A" w14:textId="476A8D29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4453D034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5A86EE78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872DAB3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293CE7EF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9A8CAD" w14:textId="5DB63AA7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64137BF2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1A74DB95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5775F98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4F9AF035" w14:textId="77777777" w:rsidR="00345531" w:rsidRPr="00FB6EAC" w:rsidRDefault="00345531" w:rsidP="00FB6EA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предлогов с именами существительными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FDFE9E" w14:textId="32F513ED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7C1DB34F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6422EDC2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0189C9A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1B3C7FA3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F952D3" w14:textId="7F0A3D37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49EB54D9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4824CC64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B081F05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19AB9BC" w14:textId="77777777" w:rsidR="00345531" w:rsidRPr="00612062" w:rsidRDefault="00345531" w:rsidP="004703DF">
            <w:pPr>
              <w:spacing w:after="0"/>
              <w:ind w:left="135"/>
              <w:rPr>
                <w:i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</w:rPr>
              <w:t xml:space="preserve">Списывание текста.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D466F8" w14:textId="46DB6A2E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0A7F13BC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3FEAFC4B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6C201E7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1BCFD223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BD4CAE" w14:textId="6A8542A5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0F335906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6801D782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4DD9D2B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34E33EE2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F029CA" w14:textId="155AAF47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747FDB02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3EC9ECDC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9B572C4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31008931" w14:textId="77777777" w:rsidR="00345531" w:rsidRDefault="00345531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9BFB48" w14:textId="5302E985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0703FB3C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77A3E617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390995F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3D58CF77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1BEF09" w14:textId="31C56C08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31ADE7D7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2DE172C9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5BEE907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67FEA84D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темы "Предлоги" Тренинг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8B8E5B" w14:textId="7DCE4B24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17E1009E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29DF9B05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CFD4423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B2BD89E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220070" w14:textId="6E2594EB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7F7796C2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650C0EEB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24AE31D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0DF79047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Роль имён существительных в тексте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66A4DF" w14:textId="32CEEA7E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15CFEEE2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30CD45DA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AA53DC4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03F4D5C" w14:textId="77777777" w:rsidR="00345531" w:rsidRPr="00FB6EAC" w:rsidRDefault="004703DF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87B55D" w14:textId="4706A5A3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1C457CB1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074BF526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DFD94D6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1443AB03" w14:textId="77777777" w:rsidR="00345531" w:rsidRDefault="00345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глаголов в тексте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0460B2" w14:textId="650D2B17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59FE2E88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034E6DC0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8085FD7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445174F3" w14:textId="77777777" w:rsidR="004703DF" w:rsidRPr="00612062" w:rsidRDefault="004703DF" w:rsidP="004703DF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Промежуточная аттестация.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0070D0" w14:textId="453AF922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1FF48992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6CA83140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2D50BB4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22EF7FE" w14:textId="77777777" w:rsidR="004703DF" w:rsidRPr="004703DF" w:rsidRDefault="004703DF" w:rsidP="004703D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ECC8EE" w14:textId="027456C9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2CE51D77" w14:textId="77777777" w:rsidR="00345531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5531" w14:paraId="73739D62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B7647FC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3B43908" w14:textId="77777777" w:rsidR="00345531" w:rsidRPr="00FB6EAC" w:rsidRDefault="004703DF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FCC15F" w14:textId="443210CC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52932EB4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6FF3F2A9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569AB51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31DE1FDD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79282B" w14:textId="4FBB294B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1006CD05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4535BBBB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CB11FEC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32229B8B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разделу орфография. Проверочная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B5F23E" w14:textId="5A2C0227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031B310F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274C3AE8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96FC004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0F262416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43102C" w14:textId="655B7F30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38D039F5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48C6D560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27C9406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7047776E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</w:t>
            </w: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образовательных ресурсов)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BD9B38" w14:textId="022B394C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04F86852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5531" w14:paraId="2E67A496" w14:textId="77777777" w:rsidTr="00F67D96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EF4A312" w14:textId="77777777" w:rsidR="00345531" w:rsidRDefault="00345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9034" w:type="dxa"/>
            <w:tcMar>
              <w:top w:w="50" w:type="dxa"/>
              <w:left w:w="100" w:type="dxa"/>
            </w:tcMar>
            <w:vAlign w:val="center"/>
          </w:tcPr>
          <w:p w14:paraId="5A209FF0" w14:textId="77777777" w:rsidR="00345531" w:rsidRPr="00FB6EAC" w:rsidRDefault="00345531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A48F15" w14:textId="4F41B874" w:rsidR="00345531" w:rsidRDefault="00345531">
            <w:pPr>
              <w:spacing w:after="0"/>
              <w:ind w:left="135"/>
            </w:pPr>
          </w:p>
        </w:tc>
        <w:tc>
          <w:tcPr>
            <w:tcW w:w="1984" w:type="dxa"/>
          </w:tcPr>
          <w:p w14:paraId="3411EAC0" w14:textId="77777777" w:rsidR="00345531" w:rsidRPr="00FB6EAC" w:rsidRDefault="00345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1295C" w:rsidRPr="00FB6EAC" w14:paraId="6474A2BC" w14:textId="77777777" w:rsidTr="00D948FF">
        <w:trPr>
          <w:trHeight w:val="144"/>
          <w:tblCellSpacing w:w="20" w:type="nil"/>
        </w:trPr>
        <w:tc>
          <w:tcPr>
            <w:tcW w:w="10023" w:type="dxa"/>
            <w:gridSpan w:val="2"/>
            <w:tcMar>
              <w:top w:w="50" w:type="dxa"/>
              <w:left w:w="100" w:type="dxa"/>
            </w:tcMar>
            <w:vAlign w:val="center"/>
          </w:tcPr>
          <w:p w14:paraId="5921EA5A" w14:textId="77777777" w:rsidR="0061295C" w:rsidRPr="00FB6EAC" w:rsidRDefault="0061295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685" w:type="dxa"/>
            <w:gridSpan w:val="2"/>
          </w:tcPr>
          <w:p w14:paraId="7BD2E3A8" w14:textId="2111923C" w:rsidR="0061295C" w:rsidRDefault="0061295C" w:rsidP="006129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170ч</w:t>
            </w:r>
          </w:p>
        </w:tc>
      </w:tr>
    </w:tbl>
    <w:p w14:paraId="6993E621" w14:textId="77777777" w:rsidR="00195D28" w:rsidRPr="00FB6EAC" w:rsidRDefault="00195D28">
      <w:pPr>
        <w:rPr>
          <w:lang w:val="ru-RU"/>
        </w:rPr>
        <w:sectPr w:rsidR="00195D28" w:rsidRPr="00FB6EAC" w:rsidSect="00345531">
          <w:pgSz w:w="16383" w:h="11906" w:orient="landscape"/>
          <w:pgMar w:top="1134" w:right="851" w:bottom="1134" w:left="1701" w:header="720" w:footer="720" w:gutter="0"/>
          <w:cols w:space="720"/>
        </w:sectPr>
      </w:pPr>
    </w:p>
    <w:p w14:paraId="69F0660A" w14:textId="77777777" w:rsidR="00195D28" w:rsidRDefault="00FB6EAC">
      <w:pPr>
        <w:spacing w:after="0"/>
        <w:ind w:left="120"/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3"/>
        <w:gridCol w:w="9050"/>
        <w:gridCol w:w="1701"/>
        <w:gridCol w:w="1984"/>
      </w:tblGrid>
      <w:tr w:rsidR="00F67D96" w14:paraId="5F5B1243" w14:textId="77777777" w:rsidTr="00F67D96">
        <w:trPr>
          <w:trHeight w:val="309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DE0481" w14:textId="307268B1" w:rsidR="00F67D96" w:rsidRDefault="00F67D96" w:rsidP="00F67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9050" w:type="dxa"/>
            <w:vMerge w:val="restart"/>
            <w:tcMar>
              <w:top w:w="50" w:type="dxa"/>
              <w:left w:w="100" w:type="dxa"/>
            </w:tcMar>
          </w:tcPr>
          <w:p w14:paraId="0E9B11ED" w14:textId="66F9F8BE" w:rsidR="00F67D96" w:rsidRDefault="00F67D96" w:rsidP="00F67D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</w:tcPr>
          <w:p w14:paraId="6E0B6805" w14:textId="0FF7E59C" w:rsidR="00F67D96" w:rsidRPr="00916D83" w:rsidRDefault="00F67D96" w:rsidP="00F67D9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6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46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</w:tcPr>
          <w:p w14:paraId="46A26720" w14:textId="3D23FA18" w:rsidR="00F67D96" w:rsidRPr="00AF3418" w:rsidRDefault="00F67D96" w:rsidP="00F67D96">
            <w:pPr>
              <w:spacing w:after="0"/>
            </w:pPr>
            <w:r w:rsidRPr="00ED41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916D83" w14:paraId="3639DCEE" w14:textId="77777777" w:rsidTr="00F67D96">
        <w:trPr>
          <w:trHeight w:val="509"/>
          <w:tblCellSpacing w:w="20" w:type="nil"/>
        </w:trPr>
        <w:tc>
          <w:tcPr>
            <w:tcW w:w="9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D873CC" w14:textId="77777777" w:rsidR="00916D83" w:rsidRDefault="00916D83"/>
        </w:tc>
        <w:tc>
          <w:tcPr>
            <w:tcW w:w="9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DF42AE" w14:textId="77777777" w:rsidR="00916D83" w:rsidRDefault="00916D83"/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0E0ACA" w14:textId="77777777" w:rsidR="00916D83" w:rsidRDefault="00916D83"/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C0D1B5" w14:textId="77777777" w:rsidR="00916D83" w:rsidRDefault="00916D83"/>
        </w:tc>
      </w:tr>
      <w:tr w:rsidR="00916D83" w:rsidRPr="00FB6EAC" w14:paraId="6E1658CA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4DD5792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A757653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</w:t>
            </w:r>
            <w:r w:rsidR="00125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язык Российской Федерации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49126A" w14:textId="7E155581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9543231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61AB0D2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A593929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BF2DCCA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во 2 классе: признаки текста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0D3E19" w14:textId="137E2835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1423B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06B5D72E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A23892B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0524330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E858FD" w14:textId="69D933EC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AA9F81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103C63C5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90CC5D9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A0EC9E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64AC56" w14:textId="4CA9C731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5343E0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81FE925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7CC2C2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EC66E64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текстов:повествование, описание, рассуждение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85E258" w14:textId="284B7034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493917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D9FE354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B3FF659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FDAA03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41C07D" w14:textId="711C46B7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825912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F33AEDF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9E0D48C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146E032" w14:textId="77777777" w:rsidR="00916D83" w:rsidRDefault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138FC5" w14:textId="64D1D3CA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7F357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64D4958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CC89AD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6E937CC" w14:textId="77777777" w:rsidR="00916D83" w:rsidRPr="00612062" w:rsidRDefault="00916D83" w:rsidP="00397C4D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Входная </w:t>
            </w:r>
            <w:r w:rsidR="00397C4D"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</w:t>
            </w: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работа</w:t>
            </w:r>
            <w:r w:rsidR="00397C4D"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(комплексная)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0E532B" w14:textId="60B6C938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996C17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397C4D" w14:paraId="653948A3" w14:textId="77777777" w:rsidTr="00F67D96">
        <w:trPr>
          <w:trHeight w:val="52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A7960D1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D8406AC" w14:textId="77777777" w:rsidR="00916D83" w:rsidRPr="00397C4D" w:rsidRDefault="00916D83" w:rsidP="00397C4D">
            <w:pPr>
              <w:spacing w:after="0"/>
              <w:ind w:left="135"/>
              <w:rPr>
                <w:lang w:val="ru-RU"/>
              </w:rPr>
            </w:pPr>
            <w:r w:rsidRPr="00397C4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</w:t>
            </w:r>
            <w:r w:rsidR="00397C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397C4D"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Корректирование текстов с нарушенным порядком предложений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00B8AB" w14:textId="5F524534" w:rsidR="00916D83" w:rsidRPr="00397C4D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B95D3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27A8BF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1A4909F" w14:textId="77777777" w:rsidR="00916D83" w:rsidRPr="00397C4D" w:rsidRDefault="00916D83">
            <w:pPr>
              <w:spacing w:after="0"/>
              <w:rPr>
                <w:lang w:val="ru-RU"/>
              </w:rPr>
            </w:pPr>
            <w:r w:rsidRPr="00397C4D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14D03D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9863E3" w14:textId="7235D040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B3CB1B7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42DB375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2574832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9798BC5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видах предложений. Предложения с обращениями (общее представление)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F3C3BB" w14:textId="15832AD4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A8BB7E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17C70B5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84A4B73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53D3A3E" w14:textId="77777777" w:rsidR="00916D83" w:rsidRDefault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F03098" w14:textId="640EB8FE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185096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63732D4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A09D3C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60F5435" w14:textId="77777777" w:rsidR="00916D83" w:rsidRDefault="00916D83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члены предложения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1E754E" w14:textId="23DBC809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871B8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4824515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EA5B85F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69EE7AF" w14:textId="77777777" w:rsidR="00916D83" w:rsidRDefault="00916D83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Подлежащее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2AEFE1" w14:textId="4195B9FE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F415345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1C18B706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4503C56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52773A8" w14:textId="77777777" w:rsidR="00916D83" w:rsidRDefault="00916D83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Сказуемое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8CA149" w14:textId="280D0C0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1462A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0315F875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B32104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AA88A34" w14:textId="77777777" w:rsidR="00916D83" w:rsidRDefault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CACF1F" w14:textId="17926E30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78B720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9B2D39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CE94BF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D1403B3" w14:textId="77777777" w:rsidR="00916D83" w:rsidRDefault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DEA0A7" w14:textId="6799E986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EC5EA1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E78E72A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C6B3FA2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97521AA" w14:textId="77777777" w:rsidR="00916D83" w:rsidRDefault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993B3E" w14:textId="16A09B77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82941D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4725DBE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F490CCD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07CE671" w14:textId="77777777" w:rsidR="00916D83" w:rsidRDefault="00916D83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Однородные члены предложения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A17251" w14:textId="2A78D948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AB4B3F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43E4D1E2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2833926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F345087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с союзами и, а, но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023031" w14:textId="793469B5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FFFD03E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4C50B9C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C54B294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853ABB0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EE4332" w14:textId="6AC83AB0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B94C13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7C054E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65B3518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4108FE5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 (общее представление). Коллективное составление рассказа по картине В. Д. Поленова "Золотая осень"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6D042E" w14:textId="1E806E8C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46373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AE7078" w14:paraId="150AF17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884FBC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0BCCCEC" w14:textId="77777777" w:rsidR="00916D83" w:rsidRPr="002801D7" w:rsidRDefault="002801D7" w:rsidP="002801D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Лексическое значение слова. Синонимы, антонимы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0E77B1" w14:textId="401DA708" w:rsidR="00916D83" w:rsidRPr="00AE7078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1281D0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AE7078" w14:paraId="37FFBA8E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FDE2118" w14:textId="77777777" w:rsidR="00916D83" w:rsidRPr="00AE7078" w:rsidRDefault="00916D83">
            <w:pPr>
              <w:spacing w:after="0"/>
              <w:rPr>
                <w:lang w:val="ru-RU"/>
              </w:rPr>
            </w:pPr>
            <w:r w:rsidRPr="00AE7078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7A87EC4" w14:textId="77777777" w:rsidR="00916D83" w:rsidRPr="00FB6EAC" w:rsidRDefault="002801D7" w:rsidP="00125E85">
            <w:pPr>
              <w:spacing w:after="0"/>
              <w:ind w:left="135"/>
              <w:rPr>
                <w:lang w:val="ru-RU"/>
              </w:rPr>
            </w:pPr>
            <w:r w:rsidRPr="00AE7078">
              <w:rPr>
                <w:rFonts w:ascii="Times New Roman" w:hAnsi="Times New Roman"/>
                <w:color w:val="000000"/>
                <w:sz w:val="24"/>
                <w:lang w:val="ru-RU"/>
              </w:rPr>
              <w:t>Работаем с толковыми словарями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14185E" w14:textId="4C9DC442" w:rsidR="00916D83" w:rsidRPr="00AE7078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BF7AEF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AE7078" w14:paraId="287ACE52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8A4B359" w14:textId="77777777" w:rsidR="00916D83" w:rsidRPr="00AE7078" w:rsidRDefault="00916D83">
            <w:pPr>
              <w:spacing w:after="0"/>
              <w:rPr>
                <w:lang w:val="ru-RU"/>
              </w:rPr>
            </w:pPr>
            <w:r w:rsidRPr="00AE7078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1814E67" w14:textId="77777777" w:rsidR="00916D83" w:rsidRPr="00612062" w:rsidRDefault="002801D7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 w:themeColor="text1"/>
                <w:sz w:val="24"/>
                <w:lang w:val="ru-RU"/>
              </w:rPr>
              <w:t>Диктант.</w:t>
            </w:r>
            <w:r w:rsidRPr="00612062">
              <w:rPr>
                <w:rFonts w:ascii="Times New Roman" w:hAnsi="Times New Roman"/>
                <w:i/>
                <w:color w:val="FF0000"/>
                <w:sz w:val="24"/>
                <w:lang w:val="ru-RU"/>
              </w:rPr>
              <w:t xml:space="preserve"> </w:t>
            </w: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A97C91" w14:textId="5B7EF676" w:rsidR="00916D83" w:rsidRPr="00AE7078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1C948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9A5DC6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A49DA03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E3D5DB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41DB6D" w14:textId="30C1E895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8BAE2E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E13298F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B060089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04F77C9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 в тексте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B34923" w14:textId="1A045C3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009ABDD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4CD05D2C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02E1890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370F5FA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Устаревшие слова. Омонимы. Фразеологизмы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992B00" w14:textId="3451A941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13632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4A8A4EC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0933C6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B80DF9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0F3351" w14:textId="3BD6FA34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30ADD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E244E6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6FBEB53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97FA53E" w14:textId="77777777" w:rsidR="00916D83" w:rsidRDefault="00916D83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F3306A" w14:textId="414983B1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9513C4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5EA1793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1E167C4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F569EA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1114FB" w14:textId="3C4DFF3C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5EB062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4D3069AE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3B4161C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EC115EC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(родственные) слова; признаки однокоренных (родственных) слов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72F25A" w14:textId="174563C9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C8249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5C76BC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5531439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F3BAAA4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звуков русского языка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0E50E9" w14:textId="5C11D854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42D3E2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7574136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E7D9F1B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44DC07A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чт, щн, нч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DDD0EE" w14:textId="33A50534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A4EE50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359058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96D9FC4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D96F24E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DA547A" w14:textId="5CC56AF0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E7CAB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CB5208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936029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80DCF3F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D45171" w14:textId="1CA46B3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4546AD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0FFAAE1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BADD86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753967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C07C7E" w14:textId="6AB27B71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74D421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B84706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EF643E3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8971B87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однокоренных слов и слов с омонимичными </w:t>
            </w:r>
            <w:r w:rsidR="00125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корнями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07EF80" w14:textId="5C36830D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7BB2B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AE7078" w14:paraId="07692FE6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2D7CE72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C17AE66" w14:textId="77777777" w:rsidR="00916D83" w:rsidRPr="00612062" w:rsidRDefault="00AE7078" w:rsidP="002801D7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 w:themeColor="text1"/>
                <w:sz w:val="24"/>
                <w:lang w:val="ru-RU"/>
              </w:rPr>
              <w:t>Диктант.</w:t>
            </w: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="002801D7"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</w:t>
            </w:r>
            <w:r w:rsidR="00916D83"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равописание слов с двумя корнями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8A67BB" w14:textId="324E843B" w:rsidR="00916D83" w:rsidRPr="00AE7078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BA4154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6E6CA21E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95F521C" w14:textId="77777777" w:rsidR="00916D83" w:rsidRPr="00AE7078" w:rsidRDefault="00916D83">
            <w:pPr>
              <w:spacing w:after="0"/>
              <w:rPr>
                <w:lang w:val="ru-RU"/>
              </w:rPr>
            </w:pPr>
            <w:r w:rsidRPr="00AE7078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8DDE7EC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орфограммы в слове: наблюдение за соединительными гласными о, 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1703DA" w14:textId="0933A49A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FBA819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377F0E66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8944D56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C67C092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как изменяемая часть слова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538332" w14:textId="1D3E6145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DCED0D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8038B33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0583081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2498958" w14:textId="77777777" w:rsidR="00916D83" w:rsidRDefault="00916D83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Нулевое окончание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26F5ED" w14:textId="7D2645D1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B52971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AE7078" w14:paraId="407C5F6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AFFF161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7DBE583" w14:textId="77777777" w:rsidR="00916D83" w:rsidRPr="0092249A" w:rsidRDefault="002801D7" w:rsidP="009224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  <w:r w:rsidRPr="00AE7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00B32D" w14:textId="40515425" w:rsidR="00916D83" w:rsidRPr="00AE7078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7E67DFE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AE7078" w14:paraId="08005946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E64BBFE" w14:textId="77777777" w:rsidR="00916D83" w:rsidRPr="00AE7078" w:rsidRDefault="00916D83">
            <w:pPr>
              <w:spacing w:after="0"/>
              <w:rPr>
                <w:lang w:val="ru-RU"/>
              </w:rPr>
            </w:pPr>
            <w:r w:rsidRPr="00AE7078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98D0DB5" w14:textId="77777777" w:rsidR="00916D83" w:rsidRPr="00FB6EAC" w:rsidRDefault="002801D7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53E47F" w14:textId="0B15D49B" w:rsidR="00916D83" w:rsidRPr="00AE7078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71ACD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49C75AD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06D8981" w14:textId="77777777" w:rsidR="00916D83" w:rsidRPr="00AE7078" w:rsidRDefault="00916D83">
            <w:pPr>
              <w:spacing w:after="0"/>
              <w:rPr>
                <w:lang w:val="ru-RU"/>
              </w:rPr>
            </w:pPr>
            <w:r w:rsidRPr="00AE7078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540E0BF" w14:textId="77777777" w:rsidR="00916D83" w:rsidRPr="00FB6EAC" w:rsidRDefault="002801D7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FAD2C8" w14:textId="5F89E485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57522DE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98F37A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FF3D84B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8BDA351" w14:textId="77777777" w:rsidR="00916D83" w:rsidRPr="00FB6EAC" w:rsidRDefault="002801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2F2DD3" w14:textId="4810B495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FDB17F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03AC5B9A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6576F7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35CFC7B" w14:textId="77777777" w:rsidR="00916D83" w:rsidRPr="0092249A" w:rsidRDefault="009224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остав слова: проектное задание "Семья слов"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4ECE01" w14:textId="43EC920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41D59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FA9321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642D09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C4888FE" w14:textId="77777777" w:rsidR="00916D83" w:rsidRPr="00612062" w:rsidRDefault="0092249A" w:rsidP="0092249A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Диктант с грамматическим заданием. Однокоренные слова и формы одного и того же слова.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BC6034" w14:textId="65AB88A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C35BE4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2249A" w:rsidRPr="00FB6EAC" w14:paraId="195DB1B3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8F3645C" w14:textId="77777777" w:rsidR="0092249A" w:rsidRDefault="0092249A" w:rsidP="00922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C5E0C9E" w14:textId="77777777" w:rsidR="0092249A" w:rsidRPr="00FB6EAC" w:rsidRDefault="0092249A" w:rsidP="0092249A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корне слова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16D228" w14:textId="00A5AA7D" w:rsidR="0092249A" w:rsidRDefault="0092249A" w:rsidP="0092249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890A51" w14:textId="77777777" w:rsidR="0092249A" w:rsidRPr="00FB6EAC" w:rsidRDefault="0092249A" w:rsidP="0092249A">
            <w:pPr>
              <w:spacing w:after="0"/>
              <w:ind w:left="135"/>
              <w:rPr>
                <w:lang w:val="ru-RU"/>
              </w:rPr>
            </w:pPr>
          </w:p>
        </w:tc>
      </w:tr>
      <w:tr w:rsidR="0092249A" w14:paraId="371E592F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A76E5A3" w14:textId="77777777" w:rsidR="0092249A" w:rsidRDefault="0092249A" w:rsidP="00922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E546E3C" w14:textId="77777777" w:rsidR="0092249A" w:rsidRPr="00FB6EAC" w:rsidRDefault="0092249A" w:rsidP="0092249A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корне слова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15F3B4" w14:textId="6E8A25A5" w:rsidR="0092249A" w:rsidRDefault="0092249A" w:rsidP="0092249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D32F643" w14:textId="77777777" w:rsidR="0092249A" w:rsidRDefault="0092249A" w:rsidP="0092249A">
            <w:pPr>
              <w:spacing w:after="0"/>
              <w:ind w:left="135"/>
            </w:pPr>
          </w:p>
        </w:tc>
      </w:tr>
      <w:tr w:rsidR="00916D83" w:rsidRPr="00FB6EAC" w14:paraId="18E21DBE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25028AF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835756C" w14:textId="77777777" w:rsidR="00916D83" w:rsidRPr="00FB6EAC" w:rsidRDefault="0092249A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E6A4C0" w14:textId="44D31989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4B1E9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6918457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59BB833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1F63C84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</w:t>
            </w:r>
            <w:r w:rsidR="00125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арными гласными в корне слова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7C7270" w14:textId="7187860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3F0E67" w14:textId="77777777" w:rsidR="00916D83" w:rsidRDefault="00916D83">
            <w:pPr>
              <w:spacing w:after="0"/>
              <w:ind w:left="135"/>
            </w:pPr>
          </w:p>
        </w:tc>
      </w:tr>
      <w:tr w:rsidR="00916D83" w14:paraId="4652B54A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32E6522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5EAC74F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корне слова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ECE224" w14:textId="772E35B3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AC3AA6" w14:textId="77777777" w:rsidR="00916D83" w:rsidRDefault="00916D83">
            <w:pPr>
              <w:spacing w:after="0"/>
              <w:ind w:left="135"/>
            </w:pPr>
          </w:p>
        </w:tc>
      </w:tr>
      <w:tr w:rsidR="00916D83" w14:paraId="2A3E68F2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E01C08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444FE45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Составление текста на основе личных наблюдений или по рисунку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DB927A" w14:textId="42CF0ED6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8F445D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51F7A00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74CD87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A1A25AE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корне слова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2437C2" w14:textId="1C78F67F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07C0C7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D8DFEA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3C3021D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B34D6A6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корне слова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1B560E" w14:textId="679515F0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C10FF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9346BA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B6FF010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0597F17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</w:t>
            </w:r>
            <w:r w:rsidR="00125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осимых согласных в корне слова </w:t>
            </w: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6D50B3" w14:textId="5D77940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0BDB77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614ECEC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B11F50D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AF2CD57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BC3F60" w14:textId="4F774D80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D80544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4C28DA9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7608B28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DC73A99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удвоенными согласными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1FDAD9" w14:textId="2EE509B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1B737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AE7078" w14:paraId="59F6AF8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656CE90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B3F3FE1" w14:textId="77777777" w:rsidR="0092249A" w:rsidRDefault="0092249A" w:rsidP="0092249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текста по заданному плану. Сочинение по картине </w:t>
            </w:r>
          </w:p>
          <w:p w14:paraId="24828537" w14:textId="77777777" w:rsidR="00916D83" w:rsidRPr="0092249A" w:rsidRDefault="0092249A" w:rsidP="0092249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 </w:t>
            </w: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Васнецова "Снегурочка"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3D46BA" w14:textId="23B329CB" w:rsidR="00916D83" w:rsidRPr="00AE7078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CF2CCE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AE7078" w14:paraId="0A763CC6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7B7CB71" w14:textId="77777777" w:rsidR="00916D83" w:rsidRPr="00AE7078" w:rsidRDefault="00916D83">
            <w:pPr>
              <w:spacing w:after="0"/>
              <w:rPr>
                <w:lang w:val="ru-RU"/>
              </w:rPr>
            </w:pPr>
            <w:r w:rsidRPr="00AE70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1049741" w14:textId="77777777" w:rsidR="00916D83" w:rsidRPr="00FB6EAC" w:rsidRDefault="009224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2B4CFC" w14:textId="2B5728F0" w:rsidR="00916D83" w:rsidRPr="00AE7078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355E7A" w14:textId="77777777" w:rsidR="00916D83" w:rsidRPr="00AE7078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50478F13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5063239" w14:textId="77777777" w:rsidR="00916D83" w:rsidRPr="00AE7078" w:rsidRDefault="00916D83">
            <w:pPr>
              <w:spacing w:after="0"/>
              <w:rPr>
                <w:lang w:val="ru-RU"/>
              </w:rPr>
            </w:pPr>
            <w:r w:rsidRPr="00AE7078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9C19AB0" w14:textId="77777777" w:rsidR="00916D83" w:rsidRPr="0092249A" w:rsidRDefault="0092249A" w:rsidP="009224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ов и др.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580DA7" w14:textId="49CA510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10B6F4" w14:textId="77777777" w:rsidR="00916D83" w:rsidRDefault="00916D83">
            <w:pPr>
              <w:spacing w:after="0"/>
              <w:ind w:left="135"/>
            </w:pPr>
          </w:p>
        </w:tc>
      </w:tr>
      <w:tr w:rsidR="00916D83" w:rsidRPr="00AF3418" w14:paraId="1990A2A5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4489CF9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0BAEAD3" w14:textId="77777777" w:rsidR="00916D83" w:rsidRPr="00FB6EAC" w:rsidRDefault="00AF3418" w:rsidP="00AF3418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707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Проверочный диктант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CF8FD9" w14:textId="7192A10D" w:rsidR="00916D83" w:rsidRPr="00AF3418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CE4097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0359EFA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CBC59D9" w14:textId="77777777" w:rsidR="00916D83" w:rsidRPr="00AF3418" w:rsidRDefault="00916D83">
            <w:pPr>
              <w:spacing w:after="0"/>
              <w:rPr>
                <w:lang w:val="ru-RU"/>
              </w:rPr>
            </w:pPr>
            <w:r w:rsidRPr="00AF3418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0CFC5BB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суффиксов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E15FFC" w14:textId="21395C1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A2C4A92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3B50BEB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420B1CA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5516B79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94D9AD" w14:textId="308DEB31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C6F77B8" w14:textId="77777777" w:rsidR="00916D83" w:rsidRDefault="00916D83">
            <w:pPr>
              <w:spacing w:after="0"/>
              <w:ind w:left="135"/>
            </w:pPr>
          </w:p>
        </w:tc>
      </w:tr>
      <w:tr w:rsidR="00916D83" w14:paraId="3CBFF24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3B02E8C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8F664B6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приставок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826844" w14:textId="4F8489AC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E6E3DA" w14:textId="77777777" w:rsidR="00916D83" w:rsidRDefault="00916D83">
            <w:pPr>
              <w:spacing w:after="0"/>
              <w:ind w:left="135"/>
            </w:pPr>
          </w:p>
        </w:tc>
      </w:tr>
      <w:tr w:rsidR="00916D83" w14:paraId="6B64AB5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ABF07C1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D994F27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правописание суффиксов и приставок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7E756A" w14:textId="2AA26147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6B5339" w14:textId="77777777" w:rsidR="00916D83" w:rsidRDefault="00916D83">
            <w:pPr>
              <w:spacing w:after="0"/>
              <w:ind w:left="135"/>
            </w:pPr>
          </w:p>
        </w:tc>
      </w:tr>
      <w:tr w:rsidR="00916D83" w:rsidRPr="00AE7078" w14:paraId="785FED9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00D14C6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0E2BB61" w14:textId="77777777" w:rsidR="00916D83" w:rsidRPr="00612062" w:rsidRDefault="00AE7078" w:rsidP="0092249A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Диктант с грамматическим заданием. </w:t>
            </w:r>
            <w:r w:rsidR="0092249A"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</w:t>
            </w:r>
            <w:r w:rsidR="00916D83"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риставки.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3B7511" w14:textId="327AB9CF" w:rsidR="00916D83" w:rsidRPr="00AE7078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06FE8C" w14:textId="77777777" w:rsidR="00916D83" w:rsidRPr="00AE7078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AE7078" w14:paraId="3A20CB0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32AA48E" w14:textId="77777777" w:rsidR="00916D83" w:rsidRPr="00AE7078" w:rsidRDefault="00916D83">
            <w:pPr>
              <w:spacing w:after="0"/>
              <w:rPr>
                <w:lang w:val="ru-RU"/>
              </w:rPr>
            </w:pPr>
            <w:r w:rsidRPr="00AE7078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5F7A83C" w14:textId="77777777" w:rsidR="00916D83" w:rsidRPr="00AE7078" w:rsidRDefault="00916D83" w:rsidP="00125E85">
            <w:pPr>
              <w:spacing w:after="0"/>
              <w:ind w:left="135"/>
              <w:rPr>
                <w:lang w:val="ru-RU"/>
              </w:rPr>
            </w:pPr>
            <w:r w:rsidRPr="00AE7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Разделительный твёрдый знак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FDFF07" w14:textId="29370BF3" w:rsidR="00916D83" w:rsidRPr="00AE7078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32DABB2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AE7078" w14:paraId="15EED98F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71A36BF" w14:textId="77777777" w:rsidR="00916D83" w:rsidRPr="00AE7078" w:rsidRDefault="00916D83">
            <w:pPr>
              <w:spacing w:after="0"/>
              <w:rPr>
                <w:lang w:val="ru-RU"/>
              </w:rPr>
            </w:pPr>
            <w:r w:rsidRPr="00AE7078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3B2F761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жанром объявления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C934B4" w14:textId="3FD22346" w:rsidR="00916D83" w:rsidRPr="00AE7078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F7CFE2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6435DB49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71D0F3B" w14:textId="77777777" w:rsidR="00916D83" w:rsidRPr="00AE7078" w:rsidRDefault="00916D83">
            <w:pPr>
              <w:spacing w:after="0"/>
              <w:rPr>
                <w:lang w:val="ru-RU"/>
              </w:rPr>
            </w:pPr>
            <w:r w:rsidRPr="00AE7078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0DDFA7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DE6B44" w14:textId="7B9FFE88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5C5E6D9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2B098A29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12A722A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46A6549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BC8BEC" w14:textId="43F499E6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C5098F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966CFA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8060A7B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ACCE462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6232F4" w14:textId="19C0D503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49B30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C05FA4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83993B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3E476A0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A792DE" w14:textId="15B8A05F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BA381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4060706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C5E892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1C0421D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B4F4C7" w14:textId="66ED0C8A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1F508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7B178C3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EC41B52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458E9B6" w14:textId="77777777" w:rsidR="00916D83" w:rsidRDefault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0ACB8C" w14:textId="2F06F488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2FB14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1228F1D9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E72CDF8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5548A1F" w14:textId="77777777" w:rsidR="00916D83" w:rsidRPr="00612062" w:rsidRDefault="00916D83">
            <w:pPr>
              <w:spacing w:after="0"/>
              <w:ind w:left="135"/>
              <w:rPr>
                <w:i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</w:rPr>
              <w:t>Контрольное списывание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4397CF" w14:textId="38DFDC8C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723C427" w14:textId="77777777" w:rsidR="00916D83" w:rsidRDefault="00916D83">
            <w:pPr>
              <w:spacing w:after="0"/>
              <w:ind w:left="135"/>
            </w:pPr>
          </w:p>
        </w:tc>
      </w:tr>
      <w:tr w:rsidR="00916D83" w14:paraId="3CA167D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7D2D7F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EB3F92A" w14:textId="77777777" w:rsidR="00916D83" w:rsidRDefault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6AC9AD" w14:textId="7F1CCA36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0C7D0C7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5609A5AC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7188AC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390C392" w14:textId="77777777" w:rsidR="00916D83" w:rsidRDefault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текстами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AB7243" w14:textId="0E867447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4B2CF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56B0865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B25A76D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E94E8A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AEF3CA" w14:textId="5727889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CB560A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37D93DF4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D1D8C3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19A16EC" w14:textId="77777777" w:rsidR="00916D83" w:rsidRDefault="00916D83" w:rsidP="00125E85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 </w:t>
            </w:r>
            <w:r w:rsidRPr="00AE7078">
              <w:rPr>
                <w:rFonts w:ascii="Times New Roman" w:hAnsi="Times New Roman"/>
                <w:i/>
                <w:color w:val="000000"/>
                <w:sz w:val="24"/>
              </w:rPr>
              <w:t>2 часть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6DFA88" w14:textId="22B080B8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30FFFD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106D9E19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42A7BD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CDDC020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</w:t>
            </w:r>
            <w:r w:rsidR="00125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тоятельно составленному плану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203702" w14:textId="6846E796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8EB281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76716CD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856F13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A706D1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153E2D" w14:textId="032F500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7FF411A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788C8B6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869719B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038511B" w14:textId="77777777" w:rsidR="00916D83" w:rsidRDefault="00916D83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имён существительных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8C2DC9" w14:textId="491E74B6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BC53B9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0A3FD1D5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2CBF04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4CDA28B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единственного и множественного числа. Имена существительные, имеющие форму одного числа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E184A9" w14:textId="3070453C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AB4341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4BE91022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D619B3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48C67B8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числам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73D66A" w14:textId="5E1CD47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BF54872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42756412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71CD692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860804C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мужского, женского и среднего рода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26B49B" w14:textId="131049AE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EB85B7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79DA7FE9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C8CCEEC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0EAF90B" w14:textId="77777777" w:rsidR="00916D83" w:rsidRDefault="00916D83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имён существительных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60F582" w14:textId="72E74743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FB76640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7A4BB17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E6A059B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465DDCE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имён существительных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FB0126" w14:textId="2DA5D83E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67FC6D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6F6A605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4E43A8F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2A7646F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существительных»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C499B0" w14:textId="4E658296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48EAF4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0761FC6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EFED14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0B08628" w14:textId="77777777" w:rsidR="00916D83" w:rsidRDefault="00916D83" w:rsidP="00125E85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17B128" w14:textId="274F99F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F4127E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11F5B79A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EADCB04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C523B5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BC0946" w14:textId="33D1B08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BC7589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D274B34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A915694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4B3381E" w14:textId="77777777" w:rsidR="00916D83" w:rsidRDefault="00916D83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существительных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7CB441" w14:textId="0E6D2BA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1C2E42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147C0234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77CF0B1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F2A983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1EF8C8" w14:textId="0D30FAB1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3AF954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0DAF9104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46D53F0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13A103B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именительный падеж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8D6C98" w14:textId="2B0E1B4A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B8BCFCD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38FB31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35AFA02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435D100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родительный падеж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9FE8A2" w14:textId="5739A831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AC5D9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DAEFAAC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AD7350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D1A310D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</w:t>
            </w:r>
            <w:r w:rsidR="00AE7078">
              <w:rPr>
                <w:rFonts w:ascii="Times New Roman" w:hAnsi="Times New Roman"/>
                <w:color w:val="000000"/>
                <w:sz w:val="24"/>
                <w:lang w:val="ru-RU"/>
              </w:rPr>
              <w:t>уществительных: дательный падеж.</w:t>
            </w:r>
            <w:r w:rsidR="00AE7078" w:rsidRPr="00125E85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="00AE7078" w:rsidRPr="00AE7078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Пишем поздравительную </w:t>
            </w:r>
            <w:r w:rsidR="00AE7078" w:rsidRPr="00AE7078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открытку к празднику 8 Марта.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D87B97" w14:textId="59F6567C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0A2EB7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92249A" w14:paraId="00E06EDF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CD36A4D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5A219A9" w14:textId="77777777" w:rsidR="00916D83" w:rsidRPr="00612062" w:rsidRDefault="00916D83">
            <w:pPr>
              <w:spacing w:after="0"/>
              <w:ind w:left="135"/>
              <w:rPr>
                <w:i/>
                <w:color w:val="000000" w:themeColor="text1"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 w:themeColor="text1"/>
                <w:sz w:val="24"/>
                <w:lang w:val="ru-RU"/>
              </w:rPr>
              <w:t>Диктант с грамматическим заданием</w:t>
            </w:r>
            <w:r w:rsidR="0092249A" w:rsidRPr="00612062">
              <w:rPr>
                <w:rFonts w:ascii="Times New Roman" w:hAnsi="Times New Roman"/>
                <w:i/>
                <w:color w:val="000000" w:themeColor="text1"/>
                <w:sz w:val="24"/>
                <w:lang w:val="ru-RU"/>
              </w:rPr>
              <w:t>.Падеж имён существительных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BF54D1" w14:textId="5A60C875" w:rsidR="00916D83" w:rsidRPr="00125E85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525A96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92249A" w14:paraId="0655EE8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D0A190F" w14:textId="77777777" w:rsidR="00916D83" w:rsidRPr="00125E85" w:rsidRDefault="00916D83">
            <w:pPr>
              <w:spacing w:after="0"/>
              <w:rPr>
                <w:lang w:val="ru-RU"/>
              </w:rPr>
            </w:pPr>
            <w:r w:rsidRPr="00125E85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7702932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винительный падеж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E932D0" w14:textId="4DF7228B" w:rsidR="00916D83" w:rsidRPr="00125E85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14F329F" w14:textId="77777777" w:rsidR="00916D83" w:rsidRPr="00125E85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AB2775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9AC991F" w14:textId="77777777" w:rsidR="00916D83" w:rsidRPr="00125E85" w:rsidRDefault="00916D83">
            <w:pPr>
              <w:spacing w:after="0"/>
              <w:rPr>
                <w:lang w:val="ru-RU"/>
              </w:rPr>
            </w:pPr>
            <w:r w:rsidRPr="00125E85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D7AF933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творительный падеж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B7098B" w14:textId="1CF519DF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F60889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14193EEE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B982888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757B59D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предложный падеж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DEF118" w14:textId="01EE3EA8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D4143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48D557D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78FF0FA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81C695B" w14:textId="77777777" w:rsidR="00916D83" w:rsidRDefault="00916D83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02AD49" w14:textId="2BE660D0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BEB291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7D6C1BA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B97B3EA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5DDE58F" w14:textId="77777777" w:rsidR="00916D83" w:rsidRDefault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BC78B6" w14:textId="401CE4B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56FCF30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2B0301F6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76DF73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0B1C42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BE2D50" w14:textId="2F7FAA4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DD0B30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09A39A2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D6F05D2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73F1FC2" w14:textId="77777777" w:rsidR="00916D83" w:rsidRDefault="00916D83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B2207A" w14:textId="4FB37506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B94E1B5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F884F4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45C6808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80FF3C4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077F85" w14:textId="329D5939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B3D892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192358D9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B56226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272611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03BED8" w14:textId="5974A4B7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BD383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00958D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C144AD4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187AA97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A83B32" w14:textId="6ADFE57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F3CCED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C44534A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1A13706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0C8A6A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ADA3AA" w14:textId="2A739A31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6C92B1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6D46F1DE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43C0032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CE04E7D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2FE076" w14:textId="2FEF230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BC2DA8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12A5F4B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5B9B6A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0A0F8D0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761CBA" w14:textId="04201D4A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38EB41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77A64B8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3AA74CA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D4F2E7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B67734" w14:textId="5F104D83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007D5E9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0D5A4D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1AD1619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83587A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A147CA" w14:textId="0F7A8C2F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E4BE67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111AB01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F21DA19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0B8AC93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существительных: систематизация знаний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C165C9" w14:textId="6B60A8A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16A9674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28DF6BA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7E234ED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C154861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869ABC" w14:textId="76324C94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EB14E9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62B3CED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B3F0D5F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CF0BA25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существительных: обобщение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2205F8" w14:textId="02B0C22E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4BBD8E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AE7078" w14:paraId="391DD38C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71321A4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3FE5D02" w14:textId="77777777" w:rsidR="00916D83" w:rsidRPr="00612062" w:rsidRDefault="00AE7078" w:rsidP="00AE7078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Диктант. </w:t>
            </w:r>
            <w:r w:rsidR="00916D83"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Правописание безударных падежных </w:t>
            </w: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окончаний имен существительных</w:t>
            </w:r>
            <w:r w:rsidR="00125E85"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42D3B1" w14:textId="52160E4A" w:rsidR="00916D83" w:rsidRPr="00125E85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EC00F75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AE7078" w14:paraId="36E0D1C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84965BF" w14:textId="77777777" w:rsidR="00916D83" w:rsidRPr="00125E85" w:rsidRDefault="00916D83">
            <w:pPr>
              <w:spacing w:after="0"/>
              <w:rPr>
                <w:lang w:val="ru-RU"/>
              </w:rPr>
            </w:pPr>
            <w:r w:rsidRPr="00125E85"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2D11998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значение, вопросы, употребление в речи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CFA173" w14:textId="332F13D6" w:rsidR="00916D83" w:rsidRPr="00125E85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71B2B0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4B383EB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9DD3A00" w14:textId="77777777" w:rsidR="00916D83" w:rsidRPr="00125E85" w:rsidRDefault="00916D83">
            <w:pPr>
              <w:spacing w:after="0"/>
              <w:rPr>
                <w:lang w:val="ru-RU"/>
              </w:rPr>
            </w:pPr>
            <w:r w:rsidRPr="00125E85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707095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FEF5D3" w14:textId="3018D940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7296C9B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161B2AF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7C9D19C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47B2830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родам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C17D1A" w14:textId="4453444A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E902BF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DA439FE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B4CD7F8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E061771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BE156F" w14:textId="496FB52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948EC7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47CB1CF3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05197EB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53DF9A0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числам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9E2E24" w14:textId="5D84A28E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5CEBB4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B049045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62277D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35C1341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Начальная форма имени прилагательного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5B552A" w14:textId="445D0D2F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0DF211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B206B32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91F9403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B7E14FA" w14:textId="77777777" w:rsidR="00916D83" w:rsidRDefault="00916D83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F78527" w14:textId="40CF979F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8BBE3D7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023F0365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5BD50E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AD6865C" w14:textId="77777777" w:rsidR="00916D83" w:rsidRDefault="00916D83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Значения имён прилагательных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ED77B3" w14:textId="76F8768A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B15E6AB" w14:textId="77777777" w:rsidR="00916D83" w:rsidRDefault="00916D83">
            <w:pPr>
              <w:spacing w:after="0"/>
              <w:ind w:left="135"/>
            </w:pPr>
          </w:p>
        </w:tc>
      </w:tr>
      <w:tr w:rsidR="00916D83" w14:paraId="18D606F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671E1E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9F52FB2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значениями имён прилагательных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338E09" w14:textId="34E88CC9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ADCEF52" w14:textId="77777777" w:rsidR="00916D83" w:rsidRDefault="00916D83">
            <w:pPr>
              <w:spacing w:after="0"/>
              <w:ind w:left="135"/>
            </w:pPr>
          </w:p>
        </w:tc>
      </w:tr>
      <w:tr w:rsidR="00916D83" w14:paraId="26127DA9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5D5F3F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BFD3A72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B820F3" w14:textId="586DD036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D4D594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0DD4F116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E6B8FA4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F7258D9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C7679C" w14:textId="07D9959E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DE7901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EF4C64A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D3184AD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FBBB6B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5D6A77" w14:textId="414D7463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DCA24D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AE7078" w14:paraId="72DA9AB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F67F1D3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1B52FE8" w14:textId="77777777" w:rsidR="00916D83" w:rsidRPr="00612062" w:rsidRDefault="00AE7078" w:rsidP="00AE7078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Диктант с грамматическим заданием. </w:t>
            </w:r>
            <w:r w:rsidR="00916D83"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FB7B53" w14:textId="5376D753" w:rsidR="00916D83" w:rsidRPr="00AE7078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B6E0C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AE7078" w14:paraId="66B5D3A3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76E6FEB" w14:textId="77777777" w:rsidR="00916D83" w:rsidRPr="00AE7078" w:rsidRDefault="00916D83">
            <w:pPr>
              <w:spacing w:after="0"/>
              <w:rPr>
                <w:lang w:val="ru-RU"/>
              </w:rPr>
            </w:pPr>
            <w:r w:rsidRPr="00AE7078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2C8539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3B1A01" w14:textId="112F716F" w:rsidR="00916D83" w:rsidRPr="00AE7078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861458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2D61344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88514DD" w14:textId="77777777" w:rsidR="00916D83" w:rsidRPr="00AE7078" w:rsidRDefault="00916D83">
            <w:pPr>
              <w:spacing w:after="0"/>
              <w:rPr>
                <w:lang w:val="ru-RU"/>
              </w:rPr>
            </w:pPr>
            <w:r w:rsidRPr="00AE7078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47E5DC4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E00F3C" w14:textId="641F607A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B51AE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16389FC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9AE0181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37C779F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05ECB9" w14:textId="22C50828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574682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191EECF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55651C3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B8B6FB9" w14:textId="77777777" w:rsidR="00916D83" w:rsidRDefault="00916D83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Местоимение (общее представление)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49C36E" w14:textId="7BD6A638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DB27C7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B548549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6835C3B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87625E3" w14:textId="77777777" w:rsidR="00916D83" w:rsidRDefault="00916D83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98693B" w14:textId="74B39B51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D09C84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2177832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48A1E48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1B8850D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изменяются личные местоимения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D515D9" w14:textId="295A5EB3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B3DC4F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A3C7723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96B0A8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A7FBA41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темы "Изменение личных местоимений"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1927F5" w14:textId="0AEFBEA4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D1E9B6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3D8478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CB366CF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97BFF06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личных местоимений в речи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F34B57" w14:textId="2A71433D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9E315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4668E9EE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B3BD25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10223F6" w14:textId="77777777" w:rsidR="00916D83" w:rsidRDefault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2A569B" w14:textId="562D54B3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4941A9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52A3CBFA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1E31AC4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08699BC" w14:textId="77777777" w:rsidR="00916D83" w:rsidRDefault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C4948C" w14:textId="24173331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E836AC5" w14:textId="77777777" w:rsidR="00916D83" w:rsidRDefault="00916D83">
            <w:pPr>
              <w:spacing w:after="0"/>
              <w:ind w:left="135"/>
            </w:pPr>
          </w:p>
        </w:tc>
      </w:tr>
      <w:tr w:rsidR="00916D83" w:rsidRPr="00AF3418" w14:paraId="6153AD15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0D50970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7D802CD" w14:textId="77777777" w:rsidR="00916D83" w:rsidRPr="00AF3418" w:rsidRDefault="00916D83">
            <w:pPr>
              <w:spacing w:after="0"/>
              <w:ind w:left="135"/>
              <w:rPr>
                <w:lang w:val="ru-RU"/>
              </w:rPr>
            </w:pPr>
            <w:r w:rsidRPr="00AF341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жанром письма</w:t>
            </w:r>
            <w:r w:rsidR="00AF34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AF3418"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Учимся писать письма.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F048B6" w14:textId="2913A250" w:rsidR="00916D83" w:rsidRPr="00AF3418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2270F1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AF3418" w14:paraId="0F0F397A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223EF2B" w14:textId="77777777" w:rsidR="00916D83" w:rsidRPr="00AF3418" w:rsidRDefault="00916D83">
            <w:pPr>
              <w:spacing w:after="0"/>
              <w:rPr>
                <w:lang w:val="ru-RU"/>
              </w:rPr>
            </w:pPr>
            <w:r w:rsidRPr="00AF3418">
              <w:rPr>
                <w:rFonts w:ascii="Times New Roman" w:hAnsi="Times New Roman"/>
                <w:color w:val="000000"/>
                <w:sz w:val="24"/>
                <w:lang w:val="ru-RU"/>
              </w:rPr>
              <w:t>142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79B3E15" w14:textId="77777777" w:rsidR="00916D83" w:rsidRPr="00612062" w:rsidRDefault="00916D83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Итоговое контрольное списывание.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A96FF7" w14:textId="7146A3C9" w:rsidR="00916D83" w:rsidRPr="00AF3418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392362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2754B52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61CACC0" w14:textId="77777777" w:rsidR="00916D83" w:rsidRPr="00AF3418" w:rsidRDefault="00916D83">
            <w:pPr>
              <w:spacing w:after="0"/>
              <w:rPr>
                <w:lang w:val="ru-RU"/>
              </w:rPr>
            </w:pPr>
            <w:r w:rsidRPr="00AF3418"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51C1AC4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3BA2F3" w14:textId="3E065639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E724A4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080A69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8D754EA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7E183D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8B284C" w14:textId="14269A75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959BA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42CC0BC9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284B7A3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885E9EA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Глагол: общее значение, вопросы, употребление в речи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6BA007" w14:textId="28003480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E72D91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2BAD5E69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8ECFE61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6E79958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речи.Составление текста по сюжетным рисункам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F29119" w14:textId="2AEADC9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B53489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21662733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50BB8B0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DB909E9" w14:textId="77777777" w:rsidR="00916D83" w:rsidRDefault="00916D83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Неопределённая форма глагола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BDFE8B" w14:textId="0F1DF270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9DAFE9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0F8399CF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6FA8D6B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5101D0F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числам. Составление предложений с нарушенным порядком слов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37A476" w14:textId="0AEA7B26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AD1ECD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475ECA1E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6B04CED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483F8CF" w14:textId="77777777" w:rsidR="00916D83" w:rsidRDefault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ED1FCE" w14:textId="608306B7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E9C60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1F426C4A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A7CB72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D8ABC8A" w14:textId="77777777" w:rsidR="00916D83" w:rsidRDefault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6FD985" w14:textId="1DA5973D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3F87F8E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22F3B84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241168B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60AAD29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A1CF7F" w14:textId="74A7C331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A1E73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EEFDC92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90AF2F9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41800E5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E6FAC7" w14:textId="62F82C4E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2F76DD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6EBF2A95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2ED902D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EC0DE99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 глаголов в прошедшем времени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285BAA" w14:textId="65C88FC4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51588E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76CEB4B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6D17EA8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DF4B57F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E38108" w14:textId="5A402D77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D9FD13" w14:textId="77777777" w:rsidR="00916D83" w:rsidRDefault="00916D83">
            <w:pPr>
              <w:spacing w:after="0"/>
              <w:ind w:left="135"/>
            </w:pPr>
          </w:p>
        </w:tc>
      </w:tr>
      <w:tr w:rsidR="00916D83" w:rsidRPr="00AE7078" w14:paraId="4CBD795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2F6CEA1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161D8B9" w14:textId="77777777" w:rsidR="00916D83" w:rsidRPr="00612062" w:rsidRDefault="00916D83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Диктант</w:t>
            </w:r>
            <w:r w:rsidR="00AE7078"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 Глагол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C3E9C8" w14:textId="6B1D1135" w:rsidR="00916D83" w:rsidRPr="00AE7078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3EC567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AE7078" w14:paraId="548040E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BE4F512" w14:textId="77777777" w:rsidR="00916D83" w:rsidRPr="00AE7078" w:rsidRDefault="00916D83">
            <w:pPr>
              <w:spacing w:after="0"/>
              <w:rPr>
                <w:lang w:val="ru-RU"/>
              </w:rPr>
            </w:pPr>
            <w:r w:rsidRPr="00AE70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99A6DAF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не, её значение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6EAA9D" w14:textId="552A1C6F" w:rsidR="00916D83" w:rsidRPr="00AE7078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94334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AE7078" w14:paraId="448D57C2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745A48B" w14:textId="77777777" w:rsidR="00916D83" w:rsidRPr="00AE7078" w:rsidRDefault="00916D83">
            <w:pPr>
              <w:spacing w:after="0"/>
              <w:rPr>
                <w:lang w:val="ru-RU"/>
              </w:rPr>
            </w:pPr>
            <w:r w:rsidRPr="00AE7078">
              <w:rPr>
                <w:rFonts w:ascii="Times New Roman" w:hAnsi="Times New Roman"/>
                <w:color w:val="000000"/>
                <w:sz w:val="24"/>
                <w:lang w:val="ru-RU"/>
              </w:rPr>
              <w:t>157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5C65A2A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частицы не с глаголами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7DC5CA" w14:textId="4B91A3AB" w:rsidR="00916D83" w:rsidRPr="00AE7078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19A9A2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4FE8039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D6C983F" w14:textId="77777777" w:rsidR="00916D83" w:rsidRPr="00AE7078" w:rsidRDefault="00916D83">
            <w:pPr>
              <w:spacing w:after="0"/>
              <w:rPr>
                <w:lang w:val="ru-RU"/>
              </w:rPr>
            </w:pPr>
            <w:r w:rsidRPr="00AE7078"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A19A2DF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</w:t>
            </w:r>
            <w:r w:rsidR="00AE7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8A13C3" w14:textId="2D40ACB1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24F602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ABA02A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289C7DA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AC4B211" w14:textId="77777777" w:rsidR="00916D83" w:rsidRDefault="00916D83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EFEEAD" w14:textId="252DC66A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DA414AD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C5322F4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D054173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DAC9EC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темы.</w:t>
            </w:r>
            <w:r w:rsidR="00AE7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536B58" w14:textId="68218841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49D3E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7C160BC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C70C2FC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CF4F6F1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изученного в 3 классе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B25AA3" w14:textId="697504D8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14BE5F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1FD2B36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0A8F4BF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CC22551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1E7DC6" w14:textId="4947CD80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CBFDC2" w14:textId="77777777" w:rsidR="00916D83" w:rsidRDefault="00916D83">
            <w:pPr>
              <w:spacing w:after="0"/>
              <w:ind w:left="135"/>
            </w:pPr>
          </w:p>
        </w:tc>
      </w:tr>
      <w:tr w:rsidR="00916D83" w14:paraId="194C888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13830A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3B07601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ABC253" w14:textId="62A38B14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4AF2AD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4CA0B21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81E66E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15F81AB" w14:textId="77777777" w:rsidR="00916D83" w:rsidRDefault="00916D83" w:rsidP="00125E85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текста с нарушенным порядком абзацев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FE425B" w14:textId="371B6777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44709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2DCF579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BDCF6A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6EEED0F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093F7A" w14:textId="315D1AF8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8D4FBDE" w14:textId="77777777" w:rsidR="00916D83" w:rsidRDefault="00916D83">
            <w:pPr>
              <w:spacing w:after="0"/>
              <w:ind w:left="135"/>
            </w:pPr>
          </w:p>
        </w:tc>
      </w:tr>
      <w:tr w:rsidR="00916D83" w14:paraId="1911C619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66094A0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2328442" w14:textId="77777777" w:rsidR="00916D83" w:rsidRPr="00612062" w:rsidRDefault="00916D83">
            <w:pPr>
              <w:spacing w:after="0"/>
              <w:ind w:left="135"/>
              <w:rPr>
                <w:i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</w:rPr>
              <w:t>Промежуточная аттестация, Комплексная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08B26B" w14:textId="5BE074A8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B16F91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768969AC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9E97E4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D9F4C47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орфограмм, вызывающих трудности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3E26BF" w14:textId="4CE845B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61370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41E4BC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0A7F308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6234403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орфограмм, вызывающих трудности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F4F337" w14:textId="05C69064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2373CE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6B1E1600" w14:textId="77777777" w:rsidTr="00F67D96">
        <w:trPr>
          <w:trHeight w:val="144"/>
          <w:tblCellSpacing w:w="20" w:type="nil"/>
        </w:trPr>
        <w:tc>
          <w:tcPr>
            <w:tcW w:w="9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4CDB2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90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7FDE7A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орфограмм, вызывающих трудности "Чему мы научились на уроках правописания в 3 классе"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86C576" w14:textId="2D9DEDD3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52233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4427FFF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C3EE52C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3EACDD6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E7402B" w14:textId="1EB9728C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9578A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61295C" w:rsidRPr="00FB6EAC" w14:paraId="3DB5F383" w14:textId="77777777" w:rsidTr="00C95116">
        <w:trPr>
          <w:trHeight w:val="144"/>
          <w:tblCellSpacing w:w="20" w:type="nil"/>
        </w:trPr>
        <w:tc>
          <w:tcPr>
            <w:tcW w:w="10023" w:type="dxa"/>
            <w:gridSpan w:val="2"/>
            <w:tcMar>
              <w:top w:w="50" w:type="dxa"/>
              <w:left w:w="100" w:type="dxa"/>
            </w:tcMar>
            <w:vAlign w:val="center"/>
          </w:tcPr>
          <w:p w14:paraId="363557F7" w14:textId="77777777" w:rsidR="0061295C" w:rsidRPr="00FB6EAC" w:rsidRDefault="0061295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14:paraId="3E9A3A28" w14:textId="02F8722D" w:rsidR="0061295C" w:rsidRPr="00FB6EAC" w:rsidRDefault="0061295C" w:rsidP="00125E85">
            <w:pPr>
              <w:rPr>
                <w:lang w:val="ru-RU"/>
              </w:rPr>
            </w:pPr>
            <w:r w:rsidRPr="00F67D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</w:p>
        </w:tc>
      </w:tr>
    </w:tbl>
    <w:p w14:paraId="084BC069" w14:textId="77777777" w:rsidR="00195D28" w:rsidRPr="00FB6EAC" w:rsidRDefault="00195D28">
      <w:pPr>
        <w:rPr>
          <w:lang w:val="ru-RU"/>
        </w:rPr>
        <w:sectPr w:rsidR="00195D28" w:rsidRPr="00FB6E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212B20" w14:textId="77777777" w:rsidR="00195D28" w:rsidRDefault="00FB6EAC">
      <w:pPr>
        <w:spacing w:after="0"/>
        <w:ind w:left="120"/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9050"/>
        <w:gridCol w:w="1701"/>
        <w:gridCol w:w="1984"/>
      </w:tblGrid>
      <w:tr w:rsidR="00F67D96" w14:paraId="5809FFFC" w14:textId="77777777" w:rsidTr="00F67D96">
        <w:trPr>
          <w:trHeight w:val="309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2B8246" w14:textId="1CC5AAA5" w:rsidR="00F67D96" w:rsidRDefault="00F67D96" w:rsidP="00F67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9050" w:type="dxa"/>
            <w:vMerge w:val="restart"/>
            <w:tcMar>
              <w:top w:w="50" w:type="dxa"/>
              <w:left w:w="100" w:type="dxa"/>
            </w:tcMar>
          </w:tcPr>
          <w:p w14:paraId="0331958B" w14:textId="77777777" w:rsidR="00F67D96" w:rsidRDefault="00F67D96" w:rsidP="00F67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042AE5E" w14:textId="77777777" w:rsidR="00F67D96" w:rsidRDefault="00F67D96" w:rsidP="00F67D96">
            <w:pPr>
              <w:spacing w:after="0"/>
              <w:ind w:left="135"/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</w:tcPr>
          <w:p w14:paraId="392820D2" w14:textId="2CA1FD88" w:rsidR="00F67D96" w:rsidRPr="00916D83" w:rsidRDefault="00F67D96" w:rsidP="00F67D9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6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46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</w:tcPr>
          <w:p w14:paraId="6DA1175B" w14:textId="5D88102A" w:rsidR="00F67D96" w:rsidRPr="00916D83" w:rsidRDefault="00F67D96" w:rsidP="00F67D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D41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916D83" w14:paraId="18513E9F" w14:textId="77777777" w:rsidTr="00F67D96">
        <w:trPr>
          <w:trHeight w:val="50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AE3F31" w14:textId="77777777" w:rsidR="00916D83" w:rsidRDefault="00916D83"/>
        </w:tc>
        <w:tc>
          <w:tcPr>
            <w:tcW w:w="9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BAE9B5" w14:textId="77777777" w:rsidR="00916D83" w:rsidRDefault="00916D83"/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A4935B" w14:textId="77777777" w:rsidR="00916D83" w:rsidRDefault="00916D83"/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B5D24A" w14:textId="77777777" w:rsidR="00916D83" w:rsidRDefault="00916D83"/>
        </w:tc>
      </w:tr>
      <w:tr w:rsidR="00916D83" w:rsidRPr="00FB6EAC" w14:paraId="0D792F4E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FDC1626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94ABF71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язык межнационального общения. Наша речь и наш язык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9F33D6" w14:textId="3EFE4347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944DC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D4E26D9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D186C8B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D090CF4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Текст и его план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42BB3D" w14:textId="3B67C319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E1601C1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94181E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A353596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655A4C4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заголовок. План текста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9ED4FB" w14:textId="16B47ACA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E5DA2F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1B3AFE29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1220A4F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1F24EC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</w:t>
            </w:r>
            <w:r w:rsidR="00125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(сказки) по его началу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C59045" w14:textId="24D74FA8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3C8EB1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12EA3B53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13526EA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F22A571" w14:textId="77777777" w:rsidR="00916D83" w:rsidRDefault="00916D83" w:rsidP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типы текстов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31AFFF" w14:textId="7317A350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039C293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43525F13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EF2A24A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D48C121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тексты-повествования, тексты-описания и тексты-рассуждения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25FD6E" w14:textId="6CE1389C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B785B4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154C37DE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A16432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31B148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Текст. Образные языковые средства (карточки)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F00F7B" w14:textId="17459EF4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8ECC9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09395B8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8080628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6E10372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повествовательные,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вопросительные и побудительные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4E213B" w14:textId="64EFA7DE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5D8EB9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773A34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879EBF0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85D4D78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эмоциональной окраске: восклицательные и невосклицательные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71FB64" w14:textId="5907D673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C5FC79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3198B7B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A4C5F52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EF195FE" w14:textId="77777777" w:rsidR="00916D83" w:rsidRPr="00612062" w:rsidRDefault="00916D83">
            <w:pPr>
              <w:spacing w:after="0"/>
              <w:ind w:left="135"/>
              <w:rPr>
                <w:i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</w:rPr>
              <w:t>Входная мониторинговая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141CDF" w14:textId="1CBADBB6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A46A8F" w14:textId="77777777" w:rsidR="00916D83" w:rsidRDefault="00916D83">
            <w:pPr>
              <w:spacing w:after="0"/>
              <w:ind w:left="135"/>
            </w:pPr>
          </w:p>
        </w:tc>
      </w:tr>
      <w:tr w:rsidR="00916D83" w14:paraId="4506208F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ACD5B39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3316ED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 карточки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757BAD" w14:textId="478B981A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1692AF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0A720236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71BF7C0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6FC4683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собственный текст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 предложенному заголовку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29C730" w14:textId="5157061F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CB4DB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256D9393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2CB8E1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616ABDF" w14:textId="77777777" w:rsidR="00916D83" w:rsidRPr="00FB6EAC" w:rsidRDefault="00595E2D" w:rsidP="00916D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r w:rsidR="00916D83"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синтаксис: отработка темы "Предложения с обращениями"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CC679A" w14:textId="1292A397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AF2D66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11DAD456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7C328F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5089A21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Распространенные и нераспространенные предложения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0D8F3A" w14:textId="1E9A808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3C5021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148F1CA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310B2A0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2A14D44" w14:textId="77777777" w:rsidR="00916D83" w:rsidRDefault="00916D83" w:rsidP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Словосочетание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1DD278" w14:textId="2842202D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01FF1E0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69FE496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149EF54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C6F551D" w14:textId="77777777" w:rsidR="00916D83" w:rsidRPr="00FB6EAC" w:rsidRDefault="00916D83" w:rsidP="00595E2D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слов в словосочетании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210D14" w14:textId="0BD9235C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FFA66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45EA03EC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F110B42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BE9C8BB" w14:textId="77777777" w:rsidR="00916D83" w:rsidRDefault="00916D83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C67B09" w14:textId="242E3F10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6ADE9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8B695C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DA54FFF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9FACC9F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88A136" w14:textId="1D361CF6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59D9054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80AD44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F9D7E2F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7FED16E" w14:textId="77777777" w:rsidR="00916D83" w:rsidRDefault="00916D83" w:rsidP="00916D83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B52248" w14:textId="4001BC2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0F0FC4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4C58C29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27EB99B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2A334EB" w14:textId="77777777" w:rsidR="00916D83" w:rsidRDefault="00916D83" w:rsidP="00916D83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Тренинг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31EB66" w14:textId="1D9C9D4F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205B3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2B257C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42E2B19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A380471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а, но, с одиночным </w:t>
            </w: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союзом 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0F6341" w14:textId="1C4B9174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5F865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CB5711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EDE5DC3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3BFCE0A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членами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504B6C" w14:textId="1A17D9FF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6A3664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A843D85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7C08C99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0DE8C1E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B24021" w14:textId="2012D0B9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52F4BF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0AB8406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E38F400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9F59849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союзом 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E02521" w14:textId="0CDE0ED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AFD191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1B1506A5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98A858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2327AE5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и, а, но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A162A8" w14:textId="3DEB37F3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B529B1A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4C37222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0ACA563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A517858" w14:textId="77777777" w:rsidR="00916D83" w:rsidRPr="00FB6EAC" w:rsidRDefault="00595E2D" w:rsidP="00916D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916D83"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аботаем с текстами. Написание текста по репродукции картины И. Левитана "Золотая осень"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829658" w14:textId="03CE3ED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CE87A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D47AEC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A252D9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F53FA3C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однородными членами без союзов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B3C91B" w14:textId="1A4CB417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36EDA5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595E2D" w14:paraId="3655B882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209E2D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05008F3" w14:textId="77777777" w:rsidR="00916D83" w:rsidRPr="00612062" w:rsidRDefault="00916D83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Диктант</w:t>
            </w:r>
            <w:r w:rsidR="00595E2D"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Предложение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7450FB" w14:textId="0BA599DF" w:rsidR="00916D83" w:rsidRPr="00595E2D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538D05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44D0422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19415D7" w14:textId="77777777" w:rsidR="00916D83" w:rsidRPr="00595E2D" w:rsidRDefault="00916D83">
            <w:pPr>
              <w:spacing w:after="0"/>
              <w:rPr>
                <w:lang w:val="ru-RU"/>
              </w:rPr>
            </w:pPr>
            <w:r w:rsidRPr="00595E2D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9169EEF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DC421D" w14:textId="6B0CA65F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E1462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1B06D5B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9A46E82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430491F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71E035" w14:textId="5F578AB6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B34911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4E6A82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0426EDA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FA38E11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и сложное предложение. Как отличить сложное предложение от простого предложения?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8DF92C" w14:textId="3C71603A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19CBC0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E28221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FCE6B70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CFC7E28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 как часть речи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808F89" w14:textId="6485716D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0F4DC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4EBCBD6C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4B1834F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9074032" w14:textId="77777777" w:rsidR="00916D83" w:rsidRDefault="00916D83" w:rsidP="00916D83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36977A" w14:textId="6E5D5310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75E10F0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16819E6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9BBCA33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448EAEE" w14:textId="77777777" w:rsidR="00916D83" w:rsidRDefault="00916D83" w:rsidP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699596" w14:textId="0D487F4E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9C6F5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98EF97C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1B6565D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B1BDE0A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с союзами и, а, но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21FE94" w14:textId="31489BC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E302F2F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2036CDA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D05FAF6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979A54E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«и», «а», «но» в простых и сложных предложениях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C7776D" w14:textId="498D8706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3D857D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6C06CED5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17D215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874E8F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 карточки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1AF86A" w14:textId="5581C79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B8F7C9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595E2D" w14:paraId="40E9459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C39A21C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A0CF932" w14:textId="77777777" w:rsidR="00916D83" w:rsidRPr="00612062" w:rsidRDefault="00916D83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Диктант</w:t>
            </w:r>
            <w:r w:rsidR="00595E2D"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 Простые и сложные предложения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C0B1A7" w14:textId="6ED2166F" w:rsidR="00916D83" w:rsidRPr="00595E2D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6C403D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32AC08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01EAA9C" w14:textId="77777777" w:rsidR="00916D83" w:rsidRPr="00595E2D" w:rsidRDefault="00916D83">
            <w:pPr>
              <w:spacing w:after="0"/>
              <w:rPr>
                <w:lang w:val="ru-RU"/>
              </w:rPr>
            </w:pPr>
            <w:r w:rsidRPr="00595E2D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38401D5" w14:textId="77777777" w:rsidR="00916D83" w:rsidRDefault="00916D83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в сложном предложении, состоящем из двух простых. </w:t>
            </w:r>
            <w:r w:rsidRPr="00595E2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</w:t>
            </w:r>
            <w:r>
              <w:rPr>
                <w:rFonts w:ascii="Times New Roman" w:hAnsi="Times New Roman"/>
                <w:color w:val="000000"/>
                <w:sz w:val="24"/>
              </w:rPr>
              <w:t>оюзов. Тренинг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471615" w14:textId="0CB39DD5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26E4F7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00276D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A29E5D8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4637CC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B72BBF" w14:textId="61BAB17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161A7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D3B0A8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996CD21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9486AD1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36A91E" w14:textId="52363DAD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E02D1E5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6840094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D1053DC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66DDED7" w14:textId="77777777" w:rsidR="00916D83" w:rsidRPr="00FB6EAC" w:rsidRDefault="00595E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916D83"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интаксический анализ предложения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0A8F43" w14:textId="05E8F8D5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26B6D0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7914FF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BAFC539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12E164B" w14:textId="77777777" w:rsidR="00916D83" w:rsidRPr="00FB6EAC" w:rsidRDefault="00595E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</w:t>
            </w:r>
            <w:r w:rsidR="00916D83"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синтаксис: повторяем всё, что узнали о синтаксисе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19F505" w14:textId="559EB4D5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D9760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BA6DBDA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CB4CBF6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F015623" w14:textId="77777777" w:rsidR="00916D83" w:rsidRDefault="00916D83" w:rsidP="00916D83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происхождении слов. Заимствованные слова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525847" w14:textId="448C24B9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11744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1CFA24A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B4D110A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693741E" w14:textId="77777777" w:rsidR="00916D83" w:rsidRDefault="00916D83" w:rsidP="00916D83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Слово и его значение. Многозначные слова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DA6151" w14:textId="4F69A2C6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D41FA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353C856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591C016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382BF3E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EF90A8" w14:textId="22967068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8D3C6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0473BD8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0396190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4608E62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42FA81" w14:textId="0062FD88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90E37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0D759D9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739ACD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AA8B00A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понимать и использовать фразеологизмы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7633BF" w14:textId="70A50346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ABDE22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5C551185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42B5829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DE2007A" w14:textId="77777777" w:rsidR="00916D83" w:rsidRPr="00916D83" w:rsidRDefault="00916D83" w:rsidP="00916D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состав слова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390B3C" w14:textId="057B8F78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70B825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F89DE53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68E105B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3164DB9" w14:textId="77777777" w:rsidR="00916D83" w:rsidRDefault="00916D83" w:rsidP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B083CE" w14:textId="703B93D5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BD4842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1E710E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722E18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032EDE7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Неизменяемые слова: состав слова. Выделение в словах окончания, корня, приставки, суффикса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DDAC67" w14:textId="38A336C9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2BE46E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14C76ED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8811A1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BD26421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разбор слова по составу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583149" w14:textId="68797FC7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679B8F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74198E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1F479FC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AF89BC0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7C0179" w14:textId="1827EF6E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5147F0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26A9916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A92CFA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D34D9F7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 с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9A9739" w14:textId="4F190549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A82BEA" w14:textId="77777777" w:rsidR="00916D83" w:rsidRDefault="00916D83">
            <w:pPr>
              <w:spacing w:after="0"/>
              <w:ind w:left="135"/>
            </w:pPr>
          </w:p>
        </w:tc>
      </w:tr>
      <w:tr w:rsidR="00916D83" w14:paraId="04653453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23C6E71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365C435" w14:textId="77777777" w:rsidR="00916D83" w:rsidRDefault="00916D83" w:rsidP="00916D83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буквами Ъ и Ь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251952" w14:textId="0DEC8F73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492035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1034AD9E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99507E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55DFCA5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Обобщение: самостоятельные и служебные части речи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B20ED9" w14:textId="4747DEA8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F06A8E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D84D83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FF54CA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08B9797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употребление в речи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43304E" w14:textId="2B35AF7F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AA0FFDE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595E2D" w14:paraId="405CF253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C66A2E6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88415E3" w14:textId="77777777" w:rsidR="00916D83" w:rsidRPr="00612062" w:rsidRDefault="00916D83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Диктант.</w:t>
            </w:r>
            <w:r w:rsidR="00595E2D"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Части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48987A" w14:textId="459A5428" w:rsidR="00916D83" w:rsidRPr="00595E2D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0E79A1" w14:textId="77777777" w:rsidR="00916D83" w:rsidRPr="00595E2D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595E2D" w14:paraId="0239AA0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8C93604" w14:textId="77777777" w:rsidR="00916D83" w:rsidRPr="00595E2D" w:rsidRDefault="00916D83">
            <w:pPr>
              <w:spacing w:after="0"/>
              <w:rPr>
                <w:lang w:val="ru-RU"/>
              </w:rPr>
            </w:pPr>
            <w:r w:rsidRPr="00595E2D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A2A0574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образуются наречия. Виды наречий (наблюдение)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201059" w14:textId="4C9B6523" w:rsidR="00916D83" w:rsidRPr="00595E2D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20250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595E2D" w14:paraId="6C8B7EDC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93CADA0" w14:textId="77777777" w:rsidR="00916D83" w:rsidRPr="00595E2D" w:rsidRDefault="00916D83">
            <w:pPr>
              <w:spacing w:after="0"/>
              <w:rPr>
                <w:lang w:val="ru-RU"/>
              </w:rPr>
            </w:pPr>
            <w:r w:rsidRPr="00595E2D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7DDC03A" w14:textId="77777777" w:rsidR="00916D83" w:rsidRPr="00595E2D" w:rsidRDefault="00916D83" w:rsidP="00916D83">
            <w:pPr>
              <w:spacing w:after="0"/>
              <w:ind w:left="135"/>
              <w:rPr>
                <w:lang w:val="ru-RU"/>
              </w:rPr>
            </w:pPr>
            <w:r w:rsidRPr="0059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обобщение знаний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24273F" w14:textId="0083CB0E" w:rsidR="00916D83" w:rsidRPr="00595E2D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025BE0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52CFC565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E8EA519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1608E92" w14:textId="77777777" w:rsidR="00916D83" w:rsidRDefault="00916D83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4A2C63" w14:textId="5B119BAC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95B864" w14:textId="77777777" w:rsidR="00916D83" w:rsidRDefault="00916D83">
            <w:pPr>
              <w:spacing w:after="0"/>
              <w:ind w:left="135"/>
            </w:pPr>
          </w:p>
        </w:tc>
      </w:tr>
      <w:tr w:rsidR="00916D83" w:rsidRPr="00595E2D" w14:paraId="0396D74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7D4913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0D345BF" w14:textId="77777777" w:rsidR="00916D83" w:rsidRPr="00916D83" w:rsidRDefault="00595E2D" w:rsidP="00916D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существительное. </w:t>
            </w:r>
            <w:r w:rsidR="00916D83"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определить падеж имени существительного? </w:t>
            </w:r>
            <w:r w:rsidR="00916D83" w:rsidRPr="0059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падежных форм имен существительных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27594C" w14:textId="4D8DE92E" w:rsidR="00916D83" w:rsidRPr="00595E2D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999932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595E2D" w14:paraId="59F85BA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CCD768A" w14:textId="77777777" w:rsidR="00916D83" w:rsidRPr="00595E2D" w:rsidRDefault="00916D83">
            <w:pPr>
              <w:spacing w:after="0"/>
              <w:rPr>
                <w:lang w:val="ru-RU"/>
              </w:rPr>
            </w:pPr>
            <w:r w:rsidRPr="00595E2D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1496B5F" w14:textId="77777777" w:rsidR="00916D83" w:rsidRPr="00916D83" w:rsidRDefault="00916D83" w:rsidP="00916D83">
            <w:pPr>
              <w:spacing w:after="0"/>
              <w:ind w:left="135"/>
              <w:rPr>
                <w:lang w:val="ru-RU"/>
              </w:rPr>
            </w:pPr>
            <w:r w:rsidRPr="0059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Несклоняемые имена существительные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A8C9D0" w14:textId="58376AE4" w:rsidR="00916D83" w:rsidRPr="00595E2D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533A81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C7AF954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7E1DC95" w14:textId="77777777" w:rsidR="00916D83" w:rsidRPr="00595E2D" w:rsidRDefault="00916D83">
            <w:pPr>
              <w:spacing w:after="0"/>
              <w:rPr>
                <w:lang w:val="ru-RU"/>
              </w:rPr>
            </w:pPr>
            <w:r w:rsidRPr="00595E2D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ED806B7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1, 2, 3­-го склонения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865200" w14:textId="610C9D38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04BAB2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4A6A47C2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4BC1456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E64F4CC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существительных 1-го склонения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0FE982" w14:textId="3BF858DE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77E114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0443F3C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A4FAB53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D6C84CB" w14:textId="77777777" w:rsidR="00916D83" w:rsidRPr="00FB6EAC" w:rsidRDefault="00BD28FB" w:rsidP="00916D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916D83"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аботаем с текстами. Составление текста по репродукции картины А. Пластова "Первый снег"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2F19F8" w14:textId="4176093A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03F7BE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68BE2329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DEC55F6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EAAA672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существительных 2-го склонения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C0225A" w14:textId="684CC1F8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CF2C6B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223A34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157BD13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DFD724B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существительных 3-го склонения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1692C4" w14:textId="63BA475E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0095C3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3F8CFB2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C3C2AA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B3CD0D6" w14:textId="77777777" w:rsidR="00916D83" w:rsidRPr="00612062" w:rsidRDefault="00916D83">
            <w:pPr>
              <w:spacing w:after="0"/>
              <w:ind w:left="135"/>
              <w:rPr>
                <w:i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</w:rPr>
              <w:t>Мониторинговая работа за 1 полугодие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2473DE" w14:textId="7C50E026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7DC21F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4642B88C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E8AC8A1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D3F7F56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родительном, дательном, винительном предложном падеже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04DE96" w14:textId="45B40D70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DBD9E4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DC387AA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8AEBFF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306DF77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B79A52" w14:textId="27745070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A7F73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6E8C3642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13875AD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E073D6C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имён существительных в единственном числе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CC2E53" w14:textId="343EAED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1A1B0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187471F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40A63E9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DA7A4B4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667D08" w14:textId="63C6DD0D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D78EA0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163FA546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DC05689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6C4C3BA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957715" w14:textId="5F1B1F3A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06498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1931D03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2B4311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5CD18B2" w14:textId="77777777" w:rsidR="00916D83" w:rsidRPr="00612062" w:rsidRDefault="001353F7" w:rsidP="001353F7">
            <w:pPr>
              <w:spacing w:after="0"/>
              <w:ind w:left="135"/>
              <w:rPr>
                <w:i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Контрольное с</w:t>
            </w:r>
            <w:r w:rsidR="00916D83" w:rsidRPr="00612062">
              <w:rPr>
                <w:rFonts w:ascii="Times New Roman" w:hAnsi="Times New Roman"/>
                <w:i/>
                <w:color w:val="000000"/>
                <w:sz w:val="24"/>
              </w:rPr>
              <w:t>писывание.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396BD5" w14:textId="2E89D64D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EABE4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0E77DE79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3CCC6CC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1F33743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9BACD3" w14:textId="78EF26D4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142104A" w14:textId="77777777" w:rsidR="00916D83" w:rsidRDefault="00916D83">
            <w:pPr>
              <w:spacing w:after="0"/>
              <w:ind w:left="135"/>
            </w:pPr>
          </w:p>
        </w:tc>
      </w:tr>
      <w:tr w:rsidR="00916D83" w14:paraId="7114FE2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79E778A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55CA9BA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дательном и </w:t>
            </w: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предложном падеже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E7E7B6" w14:textId="09B19193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B1123A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75C2998E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D6627A2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30B3E34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творительном падеже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5E2E40" w14:textId="7C2A5FEF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213387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61867355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589E2C8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5CDF8C8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тельных во множественном числе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CE0099" w14:textId="00AF421F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EF9D5A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54EB2EC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E0373E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582073C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существительных во множественном числе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5C6A21" w14:textId="5E88611F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604BF5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0A941E1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732D510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4248BAB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множественного числа в дательном, творительном, предложном падежах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0F1C8D" w14:textId="3102D581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C7299D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1AA131D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F5318B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1E825CE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и систематизация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FF3D75" w14:textId="54C582BD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7E58160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5654F4C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501E983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568095A" w14:textId="77777777" w:rsidR="00916D83" w:rsidRDefault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3B9578" w14:textId="38357470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FE1D2E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185D7FE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A9FECDA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44E43A8" w14:textId="77777777" w:rsidR="00916D83" w:rsidRPr="001353F7" w:rsidRDefault="001353F7" w:rsidP="001353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текста. Изложение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86636A" w14:textId="75C0B61D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A0BC1E" w14:textId="77777777" w:rsidR="00916D83" w:rsidRDefault="00916D83">
            <w:pPr>
              <w:spacing w:after="0"/>
              <w:ind w:left="135"/>
            </w:pPr>
          </w:p>
        </w:tc>
      </w:tr>
      <w:tr w:rsidR="001353F7" w14:paraId="01F5AE03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5FF77F6" w14:textId="77777777" w:rsidR="001353F7" w:rsidRDefault="001353F7" w:rsidP="00135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4A9EC10" w14:textId="77777777" w:rsidR="001353F7" w:rsidRPr="00FB6EAC" w:rsidRDefault="001353F7" w:rsidP="001353F7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употребление имён прилагательных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D1F788" w14:textId="7D177709" w:rsidR="001353F7" w:rsidRDefault="001353F7" w:rsidP="001353F7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11EE74" w14:textId="77777777" w:rsidR="001353F7" w:rsidRDefault="001353F7" w:rsidP="001353F7">
            <w:pPr>
              <w:spacing w:after="0"/>
              <w:ind w:left="135"/>
            </w:pPr>
          </w:p>
        </w:tc>
      </w:tr>
      <w:tr w:rsidR="001353F7" w:rsidRPr="00FB6EAC" w14:paraId="116530C5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92162B6" w14:textId="77777777" w:rsidR="001353F7" w:rsidRDefault="001353F7" w:rsidP="00135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0D4ADBF" w14:textId="77777777" w:rsidR="001353F7" w:rsidRDefault="001353F7" w:rsidP="001353F7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Род и число имен прилагательных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1A49C3" w14:textId="083E81E5" w:rsidR="001353F7" w:rsidRDefault="001353F7" w:rsidP="001353F7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8C7B5A" w14:textId="77777777" w:rsidR="001353F7" w:rsidRPr="00FB6EAC" w:rsidRDefault="001353F7" w:rsidP="001353F7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1353F7" w14:paraId="3F1D318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20CBFD1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E27B55A" w14:textId="77777777" w:rsidR="00916D83" w:rsidRPr="00612062" w:rsidRDefault="001353F7" w:rsidP="00916D83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Диктант. Правописание безударных падежных окончаний имен существительных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65246D" w14:textId="6109D7C6" w:rsidR="00916D83" w:rsidRPr="001353F7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7331E4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1353F7" w14:paraId="079B5193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E01060A" w14:textId="77777777" w:rsidR="00916D83" w:rsidRPr="001353F7" w:rsidRDefault="00916D83">
            <w:pPr>
              <w:spacing w:after="0"/>
              <w:rPr>
                <w:lang w:val="ru-RU"/>
              </w:rPr>
            </w:pPr>
            <w:r w:rsidRPr="001353F7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851A837" w14:textId="77777777" w:rsidR="00916D83" w:rsidRPr="001353F7" w:rsidRDefault="001353F7">
            <w:pPr>
              <w:spacing w:after="0"/>
              <w:ind w:left="135"/>
              <w:rPr>
                <w:lang w:val="ru-RU"/>
              </w:rPr>
            </w:pPr>
            <w:r w:rsidRPr="001353F7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имен прилагательных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AF261E" w14:textId="51A7BFDD" w:rsidR="00916D83" w:rsidRPr="001353F7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56021A" w14:textId="77777777" w:rsidR="00916D83" w:rsidRPr="001353F7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1353F7" w14:paraId="188ABF12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C953BBB" w14:textId="77777777" w:rsidR="00916D83" w:rsidRPr="001353F7" w:rsidRDefault="00916D83">
            <w:pPr>
              <w:spacing w:after="0"/>
              <w:rPr>
                <w:lang w:val="ru-RU"/>
              </w:rPr>
            </w:pPr>
            <w:r w:rsidRPr="001353F7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4217224" w14:textId="77777777" w:rsidR="00916D83" w:rsidRPr="00916D83" w:rsidRDefault="001353F7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2496A4" w14:textId="2B786192" w:rsidR="00916D83" w:rsidRPr="001353F7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B3B099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786E2AC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DD0C5B8" w14:textId="77777777" w:rsidR="00916D83" w:rsidRPr="001353F7" w:rsidRDefault="00916D83">
            <w:pPr>
              <w:spacing w:after="0"/>
              <w:rPr>
                <w:lang w:val="ru-RU"/>
              </w:rPr>
            </w:pPr>
            <w:r w:rsidRPr="001353F7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D3DF5D0" w14:textId="77777777" w:rsidR="00916D83" w:rsidRPr="00FB6EAC" w:rsidRDefault="001353F7" w:rsidP="00916D83">
            <w:pPr>
              <w:spacing w:after="0"/>
              <w:ind w:left="135"/>
              <w:rPr>
                <w:lang w:val="ru-RU"/>
              </w:rPr>
            </w:pPr>
            <w:r w:rsidRPr="001353F7">
              <w:rPr>
                <w:rFonts w:ascii="Times New Roman" w:hAnsi="Times New Roman"/>
                <w:color w:val="000000"/>
                <w:sz w:val="24"/>
                <w:lang w:val="ru-RU"/>
              </w:rPr>
              <w:t>Пишем сжатый пересказ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0C21D2" w14:textId="4443E12D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7A7FD5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069123A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CB2C79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19F9CF0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 единственном числе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5455C5" w14:textId="7B224B98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6B0AF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3BFEA8F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912117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535D55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46E1F1" w14:textId="6DBAF4A9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56CB3E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D88D532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4962C0B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0246F65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тельных во множественном числе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D267E1" w14:textId="3848EDB5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E81C0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0F4EE05F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567BB06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77EC98C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тельных во множественном числе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06B6C8" w14:textId="60D40B66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9EF5F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17A57FE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002559B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49B04E2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172951" w14:textId="41C62F4E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98F2C0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2C18305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3296836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68FB38A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 разбор имени прилагательного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E77964" w14:textId="6B11A8B6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28DD60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3B7BAC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4CC13CF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420C07E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прилагательных: систематизация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8588E0" w14:textId="1F82451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E0D0D1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125F53A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A85C18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85F4D2F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прилагательных: обобщение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20F3CA" w14:textId="63A1E15E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A3585E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3481EE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E19DC60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128487B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Можно ли по-разному читать один и тот же текст? Сравнение художественного и научного описания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718F65" w14:textId="544FB4B4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96E124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BD4CDCF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0D69BCD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423C224" w14:textId="77777777" w:rsidR="00916D83" w:rsidRPr="00FB6EAC" w:rsidRDefault="001353F7" w:rsidP="00916D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DBC188" w14:textId="10D44A44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B9C722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6FDDDC0A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DE87782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A3D9310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Чем изучающее чтение отличается от ознакомительного чтения. Написание текста по репродукции картины И. Грабаря "Февральская лазурь"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3FA8AD" w14:textId="3B31C34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036C2D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0709EF3C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D4F6A5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AAF4513" w14:textId="77777777" w:rsidR="00916D83" w:rsidRDefault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F9CFF5" w14:textId="7F1C896C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ABAC9D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69CFF875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32B8F5D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927AFF6" w14:textId="77777777" w:rsidR="00916D83" w:rsidRPr="00FB6EAC" w:rsidRDefault="00916D83" w:rsidP="00BD28FB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имён прилагательных: падежные окончания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964DA7" w14:textId="04D0FB4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B2DDEFA" w14:textId="77777777" w:rsidR="00916D83" w:rsidRDefault="00916D83">
            <w:pPr>
              <w:spacing w:after="0"/>
              <w:ind w:left="135"/>
            </w:pPr>
          </w:p>
        </w:tc>
      </w:tr>
      <w:tr w:rsidR="00916D83" w14:paraId="657BB13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A7B7FF6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EE8E9F2" w14:textId="77777777" w:rsidR="00916D83" w:rsidRPr="00612062" w:rsidRDefault="00916D83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</w:rPr>
              <w:t>Диктант</w:t>
            </w:r>
            <w:r w:rsidR="001353F7"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 Имя прилагательное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6399C4" w14:textId="391DBD59" w:rsidR="00916D83" w:rsidRDefault="00916D83">
            <w:pPr>
              <w:spacing w:after="0"/>
              <w:ind w:left="135"/>
            </w:pPr>
            <w:bookmarkStart w:id="9" w:name="_GoBack"/>
            <w:bookmarkEnd w:id="9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0EDE87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1A3A3974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54A727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415C66D" w14:textId="77777777" w:rsidR="00916D83" w:rsidRDefault="00916D83" w:rsidP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Местоимение. Личные местоимения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6A07DB" w14:textId="44F5C07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BC489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42E4238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6BAD422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868F0A6" w14:textId="77777777" w:rsidR="00916D83" w:rsidRDefault="00916D83" w:rsidP="00916D83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личных местоимений 1-го и 2-го лица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E4D10B" w14:textId="22E4A956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346A70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42F58434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534C26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412854B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личных местоимений 3-го лица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90579A" w14:textId="39410C81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7D821E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0E6EE622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FDD876B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0A10D7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8EF9F4" w14:textId="0F89768D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17F06B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7713505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F7F4EBD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1FC8A54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личных местоимений. Написание личных местоимений с предлогами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539C9F" w14:textId="2795AFDA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AC4D04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0A251E8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AFE1B28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164A99E" w14:textId="77777777" w:rsidR="00916D83" w:rsidRDefault="00916D83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CBF54E" w14:textId="3488139D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8E8230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077A1D42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D116953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0028326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местоимений для устранения неоправ</w:t>
            </w:r>
            <w:r w:rsidR="001353F7">
              <w:rPr>
                <w:rFonts w:ascii="Times New Roman" w:hAnsi="Times New Roman"/>
                <w:color w:val="000000"/>
                <w:sz w:val="24"/>
                <w:lang w:val="ru-RU"/>
              </w:rPr>
              <w:t>данного повтора слов в тексте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6E1527" w14:textId="63654A9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2E7CE4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13216A9F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2C12C23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7C73FA2" w14:textId="77777777" w:rsidR="00916D83" w:rsidRDefault="00916D83" w:rsidP="00916D83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Тренинг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E1330C" w14:textId="3FEAA964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701D51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5CD0C1A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404001A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8848A9D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C6601B" w14:textId="28713FD1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61D90D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2A2DA83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FA12BB5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516A002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056417" w14:textId="1BA9EA47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DD8777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65CA75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CA5CC12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F92D1BD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851B99" w14:textId="608D65D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80918D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370AED4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B8B80C8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1D82E87" w14:textId="77777777" w:rsidR="00916D83" w:rsidRDefault="00916D83" w:rsidP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Неопределенная форма глагола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7DE1E2" w14:textId="2B896803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4F8A1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1615F1F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4EFD023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F108F60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594CB6" w14:textId="516812AE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E0BF41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2D5679F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2F1346D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A75184E" w14:textId="77777777" w:rsidR="00916D83" w:rsidRPr="00916D83" w:rsidRDefault="00916D83" w:rsidP="00916D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Настоящее время глагола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3258F4" w14:textId="20A18404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B8B62B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2239AE1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991EC31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E1F107C" w14:textId="77777777" w:rsidR="00916D83" w:rsidRDefault="00916D83" w:rsidP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Прошедшее время глагола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C8221D" w14:textId="6F524905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0D18DCD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32C200A2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9D8802D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1B9ED54" w14:textId="77777777" w:rsidR="00916D83" w:rsidRDefault="00916D83" w:rsidP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Будущее время глагола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D28515" w14:textId="42C82E2A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48611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3A01493C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79F06B0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AD084DA" w14:textId="77777777" w:rsidR="00916D83" w:rsidRPr="00FB6EAC" w:rsidRDefault="00916D83" w:rsidP="00DC5F2A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</w:t>
            </w:r>
            <w:r w:rsidR="00DC5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шедшее и будущее время глагола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855CC8" w14:textId="149FEA16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4570B3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750D7D0A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E636434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607FDD4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A166D0" w14:textId="55E405E3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9F20744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CE8547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182D176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2AA53D7" w14:textId="77777777" w:rsidR="00916D83" w:rsidRDefault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5F2CE1" w14:textId="27C2C2A3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49A269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176C6A3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7FDF7A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513B7DD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81511C" w14:textId="75B1B3A4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115F02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DC5F2A" w14:paraId="517C7C6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4AF3F3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21A1A40" w14:textId="77777777" w:rsidR="00916D83" w:rsidRPr="00DC5F2A" w:rsidRDefault="00916D83" w:rsidP="00916D83">
            <w:pPr>
              <w:spacing w:after="0"/>
              <w:ind w:left="135"/>
              <w:rPr>
                <w:lang w:val="ru-RU"/>
              </w:rPr>
            </w:pPr>
            <w:r w:rsidRPr="00DC5F2A">
              <w:rPr>
                <w:rFonts w:ascii="Times New Roman" w:hAnsi="Times New Roman"/>
                <w:color w:val="000000"/>
                <w:sz w:val="24"/>
                <w:lang w:val="ru-RU"/>
              </w:rPr>
              <w:t>Глагол в словосочетании</w:t>
            </w:r>
            <w:r w:rsidR="00DC5F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C5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C5F2A" w:rsidRPr="00DC5F2A">
              <w:rPr>
                <w:rFonts w:ascii="Times New Roman" w:hAnsi="Times New Roman"/>
                <w:color w:val="000000"/>
                <w:sz w:val="24"/>
                <w:lang w:val="ru-RU"/>
              </w:rPr>
              <w:t>Глагол в предложении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6DABF1" w14:textId="3D457EE8" w:rsidR="00916D83" w:rsidRPr="00DC5F2A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06A1A37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DC5F2A" w14:paraId="2218FC2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FBD861D" w14:textId="77777777" w:rsidR="00916D83" w:rsidRPr="00DC5F2A" w:rsidRDefault="00916D83">
            <w:pPr>
              <w:spacing w:after="0"/>
              <w:rPr>
                <w:lang w:val="ru-RU"/>
              </w:rPr>
            </w:pPr>
            <w:r w:rsidRPr="00DC5F2A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4CEC255" w14:textId="77777777" w:rsidR="00916D83" w:rsidRPr="00612062" w:rsidRDefault="00DC5F2A" w:rsidP="00916D83">
            <w:pPr>
              <w:spacing w:after="0"/>
              <w:ind w:left="135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120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Диктант.</w:t>
            </w: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Настоящее, прошедшее и будущее время глагола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01E868" w14:textId="2E226C83" w:rsidR="00916D83" w:rsidRPr="00DC5F2A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33DBA17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DC5F2A" w14:paraId="0FF3C33E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38EC22E" w14:textId="77777777" w:rsidR="00916D83" w:rsidRPr="00DC5F2A" w:rsidRDefault="00916D83">
            <w:pPr>
              <w:spacing w:after="0"/>
              <w:rPr>
                <w:lang w:val="ru-RU"/>
              </w:rPr>
            </w:pPr>
            <w:r w:rsidRPr="00DC5F2A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6BC4045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Спряжение глаголов: изменение по лицам и числам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FA5D92" w14:textId="79A9BC72" w:rsidR="00916D83" w:rsidRPr="00DC5F2A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E4A751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0386C24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595DBD2" w14:textId="77777777" w:rsidR="00916D83" w:rsidRPr="00DC5F2A" w:rsidRDefault="00916D83">
            <w:pPr>
              <w:spacing w:after="0"/>
              <w:rPr>
                <w:lang w:val="ru-RU"/>
              </w:rPr>
            </w:pPr>
            <w:r w:rsidRPr="00DC5F2A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11EC6E8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времени в единственном числе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C16DEE" w14:textId="7FAF5FF7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BA2E70E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4E3E4CF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3D7EE7D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DE5234C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глаголов в форме 2-го лица единственного числа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881E69" w14:textId="06017EFF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03691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7D689CC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5CDB549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FB0946C" w14:textId="77777777" w:rsidR="00916D83" w:rsidRDefault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3AEA72" w14:textId="02719E49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40F0F4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4AEDB74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1544E59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A4E7923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89EE28" w14:textId="5BD1F8FC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826871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D30582E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C9C0A4A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9436BE9" w14:textId="77777777" w:rsidR="00916D83" w:rsidRDefault="00916D83" w:rsidP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формы глагола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8F97DF" w14:textId="2149CAAC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C211C4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02AE278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2B3BD98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47D44BC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C2DC4E" w14:textId="26F0DAEA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28A676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643A2084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E2E12B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891FA89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453FC0" w14:textId="010AFFD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AB6477" w14:textId="77777777" w:rsidR="00916D83" w:rsidRDefault="00916D83">
            <w:pPr>
              <w:spacing w:after="0"/>
              <w:ind w:left="135"/>
            </w:pPr>
          </w:p>
        </w:tc>
      </w:tr>
      <w:tr w:rsidR="00916D83" w14:paraId="0E8ABAE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4FE4863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A2BCF09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B27AA4" w14:textId="1E06148E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17AE69" w14:textId="77777777" w:rsidR="00916D83" w:rsidRDefault="00916D83">
            <w:pPr>
              <w:spacing w:after="0"/>
              <w:ind w:left="135"/>
            </w:pPr>
          </w:p>
        </w:tc>
      </w:tr>
      <w:tr w:rsidR="00916D83" w14:paraId="5622B086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B30F1B4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FB572A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FCA95F" w14:textId="6A4F5491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FA4B2D" w14:textId="77777777" w:rsidR="00916D83" w:rsidRDefault="00916D83">
            <w:pPr>
              <w:spacing w:after="0"/>
              <w:ind w:left="135"/>
            </w:pPr>
          </w:p>
        </w:tc>
      </w:tr>
      <w:tr w:rsidR="00916D83" w14:paraId="362590B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BDAE0D8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6F081FA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B746E9" w14:textId="006C20E0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928327C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5430B65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A2DBC3B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79B1806" w14:textId="77777777" w:rsidR="00916D83" w:rsidRPr="00FB6EAC" w:rsidRDefault="00916D83" w:rsidP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окончаний глаголов-исключений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F569F0" w14:textId="4F35D33E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EDC1C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3BA6AA5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BD095A6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3C0A044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 (карточки)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53051C" w14:textId="5EF5CF4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F803E5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1DB751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199F88F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AE15DC4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 (карточки, тесты)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D6FD8C" w14:textId="171D0533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C9B96D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600DF5A9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B2711A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4DCEC89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возвратные глаголы?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6B3ECD" w14:textId="4F5D306C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55223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7267C7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2964D42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B1E8FEE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-ться и –тся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8464B8" w14:textId="4517703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818B6B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6FEF34CA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A8105D2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2C90C0C" w14:textId="77777777" w:rsidR="00916D83" w:rsidRPr="00612062" w:rsidRDefault="00916D83">
            <w:pPr>
              <w:spacing w:after="0"/>
              <w:ind w:left="135"/>
              <w:rPr>
                <w:i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E0227E" w14:textId="2F396ED6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981876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2D2E8AA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6C925FD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DC33773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окончания глаголов: трудные случаи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32F6C4" w14:textId="495DD4B1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319BAF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4AAE15D4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D89E8BB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EB23363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трудные случаи написания безударных личных окончаний глаголов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6A34B4" w14:textId="2FB5790C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74D222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02A5DA46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38837B1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BCD345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5D48BE" w14:textId="5FF186A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BC6CC7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D13773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FB369F3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0F463CD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A575C2" w14:textId="4FC828A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A3557E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317E6E01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ED1A53D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BBD05C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 и обобщение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937D6F" w14:textId="4CCBB8E0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E3FD295" w14:textId="77777777" w:rsidR="00916D83" w:rsidRDefault="00916D83">
            <w:pPr>
              <w:spacing w:after="0"/>
              <w:ind w:left="135"/>
            </w:pPr>
          </w:p>
        </w:tc>
      </w:tr>
      <w:tr w:rsidR="00916D83" w:rsidRPr="001353F7" w14:paraId="74FA630A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A4EE7F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025D323" w14:textId="77777777" w:rsidR="00916D83" w:rsidRPr="00612062" w:rsidRDefault="00916D83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Диктант</w:t>
            </w:r>
            <w:r w:rsidR="001353F7"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 Глагол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21A879" w14:textId="3E80440A" w:rsidR="00916D83" w:rsidRPr="001353F7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492417" w14:textId="77777777" w:rsidR="00916D83" w:rsidRPr="001353F7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1353F7" w14:paraId="5AF5A9B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4B66AEC" w14:textId="77777777" w:rsidR="00916D83" w:rsidRPr="001353F7" w:rsidRDefault="00916D83">
            <w:pPr>
              <w:spacing w:after="0"/>
              <w:rPr>
                <w:lang w:val="ru-RU"/>
              </w:rPr>
            </w:pPr>
            <w:r w:rsidRPr="001353F7"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530B5FB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в прошедшем времени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C21448" w14:textId="59BF053A" w:rsidR="00916D83" w:rsidRPr="001353F7" w:rsidRDefault="00916D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90ED8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DF64B73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D7D9300" w14:textId="77777777" w:rsidR="00916D83" w:rsidRPr="001353F7" w:rsidRDefault="00916D83">
            <w:pPr>
              <w:spacing w:after="0"/>
              <w:rPr>
                <w:lang w:val="ru-RU"/>
              </w:rPr>
            </w:pPr>
            <w:r w:rsidRPr="001353F7">
              <w:rPr>
                <w:rFonts w:ascii="Times New Roman" w:hAnsi="Times New Roman"/>
                <w:color w:val="000000"/>
                <w:sz w:val="24"/>
                <w:lang w:val="ru-RU"/>
              </w:rPr>
              <w:t>151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57D2A95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суффиксов и окончаний глаголов в прошедшем времени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D79030" w14:textId="10387ADC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C3573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4B9319D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CB94C86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BB99109" w14:textId="77777777" w:rsidR="00916D83" w:rsidRDefault="00916D83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глагола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FDF6BD" w14:textId="61CDF5E7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EF7CC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56A327B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5531961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0019AFF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глаголе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A3ECAD" w14:textId="355F90A9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BB59A0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705676F0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61F6CFA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EA499EC" w14:textId="77777777" w:rsidR="00916D83" w:rsidRDefault="00916D83" w:rsidP="001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Глагол: систематизация знаний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B1CA2C" w14:textId="2E3D72E5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EA5F93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6AEB624F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01DCBCD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52203FA1" w14:textId="77777777" w:rsidR="00916D83" w:rsidRDefault="00916D83" w:rsidP="00125E85">
            <w:pPr>
              <w:spacing w:after="0"/>
              <w:ind w:left="135"/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материала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35DA42" w14:textId="066D8A5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F02D67D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B779F7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32755ED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7184E38" w14:textId="77777777" w:rsidR="00916D83" w:rsidRPr="00FB6EAC" w:rsidRDefault="00916D83" w:rsidP="00125E85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темы "Глагол"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7DB479" w14:textId="33601813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81892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636BBB55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72D9391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A82D467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Проверь себя (карточки, тесты)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1B4C23" w14:textId="088851C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A44909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0E19BFFA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6FE9AD9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087510B" w14:textId="77777777" w:rsidR="00916D83" w:rsidRPr="00FB6EAC" w:rsidRDefault="001353F7" w:rsidP="001353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разделу морфология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3D0783" w14:textId="70B697C2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55F160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28D21DA9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CE693F8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4C742C6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5969D0" w14:textId="27E8E477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3D4021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15B08BD3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FC8B6E9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21DCC4D" w14:textId="77777777" w:rsidR="00916D83" w:rsidRPr="001353F7" w:rsidRDefault="001353F7" w:rsidP="001353F7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  <w:r w:rsidRPr="001353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33A6FF" w14:textId="2C916DCB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9A7CBF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3E30E37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0F0C85D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0435FCB" w14:textId="77777777" w:rsidR="00916D83" w:rsidRPr="00612062" w:rsidRDefault="001353F7">
            <w:pPr>
              <w:spacing w:after="0"/>
              <w:ind w:left="135"/>
              <w:rPr>
                <w:i/>
                <w:lang w:val="ru-RU"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Контрольное изложение.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BEB793" w14:textId="622DBFF0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957185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5A96962A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4933880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4EEB7265" w14:textId="77777777" w:rsidR="00916D83" w:rsidRPr="00FB6EAC" w:rsidRDefault="00DC5F2A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907C1C" w14:textId="10294710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F61BD4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26B006CA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E0BB6BA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026DE5E0" w14:textId="77777777" w:rsidR="00916D83" w:rsidRPr="00FB6EAC" w:rsidRDefault="00DC5F2A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186FDB" w14:textId="1A97E15E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D880837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6E0C50B7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A0140EF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D24EA97" w14:textId="77777777" w:rsidR="00916D83" w:rsidRPr="00FB6EAC" w:rsidRDefault="00DC5F2A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486D8E" w14:textId="4FADA199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9FE477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06E722D8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981721E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603D506" w14:textId="77777777" w:rsidR="00916D83" w:rsidRDefault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0FFEC6" w14:textId="531D4B3D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ADE998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14:paraId="08A468C2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C307BE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B0E390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AF12AC" w14:textId="25DC4924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6C0263" w14:textId="77777777" w:rsidR="00916D83" w:rsidRDefault="00916D83">
            <w:pPr>
              <w:spacing w:after="0"/>
              <w:ind w:left="135"/>
            </w:pPr>
          </w:p>
        </w:tc>
      </w:tr>
      <w:tr w:rsidR="00916D83" w:rsidRPr="00FB6EAC" w14:paraId="5DB747C4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6539752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6FE0EB25" w14:textId="77777777" w:rsidR="00916D83" w:rsidRPr="00612062" w:rsidRDefault="00916D83">
            <w:pPr>
              <w:spacing w:after="0"/>
              <w:ind w:left="135"/>
              <w:rPr>
                <w:i/>
              </w:rPr>
            </w:pPr>
            <w:r w:rsidRPr="00612062">
              <w:rPr>
                <w:rFonts w:ascii="Times New Roman" w:hAnsi="Times New Roman"/>
                <w:i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A9D9C9" w14:textId="0EEEA5B9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14CADC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5E2BDC8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B490EFB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1CD098C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823C8D" w14:textId="74587429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59A56B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6453346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3B8EF87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78C9F3DE" w14:textId="77777777" w:rsidR="00916D83" w:rsidRDefault="00916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9D8614" w14:textId="006D2D74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2DA5FA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916D83" w:rsidRPr="00FB6EAC" w14:paraId="34DDAC6D" w14:textId="77777777" w:rsidTr="00F67D9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7CCDAE6" w14:textId="77777777" w:rsidR="00916D83" w:rsidRDefault="00916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9050" w:type="dxa"/>
            <w:tcMar>
              <w:top w:w="50" w:type="dxa"/>
              <w:left w:w="100" w:type="dxa"/>
            </w:tcMar>
            <w:vAlign w:val="center"/>
          </w:tcPr>
          <w:p w14:paraId="28F6748F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Чему мы научились на</w:t>
            </w:r>
            <w:r w:rsidR="00DC5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уроках правописания в 4 классе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E264F9" w14:textId="7775659F" w:rsidR="00916D83" w:rsidRDefault="00916D8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54861D3" w14:textId="77777777" w:rsidR="00916D83" w:rsidRPr="00FB6EAC" w:rsidRDefault="00916D83">
            <w:pPr>
              <w:spacing w:after="0"/>
              <w:ind w:left="135"/>
              <w:rPr>
                <w:lang w:val="ru-RU"/>
              </w:rPr>
            </w:pPr>
          </w:p>
        </w:tc>
      </w:tr>
      <w:tr w:rsidR="0061295C" w:rsidRPr="00916D83" w14:paraId="1A1560EB" w14:textId="77777777" w:rsidTr="00906EE1">
        <w:trPr>
          <w:trHeight w:val="144"/>
          <w:tblCellSpacing w:w="20" w:type="nil"/>
        </w:trPr>
        <w:tc>
          <w:tcPr>
            <w:tcW w:w="10023" w:type="dxa"/>
            <w:gridSpan w:val="2"/>
            <w:tcMar>
              <w:top w:w="50" w:type="dxa"/>
              <w:left w:w="100" w:type="dxa"/>
            </w:tcMar>
            <w:vAlign w:val="center"/>
          </w:tcPr>
          <w:p w14:paraId="372CA418" w14:textId="77777777" w:rsidR="0061295C" w:rsidRPr="00FB6EAC" w:rsidRDefault="0061295C">
            <w:pPr>
              <w:spacing w:after="0"/>
              <w:ind w:left="135"/>
              <w:rPr>
                <w:lang w:val="ru-RU"/>
              </w:rPr>
            </w:pPr>
            <w:r w:rsidRPr="00FB6E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14:paraId="04144E88" w14:textId="7D68BCDA" w:rsidR="0061295C" w:rsidRPr="00916D83" w:rsidRDefault="0061295C" w:rsidP="00916D8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67D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</w:p>
        </w:tc>
      </w:tr>
    </w:tbl>
    <w:p w14:paraId="4133E2F9" w14:textId="77777777" w:rsidR="00195D28" w:rsidRPr="00916D83" w:rsidRDefault="00195D28">
      <w:pPr>
        <w:rPr>
          <w:lang w:val="ru-RU"/>
        </w:rPr>
        <w:sectPr w:rsidR="00195D28" w:rsidRPr="00916D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3DF066" w14:textId="77777777" w:rsidR="001417B9" w:rsidRPr="00A228D9" w:rsidRDefault="001417B9" w:rsidP="001417B9">
      <w:pPr>
        <w:spacing w:after="0"/>
        <w:ind w:left="120"/>
        <w:rPr>
          <w:lang w:val="ru-RU"/>
        </w:rPr>
      </w:pPr>
      <w:bookmarkStart w:id="10" w:name="block-4912397"/>
      <w:bookmarkEnd w:id="8"/>
      <w:r w:rsidRPr="001417B9"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Pr="00A228D9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14:paraId="273C3D3E" w14:textId="77777777" w:rsidR="001417B9" w:rsidRPr="00A228D9" w:rsidRDefault="001417B9" w:rsidP="001417B9">
      <w:pPr>
        <w:spacing w:after="0" w:line="480" w:lineRule="auto"/>
        <w:ind w:left="120"/>
        <w:rPr>
          <w:lang w:val="ru-RU"/>
        </w:rPr>
      </w:pPr>
      <w:r w:rsidRPr="00A228D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E175C8B" w14:textId="054FC55D" w:rsidR="00A47226" w:rsidRPr="00A47226" w:rsidRDefault="00A47226" w:rsidP="00A47226">
      <w:pPr>
        <w:pStyle w:val="ae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dce57170-aafe-4279-bc99-7e0b1532e74c"/>
      <w:r w:rsidRPr="00A47226">
        <w:rPr>
          <w:rFonts w:ascii="Times New Roman" w:hAnsi="Times New Roman" w:cs="Times New Roman"/>
          <w:sz w:val="24"/>
          <w:szCs w:val="24"/>
          <w:lang w:val="ru-RU"/>
        </w:rPr>
        <w:t>Учебное пособие.  Прописи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A47226">
        <w:rPr>
          <w:rFonts w:ascii="Times New Roman" w:hAnsi="Times New Roman" w:cs="Times New Roman"/>
          <w:sz w:val="24"/>
          <w:szCs w:val="24"/>
          <w:lang w:val="ru-RU"/>
        </w:rPr>
        <w:t>в 4 частях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  <w:r w:rsidRPr="00A47226">
        <w:rPr>
          <w:rFonts w:ascii="Times New Roman" w:hAnsi="Times New Roman" w:cs="Times New Roman"/>
          <w:sz w:val="24"/>
          <w:szCs w:val="24"/>
          <w:lang w:val="ru-RU"/>
        </w:rPr>
        <w:t xml:space="preserve"> 1 класс: /Горецкий В.Г.,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47226">
        <w:rPr>
          <w:rFonts w:ascii="Times New Roman" w:hAnsi="Times New Roman" w:cs="Times New Roman"/>
          <w:sz w:val="24"/>
          <w:szCs w:val="24"/>
          <w:lang w:val="ru-RU"/>
        </w:rPr>
        <w:t>Федосова Н.А.</w:t>
      </w:r>
      <w:r w:rsidRPr="00A47226">
        <w:rPr>
          <w:rFonts w:ascii="Times New Roman" w:hAnsi="Times New Roman"/>
          <w:color w:val="000000"/>
          <w:sz w:val="24"/>
          <w:szCs w:val="24"/>
          <w:lang w:val="ru-RU"/>
        </w:rPr>
        <w:t xml:space="preserve"> Акционерное общество «Издательство «Просвещение», 2022г. </w:t>
      </w:r>
    </w:p>
    <w:p w14:paraId="21462427" w14:textId="605334DC" w:rsidR="00A47226" w:rsidRPr="00A47226" w:rsidRDefault="00A47226" w:rsidP="00A47226">
      <w:pPr>
        <w:pStyle w:val="ae"/>
        <w:spacing w:after="0" w:line="240" w:lineRule="auto"/>
        <w:ind w:left="0"/>
        <w:rPr>
          <w:sz w:val="24"/>
          <w:szCs w:val="24"/>
          <w:lang w:val="ru-RU"/>
        </w:rPr>
      </w:pPr>
      <w:r w:rsidRPr="00A47226">
        <w:rPr>
          <w:rFonts w:ascii="Times New Roman" w:hAnsi="Times New Roman"/>
          <w:color w:val="000000"/>
          <w:sz w:val="24"/>
          <w:szCs w:val="24"/>
          <w:lang w:val="ru-RU"/>
        </w:rPr>
        <w:t>Русский язык, 1 класс/Канакина В.П., Горецкий В.Г., Акционерное общество «Издательство «Просвещение»‌​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1AE5B5FA" w14:textId="731FBEF9" w:rsidR="00A47226" w:rsidRPr="00A47226" w:rsidRDefault="00A47226" w:rsidP="00A47226">
      <w:pPr>
        <w:pStyle w:val="ae"/>
        <w:spacing w:after="0" w:line="240" w:lineRule="auto"/>
        <w:ind w:left="0"/>
        <w:rPr>
          <w:sz w:val="24"/>
          <w:szCs w:val="24"/>
          <w:lang w:val="ru-RU"/>
        </w:rPr>
      </w:pPr>
      <w:r w:rsidRPr="00A47226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</w:t>
      </w:r>
      <w:r w:rsidRPr="00A228D9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(в 2 частях), </w:t>
      </w:r>
      <w:r w:rsidRPr="00A47226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47226">
        <w:rPr>
          <w:rFonts w:ascii="Times New Roman" w:hAnsi="Times New Roman"/>
          <w:color w:val="000000"/>
          <w:sz w:val="24"/>
          <w:szCs w:val="24"/>
          <w:lang w:val="ru-RU"/>
        </w:rPr>
        <w:t>класс/Канакина В.П., Горецкий В.Г., Акционерное общество «Издательство «Просвещение»‌​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7982E812" w14:textId="23EE5B9B" w:rsidR="00A47226" w:rsidRPr="00A47226" w:rsidRDefault="00A47226" w:rsidP="00A47226">
      <w:pPr>
        <w:pStyle w:val="ae"/>
        <w:spacing w:after="0" w:line="240" w:lineRule="auto"/>
        <w:ind w:left="0"/>
        <w:rPr>
          <w:sz w:val="24"/>
          <w:szCs w:val="24"/>
          <w:lang w:val="ru-RU"/>
        </w:rPr>
      </w:pPr>
      <w:r w:rsidRPr="00A47226">
        <w:rPr>
          <w:rFonts w:ascii="Times New Roman" w:hAnsi="Times New Roman"/>
          <w:color w:val="000000"/>
          <w:sz w:val="24"/>
          <w:szCs w:val="24"/>
          <w:lang w:val="ru-RU"/>
        </w:rPr>
        <w:t>Русский язык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228D9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(в 2 частях), </w:t>
      </w:r>
      <w:r>
        <w:rPr>
          <w:rFonts w:ascii="Times New Roman" w:eastAsia="MS Mincho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47226">
        <w:rPr>
          <w:rFonts w:ascii="Times New Roman" w:hAnsi="Times New Roman"/>
          <w:color w:val="000000"/>
          <w:sz w:val="24"/>
          <w:szCs w:val="24"/>
          <w:lang w:val="ru-RU"/>
        </w:rPr>
        <w:t>класс/Канакина В.П., Горецкий В.Г., Акционерное общество «Издательство «Просвещение»‌​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2E0DF9D8" w14:textId="0A3D1A9C" w:rsidR="00A47226" w:rsidRPr="00A47226" w:rsidRDefault="00A47226" w:rsidP="00A47226">
      <w:pPr>
        <w:spacing w:after="0" w:line="240" w:lineRule="auto"/>
        <w:rPr>
          <w:sz w:val="24"/>
          <w:szCs w:val="24"/>
          <w:lang w:val="ru-RU"/>
        </w:rPr>
      </w:pPr>
      <w:r w:rsidRPr="00A47226">
        <w:rPr>
          <w:rFonts w:ascii="Times New Roman" w:hAnsi="Times New Roman"/>
          <w:color w:val="000000"/>
          <w:sz w:val="24"/>
          <w:szCs w:val="24"/>
          <w:lang w:val="ru-RU"/>
        </w:rPr>
        <w:t>‌Русский язык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228D9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(в 2 частях),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4 </w:t>
      </w:r>
      <w:r w:rsidRPr="00A47226">
        <w:rPr>
          <w:rFonts w:ascii="Times New Roman" w:hAnsi="Times New Roman"/>
          <w:color w:val="000000"/>
          <w:sz w:val="24"/>
          <w:szCs w:val="24"/>
          <w:lang w:val="ru-RU"/>
        </w:rPr>
        <w:t>класс/Канакина В.П., Горецкий В.Г., Акционерное общество «Издательство «Просвещение»‌​.</w:t>
      </w:r>
    </w:p>
    <w:bookmarkEnd w:id="11"/>
    <w:p w14:paraId="2F9256F3" w14:textId="77777777" w:rsidR="00A47226" w:rsidRDefault="00A4722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C19C06C" w14:textId="468F0890" w:rsidR="00B3314A" w:rsidRPr="00A228D9" w:rsidRDefault="00FB6EAC" w:rsidP="00FC345E">
      <w:pPr>
        <w:spacing w:after="0" w:line="480" w:lineRule="auto"/>
        <w:ind w:left="120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FB6EA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r w:rsidRPr="00FB6EAC">
        <w:rPr>
          <w:rFonts w:ascii="Times New Roman" w:hAnsi="Times New Roman"/>
          <w:color w:val="000000"/>
          <w:sz w:val="28"/>
          <w:lang w:val="ru-RU"/>
        </w:rPr>
        <w:t>​</w:t>
      </w:r>
      <w:bookmarkStart w:id="12" w:name="90a527ce-5992-48fa-934a-f9ebf19234e8"/>
    </w:p>
    <w:bookmarkEnd w:id="12"/>
    <w:p w14:paraId="54443797" w14:textId="3A3BD12C" w:rsidR="00881129" w:rsidRPr="00C80498" w:rsidRDefault="00881129" w:rsidP="00881129">
      <w:pPr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80498">
        <w:rPr>
          <w:rFonts w:ascii="Times New Roman" w:hAnsi="Times New Roman" w:cs="Times New Roman"/>
          <w:sz w:val="24"/>
          <w:szCs w:val="24"/>
          <w:lang w:val="ru-RU"/>
        </w:rPr>
        <w:t>Канакина В. П.: Русский язык. 1 класс</w:t>
      </w:r>
      <w:r w:rsidRPr="00C8049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Методические рекомендации к учебнику </w:t>
      </w:r>
    </w:p>
    <w:p w14:paraId="55AE9D01" w14:textId="3B4731CB" w:rsidR="00881129" w:rsidRPr="00C80498" w:rsidRDefault="00881129" w:rsidP="00881129">
      <w:pPr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804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Канакина В.П., Горецкий В.Г. </w:t>
      </w:r>
      <w:r w:rsidRPr="00C80498">
        <w:rPr>
          <w:rFonts w:ascii="Times New Roman" w:hAnsi="Times New Roman" w:cs="Times New Roman"/>
          <w:sz w:val="24"/>
          <w:szCs w:val="24"/>
          <w:lang w:val="ru-RU"/>
        </w:rPr>
        <w:t>(издание</w:t>
      </w:r>
      <w:r w:rsidRPr="00C80498">
        <w:rPr>
          <w:rFonts w:ascii="Times New Roman" w:hAnsi="Times New Roman" w:cs="Times New Roman"/>
          <w:sz w:val="24"/>
          <w:szCs w:val="24"/>
        </w:rPr>
        <w:t> </w:t>
      </w:r>
      <w:r w:rsidRPr="00C80498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C80498">
        <w:rPr>
          <w:rFonts w:ascii="Times New Roman" w:hAnsi="Times New Roman" w:cs="Times New Roman"/>
          <w:sz w:val="24"/>
          <w:szCs w:val="24"/>
        </w:rPr>
        <w:t> pdf</w:t>
      </w:r>
      <w:r w:rsidRPr="00C80498">
        <w:rPr>
          <w:rFonts w:ascii="Times New Roman" w:hAnsi="Times New Roman" w:cs="Times New Roman"/>
          <w:sz w:val="24"/>
          <w:szCs w:val="24"/>
          <w:lang w:val="ru-RU"/>
        </w:rPr>
        <w:t>‐формате) М., Просещение, 2023</w:t>
      </w:r>
    </w:p>
    <w:p w14:paraId="4ADAF921" w14:textId="77777777" w:rsidR="00881129" w:rsidRPr="00C80498" w:rsidRDefault="00881129" w:rsidP="00881129">
      <w:pPr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80498">
        <w:rPr>
          <w:rFonts w:ascii="Times New Roman" w:hAnsi="Times New Roman" w:cs="Times New Roman"/>
          <w:sz w:val="24"/>
          <w:szCs w:val="24"/>
          <w:lang w:val="ru-RU"/>
        </w:rPr>
        <w:t>Канакина В. П.: Русский язык. 2 класс</w:t>
      </w:r>
      <w:r w:rsidRPr="00C8049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Методические рекомендации к учебнику </w:t>
      </w:r>
    </w:p>
    <w:p w14:paraId="26CA1B09" w14:textId="34304802" w:rsidR="00881129" w:rsidRPr="00C80498" w:rsidRDefault="00881129" w:rsidP="00881129">
      <w:pPr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804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Канакина В.П., Горецкий В.Г. </w:t>
      </w:r>
      <w:r w:rsidRPr="00C80498">
        <w:rPr>
          <w:rFonts w:ascii="Times New Roman" w:hAnsi="Times New Roman" w:cs="Times New Roman"/>
          <w:sz w:val="24"/>
          <w:szCs w:val="24"/>
          <w:lang w:val="ru-RU"/>
        </w:rPr>
        <w:t>(издание</w:t>
      </w:r>
      <w:r w:rsidRPr="00C80498">
        <w:rPr>
          <w:rFonts w:ascii="Times New Roman" w:hAnsi="Times New Roman" w:cs="Times New Roman"/>
          <w:sz w:val="24"/>
          <w:szCs w:val="24"/>
        </w:rPr>
        <w:t> </w:t>
      </w:r>
      <w:r w:rsidRPr="00C80498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C80498">
        <w:rPr>
          <w:rFonts w:ascii="Times New Roman" w:hAnsi="Times New Roman" w:cs="Times New Roman"/>
          <w:sz w:val="24"/>
          <w:szCs w:val="24"/>
        </w:rPr>
        <w:t> pdf</w:t>
      </w:r>
      <w:r w:rsidRPr="00C80498">
        <w:rPr>
          <w:rFonts w:ascii="Times New Roman" w:hAnsi="Times New Roman" w:cs="Times New Roman"/>
          <w:sz w:val="24"/>
          <w:szCs w:val="24"/>
          <w:lang w:val="ru-RU"/>
        </w:rPr>
        <w:t>‐формате) М., Просещение, 2023</w:t>
      </w:r>
    </w:p>
    <w:p w14:paraId="46EA2E0B" w14:textId="77777777" w:rsidR="00881129" w:rsidRPr="00C80498" w:rsidRDefault="00881129" w:rsidP="00881129">
      <w:pPr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80498">
        <w:rPr>
          <w:rFonts w:ascii="Times New Roman" w:hAnsi="Times New Roman" w:cs="Times New Roman"/>
          <w:sz w:val="24"/>
          <w:szCs w:val="24"/>
          <w:lang w:val="ru-RU"/>
        </w:rPr>
        <w:t>Канакина В. П.: Русский язык. 3 класс</w:t>
      </w:r>
      <w:r w:rsidRPr="00C8049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Методические рекомендации к учебнику </w:t>
      </w:r>
    </w:p>
    <w:p w14:paraId="327C02C9" w14:textId="23C0BD70" w:rsidR="00881129" w:rsidRPr="00C80498" w:rsidRDefault="00881129" w:rsidP="00881129">
      <w:pPr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804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Канакина В.П., Горецкий В.Г. </w:t>
      </w:r>
      <w:r w:rsidRPr="00C80498">
        <w:rPr>
          <w:rFonts w:ascii="Times New Roman" w:hAnsi="Times New Roman" w:cs="Times New Roman"/>
          <w:sz w:val="24"/>
          <w:szCs w:val="24"/>
          <w:lang w:val="ru-RU"/>
        </w:rPr>
        <w:t>(издание</w:t>
      </w:r>
      <w:r w:rsidRPr="00C80498">
        <w:rPr>
          <w:rFonts w:ascii="Times New Roman" w:hAnsi="Times New Roman" w:cs="Times New Roman"/>
          <w:sz w:val="24"/>
          <w:szCs w:val="24"/>
        </w:rPr>
        <w:t> </w:t>
      </w:r>
      <w:r w:rsidRPr="00C80498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C80498">
        <w:rPr>
          <w:rFonts w:ascii="Times New Roman" w:hAnsi="Times New Roman" w:cs="Times New Roman"/>
          <w:sz w:val="24"/>
          <w:szCs w:val="24"/>
        </w:rPr>
        <w:t> pdf</w:t>
      </w:r>
      <w:r w:rsidRPr="00C80498">
        <w:rPr>
          <w:rFonts w:ascii="Times New Roman" w:hAnsi="Times New Roman" w:cs="Times New Roman"/>
          <w:sz w:val="24"/>
          <w:szCs w:val="24"/>
          <w:lang w:val="ru-RU"/>
        </w:rPr>
        <w:t>‐формате) М., Просещение, 2023</w:t>
      </w:r>
    </w:p>
    <w:p w14:paraId="7927EF88" w14:textId="77777777" w:rsidR="00881129" w:rsidRPr="00C80498" w:rsidRDefault="00B3314A" w:rsidP="00B3314A">
      <w:pPr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80498">
        <w:rPr>
          <w:rFonts w:ascii="Times New Roman" w:hAnsi="Times New Roman" w:cs="Times New Roman"/>
          <w:sz w:val="24"/>
          <w:szCs w:val="24"/>
          <w:lang w:val="ru-RU"/>
        </w:rPr>
        <w:t xml:space="preserve">Канакина В. П.: Русский язык. </w:t>
      </w:r>
      <w:r w:rsidRPr="00C8049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 класс. Методические рекомендации к учебнику</w:t>
      </w:r>
    </w:p>
    <w:p w14:paraId="5F380B96" w14:textId="50FA90EE" w:rsidR="00B3314A" w:rsidRPr="00C80498" w:rsidRDefault="00881129" w:rsidP="00B3314A">
      <w:pPr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804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Канакина В.П., Горецкий В.Г. </w:t>
      </w:r>
      <w:r w:rsidRPr="00C80498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B3314A" w:rsidRPr="00C80498">
        <w:rPr>
          <w:rFonts w:ascii="Times New Roman" w:hAnsi="Times New Roman" w:cs="Times New Roman"/>
          <w:sz w:val="24"/>
          <w:szCs w:val="24"/>
          <w:lang w:val="ru-RU"/>
        </w:rPr>
        <w:t>издание</w:t>
      </w:r>
      <w:r w:rsidR="00B3314A" w:rsidRPr="00C80498">
        <w:rPr>
          <w:rFonts w:ascii="Times New Roman" w:hAnsi="Times New Roman" w:cs="Times New Roman"/>
          <w:sz w:val="24"/>
          <w:szCs w:val="24"/>
        </w:rPr>
        <w:t> </w:t>
      </w:r>
      <w:r w:rsidR="00B3314A" w:rsidRPr="00C80498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B3314A" w:rsidRPr="00C80498">
        <w:rPr>
          <w:rFonts w:ascii="Times New Roman" w:hAnsi="Times New Roman" w:cs="Times New Roman"/>
          <w:sz w:val="24"/>
          <w:szCs w:val="24"/>
        </w:rPr>
        <w:t> pdf</w:t>
      </w:r>
      <w:r w:rsidR="00B3314A" w:rsidRPr="00C80498">
        <w:rPr>
          <w:rFonts w:ascii="Times New Roman" w:hAnsi="Times New Roman" w:cs="Times New Roman"/>
          <w:sz w:val="24"/>
          <w:szCs w:val="24"/>
          <w:lang w:val="ru-RU"/>
        </w:rPr>
        <w:t>‐формате</w:t>
      </w:r>
      <w:r w:rsidRPr="00C80498">
        <w:rPr>
          <w:rFonts w:ascii="Times New Roman" w:hAnsi="Times New Roman" w:cs="Times New Roman"/>
          <w:sz w:val="24"/>
          <w:szCs w:val="24"/>
          <w:lang w:val="ru-RU"/>
        </w:rPr>
        <w:t>) М., Просещение, 2023</w:t>
      </w:r>
    </w:p>
    <w:p w14:paraId="64C2BA09" w14:textId="2D092FC9" w:rsidR="00C80498" w:rsidRDefault="00881129" w:rsidP="00C80498">
      <w:pPr>
        <w:widowControl w:val="0"/>
        <w:tabs>
          <w:tab w:val="left" w:pos="74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80498">
        <w:rPr>
          <w:rFonts w:ascii="Times New Roman" w:hAnsi="Times New Roman" w:cs="Times New Roman"/>
          <w:sz w:val="24"/>
          <w:szCs w:val="24"/>
          <w:lang w:val="ru-RU"/>
        </w:rPr>
        <w:t xml:space="preserve">Канакина В. П. Русский язык. Проверочные работы </w:t>
      </w:r>
      <w:r w:rsidR="00C80498" w:rsidRPr="00C8049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 класс, М., Просвещение, 20</w:t>
      </w:r>
      <w:r w:rsidR="00C8049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23</w:t>
      </w:r>
    </w:p>
    <w:p w14:paraId="344EFA48" w14:textId="77777777" w:rsidR="00C80498" w:rsidRDefault="00C80498" w:rsidP="00C80498">
      <w:pPr>
        <w:widowControl w:val="0"/>
        <w:tabs>
          <w:tab w:val="left" w:pos="74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80498">
        <w:rPr>
          <w:rFonts w:ascii="Times New Roman" w:hAnsi="Times New Roman" w:cs="Times New Roman"/>
          <w:sz w:val="24"/>
          <w:szCs w:val="24"/>
          <w:lang w:val="ru-RU"/>
        </w:rPr>
        <w:t>Канакина В. П.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80498">
        <w:rPr>
          <w:rFonts w:ascii="Times New Roman" w:hAnsi="Times New Roman" w:cs="Times New Roman"/>
          <w:sz w:val="24"/>
          <w:szCs w:val="24"/>
          <w:lang w:val="ru-RU"/>
        </w:rPr>
        <w:t xml:space="preserve">Щёголева С. Г. Русский язык. Проверочные работы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r w:rsidRPr="00C8049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класс, </w:t>
      </w:r>
    </w:p>
    <w:p w14:paraId="3B979CCF" w14:textId="1741044F" w:rsidR="00C80498" w:rsidRPr="00C80498" w:rsidRDefault="00C80498" w:rsidP="00C80498">
      <w:pPr>
        <w:widowControl w:val="0"/>
        <w:tabs>
          <w:tab w:val="left" w:pos="74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8049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М., Просвещение,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22</w:t>
      </w:r>
    </w:p>
    <w:p w14:paraId="57C6D4E4" w14:textId="77777777" w:rsidR="00C80498" w:rsidRDefault="00C80498" w:rsidP="00C80498">
      <w:pPr>
        <w:widowControl w:val="0"/>
        <w:tabs>
          <w:tab w:val="left" w:pos="74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80498">
        <w:rPr>
          <w:rFonts w:ascii="Times New Roman" w:hAnsi="Times New Roman" w:cs="Times New Roman"/>
          <w:sz w:val="24"/>
          <w:szCs w:val="24"/>
          <w:lang w:val="ru-RU"/>
        </w:rPr>
        <w:t>Канакина В. П.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80498">
        <w:rPr>
          <w:rFonts w:ascii="Times New Roman" w:hAnsi="Times New Roman" w:cs="Times New Roman"/>
          <w:sz w:val="24"/>
          <w:szCs w:val="24"/>
          <w:lang w:val="ru-RU"/>
        </w:rPr>
        <w:t xml:space="preserve">Щёголева С. Г. Русский язык. Проверочные работы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</w:t>
      </w:r>
      <w:r w:rsidRPr="00C8049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класс,</w:t>
      </w:r>
    </w:p>
    <w:p w14:paraId="6E023A88" w14:textId="54E45CBE" w:rsidR="00C80498" w:rsidRPr="00C80498" w:rsidRDefault="00C80498" w:rsidP="00C80498">
      <w:pPr>
        <w:widowControl w:val="0"/>
        <w:tabs>
          <w:tab w:val="left" w:pos="74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8049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М., Просвещение,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22</w:t>
      </w:r>
    </w:p>
    <w:p w14:paraId="588A2D3F" w14:textId="77777777" w:rsidR="00C80498" w:rsidRDefault="00C80498" w:rsidP="00C80498">
      <w:pPr>
        <w:widowControl w:val="0"/>
        <w:tabs>
          <w:tab w:val="left" w:pos="74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80498">
        <w:rPr>
          <w:rFonts w:ascii="Times New Roman" w:hAnsi="Times New Roman" w:cs="Times New Roman"/>
          <w:sz w:val="24"/>
          <w:szCs w:val="24"/>
          <w:lang w:val="ru-RU"/>
        </w:rPr>
        <w:t>Канакина В. П.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80498">
        <w:rPr>
          <w:rFonts w:ascii="Times New Roman" w:hAnsi="Times New Roman" w:cs="Times New Roman"/>
          <w:sz w:val="24"/>
          <w:szCs w:val="24"/>
          <w:lang w:val="ru-RU"/>
        </w:rPr>
        <w:t xml:space="preserve">Щёголева С. Г. Русский язык. Проверочные работы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</w:t>
      </w:r>
      <w:r w:rsidRPr="00C8049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класс,</w:t>
      </w:r>
    </w:p>
    <w:p w14:paraId="75306E9E" w14:textId="01E20FF0" w:rsidR="00C80498" w:rsidRPr="00C80498" w:rsidRDefault="00C80498" w:rsidP="00C80498">
      <w:pPr>
        <w:widowControl w:val="0"/>
        <w:tabs>
          <w:tab w:val="left" w:pos="74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8049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М., Просвещение,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22</w:t>
      </w:r>
    </w:p>
    <w:p w14:paraId="5B875814" w14:textId="545DC8E5" w:rsidR="00791ACA" w:rsidRDefault="00B3314A" w:rsidP="00791ACA">
      <w:pPr>
        <w:widowControl w:val="0"/>
        <w:tabs>
          <w:tab w:val="left" w:pos="74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80498">
        <w:rPr>
          <w:rFonts w:ascii="Times New Roman" w:hAnsi="Times New Roman" w:cs="Times New Roman"/>
          <w:sz w:val="24"/>
          <w:szCs w:val="24"/>
          <w:lang w:val="ru-RU"/>
        </w:rPr>
        <w:t>Канакина В. П., Щёголева С. Г.</w:t>
      </w:r>
      <w:r w:rsidRPr="00C80498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 </w:t>
      </w:r>
      <w:hyperlink r:id="rId12">
        <w:r w:rsidRPr="00C80498">
          <w:rPr>
            <w:rFonts w:ascii="Times New Roman" w:hAnsi="Times New Roman" w:cs="Times New Roman"/>
            <w:sz w:val="24"/>
            <w:szCs w:val="24"/>
            <w:lang w:val="ru-RU"/>
          </w:rPr>
          <w:t>Русский язык. Сборник диктантов и творческих</w:t>
        </w:r>
      </w:hyperlink>
      <w:r w:rsidRPr="00C8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80498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hyperlink r:id="rId13">
        <w:r w:rsidRPr="00C80498">
          <w:rPr>
            <w:rFonts w:ascii="Times New Roman" w:hAnsi="Times New Roman" w:cs="Times New Roman"/>
            <w:sz w:val="24"/>
            <w:szCs w:val="24"/>
            <w:lang w:val="ru-RU"/>
          </w:rPr>
          <w:t>работ</w:t>
        </w:r>
        <w:r w:rsidRPr="00C80498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 xml:space="preserve"> </w:t>
        </w:r>
        <w:r w:rsidRPr="00C80498">
          <w:rPr>
            <w:rFonts w:ascii="Times New Roman" w:hAnsi="Times New Roman" w:cs="Times New Roman"/>
            <w:sz w:val="24"/>
            <w:szCs w:val="24"/>
            <w:lang w:val="ru-RU"/>
          </w:rPr>
          <w:t>1-2 классы</w:t>
        </w:r>
      </w:hyperlink>
      <w:r w:rsidR="00791AC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791ACA" w:rsidRPr="00C8049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М., Просвещение, 20</w:t>
      </w:r>
      <w:r w:rsidR="00791AC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20</w:t>
      </w:r>
    </w:p>
    <w:p w14:paraId="1943289A" w14:textId="70979CAE" w:rsidR="00791ACA" w:rsidRDefault="00791ACA" w:rsidP="00791ACA">
      <w:pPr>
        <w:widowControl w:val="0"/>
        <w:tabs>
          <w:tab w:val="left" w:pos="74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80498">
        <w:rPr>
          <w:rFonts w:ascii="Times New Roman" w:hAnsi="Times New Roman" w:cs="Times New Roman"/>
          <w:sz w:val="24"/>
          <w:szCs w:val="24"/>
          <w:lang w:val="ru-RU"/>
        </w:rPr>
        <w:t>Канакина В. П., Щёголева С. Г.</w:t>
      </w:r>
      <w:r w:rsidRPr="00C80498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 </w:t>
      </w:r>
      <w:hyperlink r:id="rId14">
        <w:r w:rsidRPr="00C80498">
          <w:rPr>
            <w:rFonts w:ascii="Times New Roman" w:hAnsi="Times New Roman" w:cs="Times New Roman"/>
            <w:sz w:val="24"/>
            <w:szCs w:val="24"/>
            <w:lang w:val="ru-RU"/>
          </w:rPr>
          <w:t>Русский язык. Сборник диктантов и творческих</w:t>
        </w:r>
      </w:hyperlink>
      <w:r w:rsidRPr="00C8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80498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hyperlink r:id="rId15">
        <w:r w:rsidRPr="00C80498">
          <w:rPr>
            <w:rFonts w:ascii="Times New Roman" w:hAnsi="Times New Roman" w:cs="Times New Roman"/>
            <w:sz w:val="24"/>
            <w:szCs w:val="24"/>
            <w:lang w:val="ru-RU"/>
          </w:rPr>
          <w:t>работ</w:t>
        </w:r>
        <w:r w:rsidRPr="00C80498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  <w:lang w:val="ru-RU"/>
          </w:rPr>
          <w:t>3-4</w:t>
        </w:r>
        <w:r w:rsidRPr="00C80498">
          <w:rPr>
            <w:rFonts w:ascii="Times New Roman" w:hAnsi="Times New Roman" w:cs="Times New Roman"/>
            <w:sz w:val="24"/>
            <w:szCs w:val="24"/>
            <w:lang w:val="ru-RU"/>
          </w:rPr>
          <w:t xml:space="preserve"> классы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8049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М., Просвещение,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19</w:t>
      </w:r>
    </w:p>
    <w:p w14:paraId="001472B0" w14:textId="115A71DD" w:rsidR="00E3008F" w:rsidRPr="00481CF4" w:rsidRDefault="00E3008F" w:rsidP="00791ACA">
      <w:pPr>
        <w:widowControl w:val="0"/>
        <w:tabs>
          <w:tab w:val="left" w:pos="74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1CF4">
        <w:rPr>
          <w:rFonts w:ascii="Times New Roman" w:hAnsi="Times New Roman" w:cs="Times New Roman"/>
          <w:sz w:val="24"/>
          <w:szCs w:val="24"/>
          <w:lang w:val="ru-RU"/>
        </w:rPr>
        <w:t xml:space="preserve">Канакина В. П. </w:t>
      </w:r>
      <w:r w:rsidRPr="00E3008F">
        <w:rPr>
          <w:rFonts w:ascii="Times New Roman" w:hAnsi="Times New Roman" w:cs="Times New Roman"/>
          <w:sz w:val="24"/>
          <w:szCs w:val="24"/>
          <w:lang w:val="ru-RU"/>
        </w:rPr>
        <w:t>Русский язык.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 xml:space="preserve"> 1</w:t>
      </w:r>
      <w:r w:rsidRPr="00481CF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 xml:space="preserve">класс. </w:t>
      </w:r>
      <w:r w:rsidRPr="00E3008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>Методическое</w:t>
      </w:r>
      <w:r w:rsidRPr="00481CF4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>пособие</w:t>
      </w:r>
      <w:r w:rsidRPr="00481CF4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481CF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>поурочными</w:t>
      </w:r>
      <w:r w:rsidRPr="00481CF4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>разработками.</w:t>
      </w:r>
      <w:r w:rsidRPr="00481CF4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>М., Просещение, 2019</w:t>
      </w:r>
    </w:p>
    <w:p w14:paraId="53359848" w14:textId="4ADA07F8" w:rsidR="00481CF4" w:rsidRPr="00481CF4" w:rsidRDefault="00481CF4" w:rsidP="00481CF4">
      <w:pPr>
        <w:widowControl w:val="0"/>
        <w:tabs>
          <w:tab w:val="left" w:pos="74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1CF4">
        <w:rPr>
          <w:rFonts w:ascii="Times New Roman" w:hAnsi="Times New Roman" w:cs="Times New Roman"/>
          <w:sz w:val="24"/>
          <w:szCs w:val="24"/>
          <w:lang w:val="ru-RU"/>
        </w:rPr>
        <w:t xml:space="preserve">Канакина В. П. </w:t>
      </w:r>
      <w:r w:rsidR="00E3008F" w:rsidRPr="00E3008F">
        <w:rPr>
          <w:rFonts w:ascii="Times New Roman" w:hAnsi="Times New Roman" w:cs="Times New Roman"/>
          <w:sz w:val="24"/>
          <w:szCs w:val="24"/>
          <w:lang w:val="ru-RU"/>
        </w:rPr>
        <w:t>Русский язык.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481CF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 xml:space="preserve">класс. </w:t>
      </w:r>
      <w:r w:rsidR="00E3008F" w:rsidRPr="00E3008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>Методическое</w:t>
      </w:r>
      <w:r w:rsidRPr="00481CF4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>пособие</w:t>
      </w:r>
      <w:r w:rsidRPr="00481CF4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481CF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>поурочными</w:t>
      </w:r>
      <w:r w:rsidRPr="00481CF4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>разработками.</w:t>
      </w:r>
      <w:r w:rsidRPr="00481CF4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>М., Просещение, 2019</w:t>
      </w:r>
    </w:p>
    <w:p w14:paraId="4A1FD627" w14:textId="5838E419" w:rsidR="00481CF4" w:rsidRDefault="00481CF4" w:rsidP="00481CF4">
      <w:pPr>
        <w:widowControl w:val="0"/>
        <w:tabs>
          <w:tab w:val="left" w:pos="74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81CF4">
        <w:rPr>
          <w:rFonts w:ascii="Times New Roman" w:hAnsi="Times New Roman" w:cs="Times New Roman"/>
          <w:sz w:val="24"/>
          <w:szCs w:val="24"/>
          <w:lang w:val="ru-RU"/>
        </w:rPr>
        <w:t xml:space="preserve">Канакина В. П. </w:t>
      </w:r>
      <w:r w:rsidR="00E3008F" w:rsidRPr="00E3008F">
        <w:rPr>
          <w:rFonts w:ascii="Times New Roman" w:hAnsi="Times New Roman" w:cs="Times New Roman"/>
          <w:sz w:val="24"/>
          <w:szCs w:val="24"/>
          <w:lang w:val="ru-RU"/>
        </w:rPr>
        <w:t>Русский язык.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481CF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 xml:space="preserve">класс. </w:t>
      </w:r>
      <w:r w:rsidR="00E3008F" w:rsidRPr="00E3008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>Методическое</w:t>
      </w:r>
      <w:r w:rsidRPr="00481CF4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>пособие</w:t>
      </w:r>
      <w:r w:rsidRPr="00481CF4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481CF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>поурочными</w:t>
      </w:r>
      <w:r w:rsidRPr="00481CF4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>разработками.</w:t>
      </w:r>
      <w:r w:rsidRPr="00481CF4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481CF4">
        <w:rPr>
          <w:rFonts w:ascii="Times New Roman" w:hAnsi="Times New Roman" w:cs="Times New Roman"/>
          <w:sz w:val="24"/>
          <w:szCs w:val="24"/>
          <w:lang w:val="ru-RU"/>
        </w:rPr>
        <w:t>М., Просещение, 201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</w:p>
    <w:p w14:paraId="615893C4" w14:textId="6096C210" w:rsidR="00481CF4" w:rsidRPr="00481CF4" w:rsidRDefault="00481CF4" w:rsidP="00481CF4">
      <w:pPr>
        <w:widowControl w:val="0"/>
        <w:tabs>
          <w:tab w:val="left" w:pos="74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Ситникова Т.Н., Яценко И.Ф. Поурочные разработки по русскому языку. 4 класс.</w:t>
      </w:r>
      <w:r w:rsidR="00010B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10BB1" w:rsidRPr="00C8049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М., </w:t>
      </w:r>
      <w:r w:rsidR="00010BB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Вако</w:t>
      </w:r>
      <w:r w:rsidR="00010BB1" w:rsidRPr="00C8049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20</w:t>
      </w:r>
      <w:r w:rsidR="00010BB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22</w:t>
      </w:r>
    </w:p>
    <w:p w14:paraId="60587518" w14:textId="724AD7B2" w:rsidR="00B3314A" w:rsidRPr="00481CF4" w:rsidRDefault="00B3314A" w:rsidP="00B3314A">
      <w:pPr>
        <w:widowControl w:val="0"/>
        <w:tabs>
          <w:tab w:val="left" w:pos="742"/>
        </w:tabs>
        <w:autoSpaceDE w:val="0"/>
        <w:autoSpaceDN w:val="0"/>
        <w:spacing w:before="66" w:after="0" w:line="240" w:lineRule="auto"/>
        <w:ind w:right="528"/>
        <w:rPr>
          <w:rFonts w:ascii="Times New Roman" w:hAnsi="Times New Roman" w:cs="Times New Roman"/>
          <w:sz w:val="24"/>
          <w:szCs w:val="24"/>
          <w:lang w:val="ru-RU"/>
        </w:rPr>
      </w:pPr>
    </w:p>
    <w:p w14:paraId="4F28F30C" w14:textId="77777777" w:rsidR="00010BB1" w:rsidRDefault="00010BB1" w:rsidP="00010BB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46A18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14:paraId="257BF427" w14:textId="644148CC" w:rsidR="00FC345E" w:rsidRPr="00A228D9" w:rsidRDefault="00D606D6" w:rsidP="00FC345E">
      <w:pPr>
        <w:suppressAutoHyphens/>
        <w:spacing w:after="0" w:line="240" w:lineRule="auto"/>
        <w:ind w:right="43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6">
        <w:r w:rsidR="00010BB1" w:rsidRPr="00A228D9">
          <w:rPr>
            <w:rFonts w:ascii="Times New Roman" w:eastAsia="Times New Roman" w:hAnsi="Times New Roman" w:cs="Times New Roman"/>
            <w:sz w:val="24"/>
            <w:szCs w:val="24"/>
          </w:rPr>
          <w:t>https</w:t>
        </w:r>
        <w:r w:rsidR="00010BB1" w:rsidRPr="00A228D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://</w:t>
        </w:r>
        <w:r w:rsidR="00010BB1" w:rsidRPr="00A228D9">
          <w:rPr>
            <w:rFonts w:ascii="Times New Roman" w:eastAsia="Times New Roman" w:hAnsi="Times New Roman" w:cs="Times New Roman"/>
            <w:sz w:val="24"/>
            <w:szCs w:val="24"/>
          </w:rPr>
          <w:t>sdo</w:t>
        </w:r>
        <w:r w:rsidR="00010BB1" w:rsidRPr="00A228D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="00010BB1" w:rsidRPr="00A228D9">
          <w:rPr>
            <w:rFonts w:ascii="Times New Roman" w:eastAsia="Times New Roman" w:hAnsi="Times New Roman" w:cs="Times New Roman"/>
            <w:sz w:val="24"/>
            <w:szCs w:val="24"/>
          </w:rPr>
          <w:t>edu</w:t>
        </w:r>
        <w:r w:rsidR="00010BB1" w:rsidRPr="00A228D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="00010BB1" w:rsidRPr="00A228D9">
          <w:rPr>
            <w:rFonts w:ascii="Times New Roman" w:eastAsia="Times New Roman" w:hAnsi="Times New Roman" w:cs="Times New Roman"/>
            <w:sz w:val="24"/>
            <w:szCs w:val="24"/>
          </w:rPr>
          <w:t>orb</w:t>
        </w:r>
        <w:r w:rsidR="00010BB1" w:rsidRPr="00A228D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="00010BB1" w:rsidRPr="00A228D9">
          <w:rPr>
            <w:rFonts w:ascii="Times New Roman" w:eastAsia="Times New Roman" w:hAnsi="Times New Roman" w:cs="Times New Roman"/>
            <w:sz w:val="24"/>
            <w:szCs w:val="24"/>
          </w:rPr>
          <w:t>ru</w:t>
        </w:r>
        <w:r w:rsidR="00010BB1" w:rsidRPr="00A228D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/</w:t>
        </w:r>
        <w:r w:rsidR="00010BB1" w:rsidRPr="00A228D9">
          <w:rPr>
            <w:rFonts w:ascii="Times New Roman" w:eastAsia="Times New Roman" w:hAnsi="Times New Roman" w:cs="Times New Roman"/>
            <w:sz w:val="24"/>
            <w:szCs w:val="24"/>
          </w:rPr>
          <w:t>index</w:t>
        </w:r>
        <w:r w:rsidR="00010BB1" w:rsidRPr="00A228D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="00010BB1" w:rsidRPr="00A228D9">
          <w:rPr>
            <w:rFonts w:ascii="Times New Roman" w:eastAsia="Times New Roman" w:hAnsi="Times New Roman" w:cs="Times New Roman"/>
            <w:sz w:val="24"/>
            <w:szCs w:val="24"/>
          </w:rPr>
          <w:t>php</w:t>
        </w:r>
      </w:hyperlink>
      <w:r w:rsidR="00010B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10BB1" w:rsidRPr="00A228D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«Цифровая школа Оренбуржья»</w:t>
      </w:r>
      <w:r w:rsidR="00010BB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10BB1" w:rsidRPr="00A228D9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hyperlink r:id="rId17">
        <w:r w:rsidR="00010BB1" w:rsidRPr="00A228D9">
          <w:rPr>
            <w:rFonts w:ascii="Times New Roman" w:eastAsia="Times New Roman" w:hAnsi="Times New Roman" w:cs="Times New Roman"/>
            <w:sz w:val="24"/>
            <w:szCs w:val="24"/>
          </w:rPr>
          <w:t>https</w:t>
        </w:r>
        <w:r w:rsidR="00010BB1" w:rsidRPr="00A228D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://</w:t>
        </w:r>
        <w:r w:rsidR="00010BB1" w:rsidRPr="00A228D9">
          <w:rPr>
            <w:rFonts w:ascii="Times New Roman" w:eastAsia="Times New Roman" w:hAnsi="Times New Roman" w:cs="Times New Roman"/>
            <w:sz w:val="24"/>
            <w:szCs w:val="24"/>
          </w:rPr>
          <w:t>resh</w:t>
        </w:r>
        <w:r w:rsidR="00010BB1" w:rsidRPr="00A228D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="00010BB1" w:rsidRPr="00A228D9">
          <w:rPr>
            <w:rFonts w:ascii="Times New Roman" w:eastAsia="Times New Roman" w:hAnsi="Times New Roman" w:cs="Times New Roman"/>
            <w:sz w:val="24"/>
            <w:szCs w:val="24"/>
          </w:rPr>
          <w:t>edu</w:t>
        </w:r>
        <w:r w:rsidR="00010BB1" w:rsidRPr="00A228D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="00010BB1" w:rsidRPr="00A228D9">
          <w:rPr>
            <w:rFonts w:ascii="Times New Roman" w:eastAsia="Times New Roman" w:hAnsi="Times New Roman" w:cs="Times New Roman"/>
            <w:sz w:val="24"/>
            <w:szCs w:val="24"/>
          </w:rPr>
          <w:t>ru</w:t>
        </w:r>
        <w:r w:rsidR="00010BB1" w:rsidRPr="00A228D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/</w:t>
        </w:r>
        <w:r w:rsidR="00010BB1" w:rsidRPr="00A228D9">
          <w:rPr>
            <w:rFonts w:ascii="Times New Roman" w:eastAsia="Times New Roman" w:hAnsi="Times New Roman" w:cs="Times New Roman"/>
            <w:sz w:val="24"/>
            <w:szCs w:val="24"/>
          </w:rPr>
          <w:t>subject</w:t>
        </w:r>
        <w:r w:rsidR="00010BB1" w:rsidRPr="00A228D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/12/1/</w:t>
        </w:r>
      </w:hyperlink>
      <w:r w:rsidR="00010BB1" w:rsidRPr="00A228D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Российская электронная школа </w:t>
      </w:r>
      <w:r w:rsidR="00010BB1" w:rsidRPr="00A228D9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hyperlink r:id="rId18" w:history="1">
        <w:r w:rsidR="00010BB1" w:rsidRPr="00FC345E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</w:t>
        </w:r>
        <w:r w:rsidR="00010BB1" w:rsidRPr="00FC345E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://</w:t>
        </w:r>
        <w:r w:rsidR="00010BB1" w:rsidRPr="00FC345E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catalog</w:t>
        </w:r>
        <w:r w:rsidR="00010BB1" w:rsidRPr="00FC345E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.</w:t>
        </w:r>
        <w:r w:rsidR="00010BB1" w:rsidRPr="00FC345E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prosv</w:t>
        </w:r>
        <w:r w:rsidR="00010BB1" w:rsidRPr="00FC345E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.</w:t>
        </w:r>
        <w:r w:rsidR="00010BB1" w:rsidRPr="00FC345E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ru</w:t>
        </w:r>
        <w:r w:rsidR="00010BB1" w:rsidRPr="00FC345E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/</w:t>
        </w:r>
        <w:r w:rsidR="00010BB1" w:rsidRPr="00FC345E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item</w:t>
        </w:r>
        <w:r w:rsidR="00010BB1" w:rsidRPr="00FC345E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/21870</w:t>
        </w:r>
      </w:hyperlink>
      <w:r w:rsidR="00010BB1" w:rsidRPr="00FC345E">
        <w:rPr>
          <w:rFonts w:ascii="Times New Roman" w:hAnsi="Times New Roman" w:cs="Times New Roman"/>
          <w:sz w:val="24"/>
          <w:szCs w:val="24"/>
          <w:lang w:val="ru-RU"/>
        </w:rPr>
        <w:t xml:space="preserve"> Русский язык </w:t>
      </w:r>
      <w:r w:rsidR="00FC345E" w:rsidRPr="00FC345E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="00FC345E" w:rsidRPr="00A228D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лектронное приложение к учебнику </w:t>
      </w:r>
      <w:r w:rsidR="00FC345E" w:rsidRPr="00A47226">
        <w:rPr>
          <w:rFonts w:ascii="Times New Roman" w:hAnsi="Times New Roman"/>
          <w:color w:val="000000"/>
          <w:sz w:val="24"/>
          <w:szCs w:val="24"/>
          <w:lang w:val="ru-RU"/>
        </w:rPr>
        <w:t>Канакин</w:t>
      </w:r>
      <w:r w:rsidR="00FC345E">
        <w:rPr>
          <w:rFonts w:ascii="Times New Roman" w:hAnsi="Times New Roman"/>
          <w:color w:val="000000"/>
          <w:sz w:val="24"/>
          <w:szCs w:val="24"/>
          <w:lang w:val="ru-RU"/>
        </w:rPr>
        <w:t>ой</w:t>
      </w:r>
      <w:r w:rsidR="00FC345E" w:rsidRPr="00A472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В.П., Горецк</w:t>
      </w:r>
      <w:r w:rsidR="00FC345E">
        <w:rPr>
          <w:rFonts w:ascii="Times New Roman" w:hAnsi="Times New Roman"/>
          <w:color w:val="000000"/>
          <w:sz w:val="24"/>
          <w:szCs w:val="24"/>
          <w:lang w:val="ru-RU"/>
        </w:rPr>
        <w:t>ого</w:t>
      </w:r>
      <w:r w:rsidR="00FC345E" w:rsidRPr="00A472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В.Г.</w:t>
      </w:r>
      <w:r w:rsidR="00FC345E" w:rsidRPr="00FC345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C345E" w:rsidRPr="00A228D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 класс </w:t>
      </w:r>
    </w:p>
    <w:p w14:paraId="6B7B293C" w14:textId="3554514F" w:rsidR="00FC345E" w:rsidRPr="00A228D9" w:rsidRDefault="00D606D6" w:rsidP="00FC345E">
      <w:pPr>
        <w:suppressAutoHyphens/>
        <w:spacing w:after="0" w:line="240" w:lineRule="auto"/>
        <w:ind w:right="43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9" w:history="1">
        <w:r w:rsidR="00FC345E" w:rsidRPr="00B56F34">
          <w:rPr>
            <w:rStyle w:val="ab"/>
          </w:rPr>
          <w:t>http</w:t>
        </w:r>
        <w:r w:rsidR="00FC345E" w:rsidRPr="00B56F34">
          <w:rPr>
            <w:rStyle w:val="ab"/>
            <w:lang w:val="ru-RU"/>
          </w:rPr>
          <w:t>://</w:t>
        </w:r>
        <w:r w:rsidR="00FC345E" w:rsidRPr="00B56F34">
          <w:rPr>
            <w:rStyle w:val="ab"/>
          </w:rPr>
          <w:t>catalog</w:t>
        </w:r>
        <w:r w:rsidR="00FC345E" w:rsidRPr="00B56F34">
          <w:rPr>
            <w:rStyle w:val="ab"/>
            <w:lang w:val="ru-RU"/>
          </w:rPr>
          <w:t>.</w:t>
        </w:r>
        <w:r w:rsidR="00FC345E" w:rsidRPr="00B56F34">
          <w:rPr>
            <w:rStyle w:val="ab"/>
          </w:rPr>
          <w:t>prosv</w:t>
        </w:r>
        <w:r w:rsidR="00FC345E" w:rsidRPr="00B56F34">
          <w:rPr>
            <w:rStyle w:val="ab"/>
            <w:lang w:val="ru-RU"/>
          </w:rPr>
          <w:t>.</w:t>
        </w:r>
        <w:r w:rsidR="00FC345E" w:rsidRPr="00B56F34">
          <w:rPr>
            <w:rStyle w:val="ab"/>
          </w:rPr>
          <w:t>ru</w:t>
        </w:r>
        <w:r w:rsidR="00FC345E" w:rsidRPr="00B56F34">
          <w:rPr>
            <w:rStyle w:val="ab"/>
            <w:lang w:val="ru-RU"/>
          </w:rPr>
          <w:t>/</w:t>
        </w:r>
        <w:r w:rsidR="00FC345E" w:rsidRPr="00B56F34">
          <w:rPr>
            <w:rStyle w:val="ab"/>
          </w:rPr>
          <w:t>item</w:t>
        </w:r>
        <w:r w:rsidR="00FC345E" w:rsidRPr="00B56F34">
          <w:rPr>
            <w:rStyle w:val="ab"/>
            <w:lang w:val="ru-RU"/>
          </w:rPr>
          <w:t>/21891</w:t>
        </w:r>
      </w:hyperlink>
      <w:r w:rsidR="00FC345E" w:rsidRPr="00FC345E">
        <w:rPr>
          <w:rFonts w:ascii="Times New Roman" w:hAnsi="Times New Roman" w:cs="Times New Roman"/>
          <w:sz w:val="24"/>
          <w:szCs w:val="24"/>
          <w:lang w:val="ru-RU"/>
        </w:rPr>
        <w:t xml:space="preserve"> Русский язык </w:t>
      </w:r>
      <w:r w:rsidR="00FC345E" w:rsidRPr="00FC345E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="00FC345E" w:rsidRPr="00A228D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лектронное приложение к учебнику </w:t>
      </w:r>
      <w:r w:rsidR="00FC345E" w:rsidRPr="00A47226">
        <w:rPr>
          <w:rFonts w:ascii="Times New Roman" w:hAnsi="Times New Roman"/>
          <w:color w:val="000000"/>
          <w:sz w:val="24"/>
          <w:szCs w:val="24"/>
          <w:lang w:val="ru-RU"/>
        </w:rPr>
        <w:t>Канакин</w:t>
      </w:r>
      <w:r w:rsidR="00FC345E">
        <w:rPr>
          <w:rFonts w:ascii="Times New Roman" w:hAnsi="Times New Roman"/>
          <w:color w:val="000000"/>
          <w:sz w:val="24"/>
          <w:szCs w:val="24"/>
          <w:lang w:val="ru-RU"/>
        </w:rPr>
        <w:t>ой</w:t>
      </w:r>
      <w:r w:rsidR="00FC345E" w:rsidRPr="00A472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В.П., Горецк</w:t>
      </w:r>
      <w:r w:rsidR="00FC345E">
        <w:rPr>
          <w:rFonts w:ascii="Times New Roman" w:hAnsi="Times New Roman"/>
          <w:color w:val="000000"/>
          <w:sz w:val="24"/>
          <w:szCs w:val="24"/>
          <w:lang w:val="ru-RU"/>
        </w:rPr>
        <w:t>ого</w:t>
      </w:r>
      <w:r w:rsidR="00FC345E" w:rsidRPr="00A472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В.Г.</w:t>
      </w:r>
      <w:r w:rsidR="00FC345E" w:rsidRPr="00FC345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C345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r w:rsidR="00FC345E" w:rsidRPr="00A228D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класс </w:t>
      </w:r>
      <w:r w:rsidR="00FC345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(часть 1)</w:t>
      </w:r>
    </w:p>
    <w:p w14:paraId="58B108F2" w14:textId="77777777" w:rsidR="00FC345E" w:rsidRPr="00A228D9" w:rsidRDefault="00D606D6" w:rsidP="00FC345E">
      <w:pPr>
        <w:suppressAutoHyphens/>
        <w:spacing w:after="0" w:line="240" w:lineRule="auto"/>
        <w:ind w:right="43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20" w:history="1">
        <w:r w:rsidR="00FC345E" w:rsidRPr="00B56F34">
          <w:rPr>
            <w:rStyle w:val="ab"/>
          </w:rPr>
          <w:t>http</w:t>
        </w:r>
        <w:r w:rsidR="00FC345E" w:rsidRPr="00B56F34">
          <w:rPr>
            <w:rStyle w:val="ab"/>
            <w:lang w:val="ru-RU"/>
          </w:rPr>
          <w:t>://</w:t>
        </w:r>
        <w:r w:rsidR="00FC345E" w:rsidRPr="00B56F34">
          <w:rPr>
            <w:rStyle w:val="ab"/>
          </w:rPr>
          <w:t>catalog</w:t>
        </w:r>
        <w:r w:rsidR="00FC345E" w:rsidRPr="00B56F34">
          <w:rPr>
            <w:rStyle w:val="ab"/>
            <w:lang w:val="ru-RU"/>
          </w:rPr>
          <w:t>.</w:t>
        </w:r>
        <w:r w:rsidR="00FC345E" w:rsidRPr="00B56F34">
          <w:rPr>
            <w:rStyle w:val="ab"/>
          </w:rPr>
          <w:t>prosv</w:t>
        </w:r>
        <w:r w:rsidR="00FC345E" w:rsidRPr="00B56F34">
          <w:rPr>
            <w:rStyle w:val="ab"/>
            <w:lang w:val="ru-RU"/>
          </w:rPr>
          <w:t>.</w:t>
        </w:r>
        <w:r w:rsidR="00FC345E" w:rsidRPr="00B56F34">
          <w:rPr>
            <w:rStyle w:val="ab"/>
          </w:rPr>
          <w:t>ru</w:t>
        </w:r>
        <w:r w:rsidR="00FC345E" w:rsidRPr="00B56F34">
          <w:rPr>
            <w:rStyle w:val="ab"/>
            <w:lang w:val="ru-RU"/>
          </w:rPr>
          <w:t>/</w:t>
        </w:r>
        <w:r w:rsidR="00FC345E" w:rsidRPr="00B56F34">
          <w:rPr>
            <w:rStyle w:val="ab"/>
          </w:rPr>
          <w:t>item</w:t>
        </w:r>
        <w:r w:rsidR="00FC345E" w:rsidRPr="00B56F34">
          <w:rPr>
            <w:rStyle w:val="ab"/>
            <w:lang w:val="ru-RU"/>
          </w:rPr>
          <w:t>/21893</w:t>
        </w:r>
      </w:hyperlink>
      <w:r w:rsidR="00FC345E" w:rsidRPr="00FC345E">
        <w:rPr>
          <w:rFonts w:ascii="Times New Roman" w:hAnsi="Times New Roman" w:cs="Times New Roman"/>
          <w:sz w:val="24"/>
          <w:szCs w:val="24"/>
          <w:lang w:val="ru-RU"/>
        </w:rPr>
        <w:t xml:space="preserve"> Русский язык </w:t>
      </w:r>
      <w:r w:rsidR="00FC345E" w:rsidRPr="00FC345E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="00FC345E" w:rsidRPr="00A228D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лектронное приложение к учебнику </w:t>
      </w:r>
      <w:r w:rsidR="00FC345E" w:rsidRPr="00A47226">
        <w:rPr>
          <w:rFonts w:ascii="Times New Roman" w:hAnsi="Times New Roman"/>
          <w:color w:val="000000"/>
          <w:sz w:val="24"/>
          <w:szCs w:val="24"/>
          <w:lang w:val="ru-RU"/>
        </w:rPr>
        <w:t>Канакин</w:t>
      </w:r>
      <w:r w:rsidR="00FC345E">
        <w:rPr>
          <w:rFonts w:ascii="Times New Roman" w:hAnsi="Times New Roman"/>
          <w:color w:val="000000"/>
          <w:sz w:val="24"/>
          <w:szCs w:val="24"/>
          <w:lang w:val="ru-RU"/>
        </w:rPr>
        <w:t>ой</w:t>
      </w:r>
      <w:r w:rsidR="00FC345E" w:rsidRPr="00A472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В.П., Горецк</w:t>
      </w:r>
      <w:r w:rsidR="00FC345E">
        <w:rPr>
          <w:rFonts w:ascii="Times New Roman" w:hAnsi="Times New Roman"/>
          <w:color w:val="000000"/>
          <w:sz w:val="24"/>
          <w:szCs w:val="24"/>
          <w:lang w:val="ru-RU"/>
        </w:rPr>
        <w:t>ого</w:t>
      </w:r>
      <w:r w:rsidR="00FC345E" w:rsidRPr="00A472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В.Г.</w:t>
      </w:r>
      <w:r w:rsidR="00FC345E" w:rsidRPr="00FC345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C345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r w:rsidR="00FC345E" w:rsidRPr="00A228D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класс </w:t>
      </w:r>
      <w:r w:rsidR="00FC345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(часть 1)</w:t>
      </w:r>
    </w:p>
    <w:p w14:paraId="6A121D09" w14:textId="77777777" w:rsidR="00FC345E" w:rsidRDefault="00D606D6" w:rsidP="00FC345E">
      <w:pPr>
        <w:suppressAutoHyphens/>
        <w:spacing w:after="0" w:line="240" w:lineRule="auto"/>
        <w:ind w:right="43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21" w:history="1">
        <w:r w:rsidR="00FC345E" w:rsidRPr="00B56F34">
          <w:rPr>
            <w:rStyle w:val="ab"/>
          </w:rPr>
          <w:t>http</w:t>
        </w:r>
        <w:r w:rsidR="00FC345E" w:rsidRPr="00B56F34">
          <w:rPr>
            <w:rStyle w:val="ab"/>
            <w:lang w:val="ru-RU"/>
          </w:rPr>
          <w:t>://</w:t>
        </w:r>
        <w:r w:rsidR="00FC345E" w:rsidRPr="00B56F34">
          <w:rPr>
            <w:rStyle w:val="ab"/>
          </w:rPr>
          <w:t>catalog</w:t>
        </w:r>
        <w:r w:rsidR="00FC345E" w:rsidRPr="00B56F34">
          <w:rPr>
            <w:rStyle w:val="ab"/>
            <w:lang w:val="ru-RU"/>
          </w:rPr>
          <w:t>.</w:t>
        </w:r>
        <w:r w:rsidR="00FC345E" w:rsidRPr="00B56F34">
          <w:rPr>
            <w:rStyle w:val="ab"/>
          </w:rPr>
          <w:t>prosv</w:t>
        </w:r>
        <w:r w:rsidR="00FC345E" w:rsidRPr="00B56F34">
          <w:rPr>
            <w:rStyle w:val="ab"/>
            <w:lang w:val="ru-RU"/>
          </w:rPr>
          <w:t>.</w:t>
        </w:r>
        <w:r w:rsidR="00FC345E" w:rsidRPr="00B56F34">
          <w:rPr>
            <w:rStyle w:val="ab"/>
          </w:rPr>
          <w:t>ru</w:t>
        </w:r>
        <w:r w:rsidR="00FC345E" w:rsidRPr="00B56F34">
          <w:rPr>
            <w:rStyle w:val="ab"/>
            <w:lang w:val="ru-RU"/>
          </w:rPr>
          <w:t>/</w:t>
        </w:r>
        <w:r w:rsidR="00FC345E" w:rsidRPr="00B56F34">
          <w:rPr>
            <w:rStyle w:val="ab"/>
          </w:rPr>
          <w:t>item</w:t>
        </w:r>
        <w:r w:rsidR="00FC345E" w:rsidRPr="00B56F34">
          <w:rPr>
            <w:rStyle w:val="ab"/>
            <w:lang w:val="ru-RU"/>
          </w:rPr>
          <w:t>/21843</w:t>
        </w:r>
      </w:hyperlink>
      <w:r w:rsidR="00FC345E">
        <w:rPr>
          <w:lang w:val="ru-RU"/>
        </w:rPr>
        <w:t xml:space="preserve"> </w:t>
      </w:r>
      <w:r w:rsidR="00FC345E" w:rsidRPr="00FC345E">
        <w:rPr>
          <w:rFonts w:ascii="Times New Roman" w:hAnsi="Times New Roman" w:cs="Times New Roman"/>
          <w:sz w:val="24"/>
          <w:szCs w:val="24"/>
          <w:lang w:val="ru-RU"/>
        </w:rPr>
        <w:t xml:space="preserve">Русский язык </w:t>
      </w:r>
      <w:r w:rsidR="00FC345E" w:rsidRPr="00FC345E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="00FC345E" w:rsidRPr="00A228D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лектронное приложение к учебнику </w:t>
      </w:r>
      <w:r w:rsidR="00FC345E" w:rsidRPr="00A47226">
        <w:rPr>
          <w:rFonts w:ascii="Times New Roman" w:hAnsi="Times New Roman"/>
          <w:color w:val="000000"/>
          <w:sz w:val="24"/>
          <w:szCs w:val="24"/>
          <w:lang w:val="ru-RU"/>
        </w:rPr>
        <w:t>Канакин</w:t>
      </w:r>
      <w:r w:rsidR="00FC345E">
        <w:rPr>
          <w:rFonts w:ascii="Times New Roman" w:hAnsi="Times New Roman"/>
          <w:color w:val="000000"/>
          <w:sz w:val="24"/>
          <w:szCs w:val="24"/>
          <w:lang w:val="ru-RU"/>
        </w:rPr>
        <w:t>ой</w:t>
      </w:r>
      <w:r w:rsidR="00FC345E" w:rsidRPr="00A472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В.П., Горецк</w:t>
      </w:r>
      <w:r w:rsidR="00FC345E">
        <w:rPr>
          <w:rFonts w:ascii="Times New Roman" w:hAnsi="Times New Roman"/>
          <w:color w:val="000000"/>
          <w:sz w:val="24"/>
          <w:szCs w:val="24"/>
          <w:lang w:val="ru-RU"/>
        </w:rPr>
        <w:t>ого</w:t>
      </w:r>
      <w:r w:rsidR="00FC345E" w:rsidRPr="00A472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В.Г.</w:t>
      </w:r>
      <w:r w:rsidR="00FC345E" w:rsidRPr="00FC345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C345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</w:t>
      </w:r>
      <w:r w:rsidR="00FC345E" w:rsidRPr="00A228D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класс </w:t>
      </w:r>
      <w:r w:rsidR="00FC345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(часть 1)</w:t>
      </w:r>
    </w:p>
    <w:p w14:paraId="363ED7DD" w14:textId="5F7DCEE6" w:rsidR="00FC345E" w:rsidRDefault="00FC345E" w:rsidP="00FC345E">
      <w:pPr>
        <w:suppressAutoHyphens/>
        <w:spacing w:after="0" w:line="240" w:lineRule="auto"/>
        <w:ind w:righ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C345E">
        <w:rPr>
          <w:lang w:val="ru-RU"/>
        </w:rPr>
        <w:t xml:space="preserve"> </w:t>
      </w:r>
      <w:hyperlink r:id="rId22" w:history="1">
        <w:r w:rsidRPr="00B56F34">
          <w:rPr>
            <w:rStyle w:val="ab"/>
          </w:rPr>
          <w:t>http</w:t>
        </w:r>
        <w:r w:rsidRPr="00B56F34">
          <w:rPr>
            <w:rStyle w:val="ab"/>
            <w:lang w:val="ru-RU"/>
          </w:rPr>
          <w:t>://</w:t>
        </w:r>
        <w:r w:rsidRPr="00B56F34">
          <w:rPr>
            <w:rStyle w:val="ab"/>
          </w:rPr>
          <w:t>catalog</w:t>
        </w:r>
        <w:r w:rsidRPr="00B56F34">
          <w:rPr>
            <w:rStyle w:val="ab"/>
            <w:lang w:val="ru-RU"/>
          </w:rPr>
          <w:t>.</w:t>
        </w:r>
        <w:r w:rsidRPr="00B56F34">
          <w:rPr>
            <w:rStyle w:val="ab"/>
          </w:rPr>
          <w:t>prosv</w:t>
        </w:r>
        <w:r w:rsidRPr="00B56F34">
          <w:rPr>
            <w:rStyle w:val="ab"/>
            <w:lang w:val="ru-RU"/>
          </w:rPr>
          <w:t>.</w:t>
        </w:r>
        <w:r w:rsidRPr="00B56F34">
          <w:rPr>
            <w:rStyle w:val="ab"/>
          </w:rPr>
          <w:t>ru</w:t>
        </w:r>
        <w:r w:rsidRPr="00B56F34">
          <w:rPr>
            <w:rStyle w:val="ab"/>
            <w:lang w:val="ru-RU"/>
          </w:rPr>
          <w:t>/</w:t>
        </w:r>
        <w:r w:rsidRPr="00B56F34">
          <w:rPr>
            <w:rStyle w:val="ab"/>
          </w:rPr>
          <w:t>item</w:t>
        </w:r>
        <w:r w:rsidRPr="00B56F34">
          <w:rPr>
            <w:rStyle w:val="ab"/>
            <w:lang w:val="ru-RU"/>
          </w:rPr>
          <w:t>/21844</w:t>
        </w:r>
      </w:hyperlink>
      <w:r>
        <w:rPr>
          <w:lang w:val="ru-RU"/>
        </w:rPr>
        <w:t xml:space="preserve"> </w:t>
      </w:r>
      <w:r w:rsidRPr="00FC345E">
        <w:rPr>
          <w:rFonts w:ascii="Times New Roman" w:hAnsi="Times New Roman" w:cs="Times New Roman"/>
          <w:sz w:val="24"/>
          <w:szCs w:val="24"/>
          <w:lang w:val="ru-RU"/>
        </w:rPr>
        <w:t xml:space="preserve">Русский язык </w:t>
      </w:r>
      <w:r w:rsidRPr="00FC345E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A228D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лектронное приложение к учебнику </w:t>
      </w:r>
      <w:r w:rsidRPr="00A47226">
        <w:rPr>
          <w:rFonts w:ascii="Times New Roman" w:hAnsi="Times New Roman"/>
          <w:color w:val="000000"/>
          <w:sz w:val="24"/>
          <w:szCs w:val="24"/>
          <w:lang w:val="ru-RU"/>
        </w:rPr>
        <w:t>Канакин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ой</w:t>
      </w:r>
      <w:r w:rsidRPr="00A472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В.П., Горецк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ого</w:t>
      </w:r>
      <w:r w:rsidRPr="00A472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В.Г.</w:t>
      </w:r>
      <w:r w:rsidRPr="00FC345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</w:t>
      </w:r>
      <w:r w:rsidRPr="00A228D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класс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(часть 2)</w:t>
      </w:r>
    </w:p>
    <w:p w14:paraId="635A4919" w14:textId="77777777" w:rsidR="00FC345E" w:rsidRDefault="00D606D6" w:rsidP="00FC345E">
      <w:pPr>
        <w:suppressAutoHyphens/>
        <w:spacing w:after="0" w:line="240" w:lineRule="auto"/>
        <w:ind w:righ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hyperlink r:id="rId23" w:history="1">
        <w:r w:rsidR="00FC345E" w:rsidRPr="00B56F34">
          <w:rPr>
            <w:rStyle w:val="ab"/>
          </w:rPr>
          <w:t>http</w:t>
        </w:r>
        <w:r w:rsidR="00FC345E" w:rsidRPr="00B56F34">
          <w:rPr>
            <w:rStyle w:val="ab"/>
            <w:lang w:val="ru-RU"/>
          </w:rPr>
          <w:t>://</w:t>
        </w:r>
        <w:r w:rsidR="00FC345E" w:rsidRPr="00B56F34">
          <w:rPr>
            <w:rStyle w:val="ab"/>
          </w:rPr>
          <w:t>catalog</w:t>
        </w:r>
        <w:r w:rsidR="00FC345E" w:rsidRPr="00B56F34">
          <w:rPr>
            <w:rStyle w:val="ab"/>
            <w:lang w:val="ru-RU"/>
          </w:rPr>
          <w:t>.</w:t>
        </w:r>
        <w:r w:rsidR="00FC345E" w:rsidRPr="00B56F34">
          <w:rPr>
            <w:rStyle w:val="ab"/>
          </w:rPr>
          <w:t>prosv</w:t>
        </w:r>
        <w:r w:rsidR="00FC345E" w:rsidRPr="00B56F34">
          <w:rPr>
            <w:rStyle w:val="ab"/>
            <w:lang w:val="ru-RU"/>
          </w:rPr>
          <w:t>.</w:t>
        </w:r>
        <w:r w:rsidR="00FC345E" w:rsidRPr="00B56F34">
          <w:rPr>
            <w:rStyle w:val="ab"/>
          </w:rPr>
          <w:t>ru</w:t>
        </w:r>
        <w:r w:rsidR="00FC345E" w:rsidRPr="00B56F34">
          <w:rPr>
            <w:rStyle w:val="ab"/>
            <w:lang w:val="ru-RU"/>
          </w:rPr>
          <w:t>/</w:t>
        </w:r>
        <w:r w:rsidR="00FC345E" w:rsidRPr="00B56F34">
          <w:rPr>
            <w:rStyle w:val="ab"/>
          </w:rPr>
          <w:t>item</w:t>
        </w:r>
        <w:r w:rsidR="00FC345E" w:rsidRPr="00B56F34">
          <w:rPr>
            <w:rStyle w:val="ab"/>
            <w:lang w:val="ru-RU"/>
          </w:rPr>
          <w:t>/21845</w:t>
        </w:r>
      </w:hyperlink>
      <w:r w:rsidR="00FC345E" w:rsidRPr="00FC345E">
        <w:rPr>
          <w:rFonts w:ascii="Times New Roman" w:hAnsi="Times New Roman" w:cs="Times New Roman"/>
          <w:sz w:val="24"/>
          <w:szCs w:val="24"/>
          <w:lang w:val="ru-RU"/>
        </w:rPr>
        <w:t xml:space="preserve"> Русский язык </w:t>
      </w:r>
      <w:r w:rsidR="00FC345E" w:rsidRPr="00FC345E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="00FC345E" w:rsidRPr="00A228D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лектронное приложение к учебнику </w:t>
      </w:r>
      <w:r w:rsidR="00FC345E" w:rsidRPr="00A47226">
        <w:rPr>
          <w:rFonts w:ascii="Times New Roman" w:hAnsi="Times New Roman"/>
          <w:color w:val="000000"/>
          <w:sz w:val="24"/>
          <w:szCs w:val="24"/>
          <w:lang w:val="ru-RU"/>
        </w:rPr>
        <w:t>Канакин</w:t>
      </w:r>
      <w:r w:rsidR="00FC345E">
        <w:rPr>
          <w:rFonts w:ascii="Times New Roman" w:hAnsi="Times New Roman"/>
          <w:color w:val="000000"/>
          <w:sz w:val="24"/>
          <w:szCs w:val="24"/>
          <w:lang w:val="ru-RU"/>
        </w:rPr>
        <w:t>ой</w:t>
      </w:r>
      <w:r w:rsidR="00FC345E" w:rsidRPr="00A472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В.П., Горецк</w:t>
      </w:r>
      <w:r w:rsidR="00FC345E">
        <w:rPr>
          <w:rFonts w:ascii="Times New Roman" w:hAnsi="Times New Roman"/>
          <w:color w:val="000000"/>
          <w:sz w:val="24"/>
          <w:szCs w:val="24"/>
          <w:lang w:val="ru-RU"/>
        </w:rPr>
        <w:t>ого</w:t>
      </w:r>
      <w:r w:rsidR="00FC345E" w:rsidRPr="00A472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В.Г.</w:t>
      </w:r>
      <w:r w:rsidR="00FC345E" w:rsidRPr="00FC345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C345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</w:t>
      </w:r>
      <w:r w:rsidR="00FC345E" w:rsidRPr="00A228D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класс </w:t>
      </w:r>
      <w:r w:rsidR="00FC345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(часть 1)</w:t>
      </w:r>
    </w:p>
    <w:p w14:paraId="376590D6" w14:textId="4F889A29" w:rsidR="00FC345E" w:rsidRDefault="00FC345E" w:rsidP="00FC345E">
      <w:pPr>
        <w:suppressAutoHyphens/>
        <w:spacing w:after="0" w:line="240" w:lineRule="auto"/>
        <w:ind w:righ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C345E">
        <w:rPr>
          <w:lang w:val="ru-RU"/>
        </w:rPr>
        <w:t xml:space="preserve"> </w:t>
      </w:r>
      <w:hyperlink r:id="rId24" w:history="1">
        <w:r w:rsidRPr="00B56F34">
          <w:rPr>
            <w:rStyle w:val="ab"/>
          </w:rPr>
          <w:t>http</w:t>
        </w:r>
        <w:r w:rsidRPr="00B56F34">
          <w:rPr>
            <w:rStyle w:val="ab"/>
            <w:lang w:val="ru-RU"/>
          </w:rPr>
          <w:t>://</w:t>
        </w:r>
        <w:r w:rsidRPr="00B56F34">
          <w:rPr>
            <w:rStyle w:val="ab"/>
          </w:rPr>
          <w:t>catalog</w:t>
        </w:r>
        <w:r w:rsidRPr="00B56F34">
          <w:rPr>
            <w:rStyle w:val="ab"/>
            <w:lang w:val="ru-RU"/>
          </w:rPr>
          <w:t>.</w:t>
        </w:r>
        <w:r w:rsidRPr="00B56F34">
          <w:rPr>
            <w:rStyle w:val="ab"/>
          </w:rPr>
          <w:t>prosv</w:t>
        </w:r>
        <w:r w:rsidRPr="00B56F34">
          <w:rPr>
            <w:rStyle w:val="ab"/>
            <w:lang w:val="ru-RU"/>
          </w:rPr>
          <w:t>.</w:t>
        </w:r>
        <w:r w:rsidRPr="00B56F34">
          <w:rPr>
            <w:rStyle w:val="ab"/>
          </w:rPr>
          <w:t>ru</w:t>
        </w:r>
        <w:r w:rsidRPr="00B56F34">
          <w:rPr>
            <w:rStyle w:val="ab"/>
            <w:lang w:val="ru-RU"/>
          </w:rPr>
          <w:t>/</w:t>
        </w:r>
        <w:r w:rsidRPr="00B56F34">
          <w:rPr>
            <w:rStyle w:val="ab"/>
          </w:rPr>
          <w:t>item</w:t>
        </w:r>
        <w:r w:rsidRPr="00B56F34">
          <w:rPr>
            <w:rStyle w:val="ab"/>
            <w:lang w:val="ru-RU"/>
          </w:rPr>
          <w:t>/21846</w:t>
        </w:r>
      </w:hyperlink>
      <w:r>
        <w:rPr>
          <w:lang w:val="ru-RU"/>
        </w:rPr>
        <w:t xml:space="preserve"> </w:t>
      </w:r>
      <w:r w:rsidRPr="00FC345E">
        <w:rPr>
          <w:rFonts w:ascii="Times New Roman" w:hAnsi="Times New Roman" w:cs="Times New Roman"/>
          <w:sz w:val="24"/>
          <w:szCs w:val="24"/>
          <w:lang w:val="ru-RU"/>
        </w:rPr>
        <w:t xml:space="preserve"> Русский язык </w:t>
      </w:r>
      <w:r w:rsidRPr="00FC345E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A228D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лектронное приложение к учебнику </w:t>
      </w:r>
      <w:r w:rsidRPr="00A47226">
        <w:rPr>
          <w:rFonts w:ascii="Times New Roman" w:hAnsi="Times New Roman"/>
          <w:color w:val="000000"/>
          <w:sz w:val="24"/>
          <w:szCs w:val="24"/>
          <w:lang w:val="ru-RU"/>
        </w:rPr>
        <w:t>Канакин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ой</w:t>
      </w:r>
      <w:r w:rsidRPr="00A472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В.П., Горецк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ого</w:t>
      </w:r>
      <w:r w:rsidRPr="00A472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В.Г.</w:t>
      </w:r>
      <w:r w:rsidRPr="00FC345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</w:t>
      </w:r>
      <w:r w:rsidRPr="00A228D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класс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(часть 2)</w:t>
      </w:r>
    </w:p>
    <w:p w14:paraId="4E58CF84" w14:textId="77777777" w:rsidR="00010BB1" w:rsidRPr="00A228D9" w:rsidRDefault="00D606D6" w:rsidP="00010BB1">
      <w:pPr>
        <w:suppressAutoHyphens/>
        <w:spacing w:after="0" w:line="240" w:lineRule="auto"/>
        <w:ind w:right="432"/>
        <w:rPr>
          <w:rFonts w:ascii="Times New Roman" w:eastAsia="MS Mincho" w:hAnsi="Times New Roman" w:cs="Times New Roman"/>
          <w:sz w:val="24"/>
          <w:szCs w:val="24"/>
          <w:lang w:val="ru-RU"/>
        </w:rPr>
      </w:pPr>
      <w:hyperlink r:id="rId25">
        <w:r w:rsidR="00010BB1" w:rsidRPr="00A228D9">
          <w:rPr>
            <w:rFonts w:ascii="Times New Roman" w:eastAsia="MS Mincho" w:hAnsi="Times New Roman" w:cs="Times New Roman"/>
            <w:sz w:val="24"/>
            <w:szCs w:val="24"/>
            <w:lang w:val="ru-RU"/>
          </w:rPr>
          <w:t>https://uchi.ru/</w:t>
        </w:r>
      </w:hyperlink>
      <w:r w:rsidR="00010BB1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r w:rsidR="00010BB1" w:rsidRPr="00A228D9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Учи.ру </w:t>
      </w:r>
    </w:p>
    <w:p w14:paraId="401DC834" w14:textId="77777777" w:rsidR="00010BB1" w:rsidRPr="00010BB1" w:rsidRDefault="00D606D6" w:rsidP="00010BB1">
      <w:pPr>
        <w:suppressAutoHyphens/>
        <w:spacing w:after="0" w:line="240" w:lineRule="auto"/>
        <w:ind w:right="432"/>
        <w:rPr>
          <w:rFonts w:ascii="Times New Roman" w:eastAsia="MS Mincho" w:hAnsi="Times New Roman" w:cs="Times New Roman"/>
          <w:sz w:val="24"/>
          <w:szCs w:val="24"/>
          <w:lang w:val="ru-RU"/>
        </w:rPr>
      </w:pPr>
      <w:hyperlink r:id="rId26">
        <w:r w:rsidR="00010BB1" w:rsidRPr="00A228D9">
          <w:rPr>
            <w:rFonts w:ascii="Times New Roman" w:eastAsia="MS Mincho" w:hAnsi="Times New Roman" w:cs="Times New Roman"/>
            <w:sz w:val="24"/>
            <w:szCs w:val="24"/>
          </w:rPr>
          <w:t>https</w:t>
        </w:r>
        <w:r w:rsidR="00010BB1" w:rsidRPr="00010BB1">
          <w:rPr>
            <w:rFonts w:ascii="Times New Roman" w:eastAsia="MS Mincho" w:hAnsi="Times New Roman" w:cs="Times New Roman"/>
            <w:sz w:val="24"/>
            <w:szCs w:val="24"/>
            <w:lang w:val="ru-RU"/>
          </w:rPr>
          <w:t>://</w:t>
        </w:r>
        <w:r w:rsidR="00010BB1" w:rsidRPr="00A228D9">
          <w:rPr>
            <w:rFonts w:ascii="Times New Roman" w:eastAsia="MS Mincho" w:hAnsi="Times New Roman" w:cs="Times New Roman"/>
            <w:sz w:val="24"/>
            <w:szCs w:val="24"/>
          </w:rPr>
          <w:t>www</w:t>
        </w:r>
        <w:r w:rsidR="00010BB1" w:rsidRPr="00010BB1">
          <w:rPr>
            <w:rFonts w:ascii="Times New Roman" w:eastAsia="MS Mincho" w:hAnsi="Times New Roman" w:cs="Times New Roman"/>
            <w:sz w:val="24"/>
            <w:szCs w:val="24"/>
            <w:lang w:val="ru-RU"/>
          </w:rPr>
          <w:t>.</w:t>
        </w:r>
        <w:r w:rsidR="00010BB1" w:rsidRPr="00A228D9">
          <w:rPr>
            <w:rFonts w:ascii="Times New Roman" w:eastAsia="MS Mincho" w:hAnsi="Times New Roman" w:cs="Times New Roman"/>
            <w:sz w:val="24"/>
            <w:szCs w:val="24"/>
          </w:rPr>
          <w:t>yaklass</w:t>
        </w:r>
        <w:r w:rsidR="00010BB1" w:rsidRPr="00010BB1">
          <w:rPr>
            <w:rFonts w:ascii="Times New Roman" w:eastAsia="MS Mincho" w:hAnsi="Times New Roman" w:cs="Times New Roman"/>
            <w:sz w:val="24"/>
            <w:szCs w:val="24"/>
            <w:lang w:val="ru-RU"/>
          </w:rPr>
          <w:t>.</w:t>
        </w:r>
        <w:r w:rsidR="00010BB1" w:rsidRPr="00A228D9">
          <w:rPr>
            <w:rFonts w:ascii="Times New Roman" w:eastAsia="MS Mincho" w:hAnsi="Times New Roman" w:cs="Times New Roman"/>
            <w:sz w:val="24"/>
            <w:szCs w:val="24"/>
          </w:rPr>
          <w:t>ru</w:t>
        </w:r>
        <w:r w:rsidR="00010BB1" w:rsidRPr="00010BB1">
          <w:rPr>
            <w:rFonts w:ascii="Times New Roman" w:eastAsia="MS Mincho" w:hAnsi="Times New Roman" w:cs="Times New Roman"/>
            <w:sz w:val="24"/>
            <w:szCs w:val="24"/>
            <w:lang w:val="ru-RU"/>
          </w:rPr>
          <w:t>/</w:t>
        </w:r>
      </w:hyperlink>
      <w:r w:rsidR="00010BB1" w:rsidRPr="00010BB1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r w:rsidR="00010BB1" w:rsidRPr="00A228D9">
        <w:rPr>
          <w:rFonts w:ascii="Times New Roman" w:eastAsia="MS Mincho" w:hAnsi="Times New Roman" w:cs="Times New Roman"/>
          <w:sz w:val="24"/>
          <w:szCs w:val="24"/>
          <w:lang w:val="ru-RU"/>
        </w:rPr>
        <w:t>ЯКласс</w:t>
      </w:r>
      <w:bookmarkEnd w:id="10"/>
    </w:p>
    <w:sectPr w:rsidR="00010BB1" w:rsidRPr="00010B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7281D"/>
    <w:multiLevelType w:val="multilevel"/>
    <w:tmpl w:val="540E1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EF1DCD"/>
    <w:multiLevelType w:val="multilevel"/>
    <w:tmpl w:val="0394A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A908E1"/>
    <w:multiLevelType w:val="multilevel"/>
    <w:tmpl w:val="9A6CA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DB2174"/>
    <w:multiLevelType w:val="multilevel"/>
    <w:tmpl w:val="097A0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970BFB"/>
    <w:multiLevelType w:val="multilevel"/>
    <w:tmpl w:val="B854F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C92017"/>
    <w:multiLevelType w:val="multilevel"/>
    <w:tmpl w:val="A43AB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4B7536"/>
    <w:multiLevelType w:val="multilevel"/>
    <w:tmpl w:val="EA72D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0863BA"/>
    <w:multiLevelType w:val="hybridMultilevel"/>
    <w:tmpl w:val="512A1506"/>
    <w:lvl w:ilvl="0" w:tplc="CF9C200E">
      <w:start w:val="1"/>
      <w:numFmt w:val="decimal"/>
      <w:lvlText w:val="%1."/>
      <w:lvlJc w:val="left"/>
      <w:pPr>
        <w:ind w:left="742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8A4F00">
      <w:numFmt w:val="bullet"/>
      <w:lvlText w:val="•"/>
      <w:lvlJc w:val="left"/>
      <w:pPr>
        <w:ind w:left="1612" w:hanging="360"/>
      </w:pPr>
      <w:rPr>
        <w:rFonts w:hint="default"/>
        <w:lang w:val="ru-RU" w:eastAsia="en-US" w:bidi="ar-SA"/>
      </w:rPr>
    </w:lvl>
    <w:lvl w:ilvl="2" w:tplc="10028A5A">
      <w:numFmt w:val="bullet"/>
      <w:lvlText w:val="•"/>
      <w:lvlJc w:val="left"/>
      <w:pPr>
        <w:ind w:left="2485" w:hanging="360"/>
      </w:pPr>
      <w:rPr>
        <w:rFonts w:hint="default"/>
        <w:lang w:val="ru-RU" w:eastAsia="en-US" w:bidi="ar-SA"/>
      </w:rPr>
    </w:lvl>
    <w:lvl w:ilvl="3" w:tplc="40BE21D2">
      <w:numFmt w:val="bullet"/>
      <w:lvlText w:val="•"/>
      <w:lvlJc w:val="left"/>
      <w:pPr>
        <w:ind w:left="3357" w:hanging="360"/>
      </w:pPr>
      <w:rPr>
        <w:rFonts w:hint="default"/>
        <w:lang w:val="ru-RU" w:eastAsia="en-US" w:bidi="ar-SA"/>
      </w:rPr>
    </w:lvl>
    <w:lvl w:ilvl="4" w:tplc="DCE01E30">
      <w:numFmt w:val="bullet"/>
      <w:lvlText w:val="•"/>
      <w:lvlJc w:val="left"/>
      <w:pPr>
        <w:ind w:left="4230" w:hanging="360"/>
      </w:pPr>
      <w:rPr>
        <w:rFonts w:hint="default"/>
        <w:lang w:val="ru-RU" w:eastAsia="en-US" w:bidi="ar-SA"/>
      </w:rPr>
    </w:lvl>
    <w:lvl w:ilvl="5" w:tplc="87B0CC04">
      <w:numFmt w:val="bullet"/>
      <w:lvlText w:val="•"/>
      <w:lvlJc w:val="left"/>
      <w:pPr>
        <w:ind w:left="5103" w:hanging="360"/>
      </w:pPr>
      <w:rPr>
        <w:rFonts w:hint="default"/>
        <w:lang w:val="ru-RU" w:eastAsia="en-US" w:bidi="ar-SA"/>
      </w:rPr>
    </w:lvl>
    <w:lvl w:ilvl="6" w:tplc="6372A95A">
      <w:numFmt w:val="bullet"/>
      <w:lvlText w:val="•"/>
      <w:lvlJc w:val="left"/>
      <w:pPr>
        <w:ind w:left="5975" w:hanging="360"/>
      </w:pPr>
      <w:rPr>
        <w:rFonts w:hint="default"/>
        <w:lang w:val="ru-RU" w:eastAsia="en-US" w:bidi="ar-SA"/>
      </w:rPr>
    </w:lvl>
    <w:lvl w:ilvl="7" w:tplc="852425DA">
      <w:numFmt w:val="bullet"/>
      <w:lvlText w:val="•"/>
      <w:lvlJc w:val="left"/>
      <w:pPr>
        <w:ind w:left="6848" w:hanging="360"/>
      </w:pPr>
      <w:rPr>
        <w:rFonts w:hint="default"/>
        <w:lang w:val="ru-RU" w:eastAsia="en-US" w:bidi="ar-SA"/>
      </w:rPr>
    </w:lvl>
    <w:lvl w:ilvl="8" w:tplc="682A6BC4">
      <w:numFmt w:val="bullet"/>
      <w:lvlText w:val="•"/>
      <w:lvlJc w:val="left"/>
      <w:pPr>
        <w:ind w:left="7721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F3876E9"/>
    <w:multiLevelType w:val="multilevel"/>
    <w:tmpl w:val="4300D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856049"/>
    <w:multiLevelType w:val="hybridMultilevel"/>
    <w:tmpl w:val="591CDC60"/>
    <w:lvl w:ilvl="0" w:tplc="AD82DF7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 w15:restartNumberingAfterBreak="0">
    <w:nsid w:val="56EA0E49"/>
    <w:multiLevelType w:val="multilevel"/>
    <w:tmpl w:val="8F0AE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D723579"/>
    <w:multiLevelType w:val="multilevel"/>
    <w:tmpl w:val="3D403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2D01055"/>
    <w:multiLevelType w:val="multilevel"/>
    <w:tmpl w:val="6D222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33D64CA"/>
    <w:multiLevelType w:val="multilevel"/>
    <w:tmpl w:val="C4209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E64884"/>
    <w:multiLevelType w:val="multilevel"/>
    <w:tmpl w:val="869A3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492110C"/>
    <w:multiLevelType w:val="multilevel"/>
    <w:tmpl w:val="3AC02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5B3585C"/>
    <w:multiLevelType w:val="multilevel"/>
    <w:tmpl w:val="313EA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80D0114"/>
    <w:multiLevelType w:val="multilevel"/>
    <w:tmpl w:val="F4109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0B8162D"/>
    <w:multiLevelType w:val="hybridMultilevel"/>
    <w:tmpl w:val="5EE84F5A"/>
    <w:lvl w:ilvl="0" w:tplc="2ABE15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1F5DA1"/>
    <w:multiLevelType w:val="multilevel"/>
    <w:tmpl w:val="7CAA2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E031BC0"/>
    <w:multiLevelType w:val="multilevel"/>
    <w:tmpl w:val="98FA1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8"/>
  </w:num>
  <w:num w:numId="5">
    <w:abstractNumId w:val="2"/>
  </w:num>
  <w:num w:numId="6">
    <w:abstractNumId w:val="14"/>
  </w:num>
  <w:num w:numId="7">
    <w:abstractNumId w:val="13"/>
  </w:num>
  <w:num w:numId="8">
    <w:abstractNumId w:val="4"/>
  </w:num>
  <w:num w:numId="9">
    <w:abstractNumId w:val="1"/>
  </w:num>
  <w:num w:numId="10">
    <w:abstractNumId w:val="6"/>
  </w:num>
  <w:num w:numId="11">
    <w:abstractNumId w:val="16"/>
  </w:num>
  <w:num w:numId="12">
    <w:abstractNumId w:val="5"/>
  </w:num>
  <w:num w:numId="13">
    <w:abstractNumId w:val="20"/>
  </w:num>
  <w:num w:numId="14">
    <w:abstractNumId w:val="17"/>
  </w:num>
  <w:num w:numId="15">
    <w:abstractNumId w:val="19"/>
  </w:num>
  <w:num w:numId="16">
    <w:abstractNumId w:val="0"/>
  </w:num>
  <w:num w:numId="17">
    <w:abstractNumId w:val="11"/>
  </w:num>
  <w:num w:numId="18">
    <w:abstractNumId w:val="10"/>
  </w:num>
  <w:num w:numId="19">
    <w:abstractNumId w:val="18"/>
  </w:num>
  <w:num w:numId="20">
    <w:abstractNumId w:val="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95D28"/>
    <w:rsid w:val="00010BB1"/>
    <w:rsid w:val="00013F32"/>
    <w:rsid w:val="000B5D54"/>
    <w:rsid w:val="00125E85"/>
    <w:rsid w:val="001353F7"/>
    <w:rsid w:val="001417B9"/>
    <w:rsid w:val="00166799"/>
    <w:rsid w:val="00195D28"/>
    <w:rsid w:val="0021770C"/>
    <w:rsid w:val="002801D7"/>
    <w:rsid w:val="002B72D7"/>
    <w:rsid w:val="00345531"/>
    <w:rsid w:val="00397C4D"/>
    <w:rsid w:val="004703DF"/>
    <w:rsid w:val="00481CF4"/>
    <w:rsid w:val="00595E2D"/>
    <w:rsid w:val="00612062"/>
    <w:rsid w:val="0061295C"/>
    <w:rsid w:val="00791ACA"/>
    <w:rsid w:val="007F52B6"/>
    <w:rsid w:val="00843CEC"/>
    <w:rsid w:val="00881129"/>
    <w:rsid w:val="00916D83"/>
    <w:rsid w:val="0092249A"/>
    <w:rsid w:val="00A241E4"/>
    <w:rsid w:val="00A47226"/>
    <w:rsid w:val="00A624C4"/>
    <w:rsid w:val="00AE0BEE"/>
    <w:rsid w:val="00AE7078"/>
    <w:rsid w:val="00AF3418"/>
    <w:rsid w:val="00B3314A"/>
    <w:rsid w:val="00B3456E"/>
    <w:rsid w:val="00BD28FB"/>
    <w:rsid w:val="00C80498"/>
    <w:rsid w:val="00D606D6"/>
    <w:rsid w:val="00D7338F"/>
    <w:rsid w:val="00DC5F2A"/>
    <w:rsid w:val="00E3008F"/>
    <w:rsid w:val="00F67D96"/>
    <w:rsid w:val="00F80101"/>
    <w:rsid w:val="00F80B29"/>
    <w:rsid w:val="00FB6EAC"/>
    <w:rsid w:val="00FC345E"/>
    <w:rsid w:val="00FF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75DAB"/>
  <w15:docId w15:val="{0E19D1DD-EA8A-4635-8E54-7E81D1352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1417B9"/>
    <w:rPr>
      <w:color w:val="605E5C"/>
      <w:shd w:val="clear" w:color="auto" w:fill="E1DFDD"/>
    </w:rPr>
  </w:style>
  <w:style w:type="paragraph" w:styleId="ae">
    <w:name w:val="List Paragraph"/>
    <w:basedOn w:val="a"/>
    <w:uiPriority w:val="99"/>
    <w:unhideWhenUsed/>
    <w:qFormat/>
    <w:rsid w:val="00A47226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AE0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E0B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3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35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5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://catalog.prosv.ru/go/05-0308-01" TargetMode="External"/><Relationship Id="rId18" Type="http://schemas.openxmlformats.org/officeDocument/2006/relationships/hyperlink" Target="http://catalog.prosv.ru/item/21870" TargetMode="External"/><Relationship Id="rId26" Type="http://schemas.openxmlformats.org/officeDocument/2006/relationships/hyperlink" Target="https://www.yaklass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catalog.prosv.ru/item/21843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://catalog.prosv.ru/go/05-0308-01" TargetMode="External"/><Relationship Id="rId17" Type="http://schemas.openxmlformats.org/officeDocument/2006/relationships/hyperlink" Target="https://resh.edu.ru/subject/12/1/" TargetMode="External"/><Relationship Id="rId25" Type="http://schemas.openxmlformats.org/officeDocument/2006/relationships/hyperlink" Target="https://uch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do.edu.orb.ru/index.php" TargetMode="External"/><Relationship Id="rId20" Type="http://schemas.openxmlformats.org/officeDocument/2006/relationships/hyperlink" Target="http://catalog.prosv.ru/item/2189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://catalog.prosv.ru/item/218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atalog.prosv.ru/go/05-0308-01" TargetMode="External"/><Relationship Id="rId23" Type="http://schemas.openxmlformats.org/officeDocument/2006/relationships/hyperlink" Target="http://catalog.prosv.ru/item/21845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://catalog.prosv.ru/item/218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://catalog.prosv.ru/go/05-0308-01" TargetMode="External"/><Relationship Id="rId22" Type="http://schemas.openxmlformats.org/officeDocument/2006/relationships/hyperlink" Target="http://catalog.prosv.ru/item/21844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1B895-6395-4D4C-B055-29AC3F5DA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70</Pages>
  <Words>15701</Words>
  <Characters>89497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16</cp:revision>
  <cp:lastPrinted>2023-10-09T01:21:00Z</cp:lastPrinted>
  <dcterms:created xsi:type="dcterms:W3CDTF">2023-09-20T13:54:00Z</dcterms:created>
  <dcterms:modified xsi:type="dcterms:W3CDTF">2023-10-10T17:55:00Z</dcterms:modified>
</cp:coreProperties>
</file>