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18"/>
        <w:gridCol w:w="4581"/>
      </w:tblGrid>
      <w:tr w:rsidR="00C62946" w:rsidRPr="00571E60" w14:paraId="432B9FAD" w14:textId="77777777" w:rsidTr="0091736E">
        <w:trPr>
          <w:jc w:val="center"/>
        </w:trPr>
        <w:tc>
          <w:tcPr>
            <w:tcW w:w="10099" w:type="dxa"/>
            <w:gridSpan w:val="2"/>
          </w:tcPr>
          <w:p w14:paraId="0EEB557D" w14:textId="77777777" w:rsidR="00AB1735" w:rsidRDefault="00A04341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к </w:t>
            </w:r>
          </w:p>
          <w:p w14:paraId="753B4FA8" w14:textId="77777777" w:rsidR="0037679B" w:rsidRPr="00045495" w:rsidRDefault="00C62946" w:rsidP="00AB1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F6BE985" w14:textId="77777777" w:rsidR="00C62946" w:rsidRPr="00045495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 образования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9EA9F81" w14:textId="5A3854DC" w:rsidR="00C62946" w:rsidRDefault="007869D9" w:rsidP="009173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МОАУ «Лицей № 5</w:t>
            </w:r>
            <w:r w:rsidR="001B77F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г</w:t>
            </w:r>
            <w:r w:rsidR="001B77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Оренбург</w:t>
            </w:r>
          </w:p>
          <w:p w14:paraId="17E6F6B9" w14:textId="77777777" w:rsidR="0091736E" w:rsidRDefault="0091736E" w:rsidP="009173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c"/>
              <w:tblW w:w="98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2"/>
              <w:gridCol w:w="445"/>
              <w:gridCol w:w="4516"/>
            </w:tblGrid>
            <w:tr w:rsidR="0091736E" w14:paraId="0C808078" w14:textId="77777777" w:rsidTr="0091736E">
              <w:tc>
                <w:tcPr>
                  <w:tcW w:w="4922" w:type="dxa"/>
                </w:tcPr>
                <w:p w14:paraId="71985D6F" w14:textId="557F755E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РАССМОТРЕН:</w:t>
                  </w:r>
                </w:p>
                <w:p w14:paraId="7D456A8D" w14:textId="1CDF91D3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 заседании Педагогического совета</w:t>
                  </w:r>
                </w:p>
                <w:p w14:paraId="6B158D8B" w14:textId="429D5EB3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МОАУ «Лицей № 5»</w:t>
                  </w:r>
                </w:p>
                <w:p w14:paraId="34E4041C" w14:textId="7FB19FB9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Протокол №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13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E750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 28.08.2024</w:t>
                  </w:r>
                  <w:bookmarkStart w:id="0" w:name="_GoBack"/>
                  <w:bookmarkEnd w:id="0"/>
                </w:p>
                <w:p w14:paraId="2A7E6E54" w14:textId="77777777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  <w:p w14:paraId="61509570" w14:textId="1C3E2A3C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445" w:type="dxa"/>
                </w:tcPr>
                <w:p w14:paraId="6B81D19C" w14:textId="77777777" w:rsidR="0091736E" w:rsidRPr="001B77FF" w:rsidRDefault="0091736E" w:rsidP="0091736E">
                  <w:pP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4516" w:type="dxa"/>
                </w:tcPr>
                <w:p w14:paraId="027E94AF" w14:textId="77777777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УТВЕРЖДЕН:</w:t>
                  </w:r>
                </w:p>
                <w:p w14:paraId="346AA08B" w14:textId="458CC812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И. о директора</w:t>
                  </w:r>
                </w:p>
                <w:p w14:paraId="112172C4" w14:textId="1E04ACEC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МОАУ «Лицей № 5»</w:t>
                  </w:r>
                </w:p>
                <w:p w14:paraId="4B3C884B" w14:textId="2B28568A" w:rsidR="0091736E" w:rsidRPr="001B77FF" w:rsidRDefault="0091736E" w:rsidP="009173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________________Н В. </w:t>
                  </w:r>
                  <w:proofErr w:type="spellStart"/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Кунецова</w:t>
                  </w:r>
                  <w:proofErr w:type="spellEnd"/>
                </w:p>
                <w:p w14:paraId="002A47AF" w14:textId="77777777" w:rsidR="001B77FF" w:rsidRDefault="0091736E" w:rsidP="001B77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Приказ №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134 </w:t>
                  </w:r>
                </w:p>
                <w:p w14:paraId="6E534B66" w14:textId="710CAADC" w:rsidR="0091736E" w:rsidRPr="001B77FF" w:rsidRDefault="0091736E" w:rsidP="001B77F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 «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28</w:t>
                  </w: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1B77FF" w:rsidRPr="001B77FF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августа</w:t>
                  </w: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24</w:t>
                  </w:r>
                  <w:r w:rsidRPr="001B77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г.</w:t>
                  </w:r>
                </w:p>
              </w:tc>
            </w:tr>
          </w:tbl>
          <w:p w14:paraId="68F6125E" w14:textId="77777777"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6E" w:rsidRPr="00571E60" w14:paraId="5E7733FC" w14:textId="77777777" w:rsidTr="0091736E">
        <w:trPr>
          <w:jc w:val="center"/>
        </w:trPr>
        <w:tc>
          <w:tcPr>
            <w:tcW w:w="5518" w:type="dxa"/>
          </w:tcPr>
          <w:p w14:paraId="3AAB8324" w14:textId="3853600B" w:rsidR="0091736E" w:rsidRPr="00571E60" w:rsidRDefault="0091736E" w:rsidP="006A0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14:paraId="1A698DF2" w14:textId="2660863A" w:rsidR="0091736E" w:rsidRPr="00571E60" w:rsidRDefault="0091736E" w:rsidP="007869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F33A24" w14:textId="77777777" w:rsidR="005A6360" w:rsidRPr="009A37C8" w:rsidRDefault="005A6360" w:rsidP="00917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472CE" w14:textId="77777777" w:rsidR="007869D9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D0A5748" w14:textId="0BD9700D" w:rsidR="00344847" w:rsidRDefault="007869D9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автономного учреждения «Лицей № 5 имени Героя Российской Федерации А. Ж. Зеленко»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36E0E" w14:textId="675CF9BF"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4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755750" w:rsidRPr="00ED4B78">
        <w:rPr>
          <w:rFonts w:ascii="Times New Roman" w:hAnsi="Times New Roman" w:cs="Times New Roman"/>
          <w:b/>
          <w:sz w:val="28"/>
          <w:szCs w:val="28"/>
        </w:rPr>
        <w:t>5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4311">
        <w:rPr>
          <w:rFonts w:ascii="Times New Roman" w:hAnsi="Times New Roman" w:cs="Times New Roman"/>
          <w:b/>
          <w:sz w:val="28"/>
          <w:szCs w:val="28"/>
        </w:rPr>
        <w:t>ебный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B12ED48" w14:textId="77777777" w:rsidR="008162DD" w:rsidRDefault="008162DD" w:rsidP="00831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A2E94C" w14:textId="76A4AEF6" w:rsidR="005A6360" w:rsidRDefault="00A10E8F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, основного, среднего об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>щего образования, утвержденным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приказами </w:t>
      </w:r>
      <w:proofErr w:type="spellStart"/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>инпросвещения</w:t>
      </w:r>
      <w:proofErr w:type="spellEnd"/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8162DD" w:rsidRPr="00AF5622">
        <w:rPr>
          <w:rFonts w:ascii="Times New Roman" w:eastAsia="Times New Roman" w:hAnsi="Times New Roman" w:cs="Times New Roman"/>
          <w:sz w:val="28"/>
          <w:szCs w:val="28"/>
        </w:rPr>
        <w:t>от 18.05.2023</w:t>
      </w:r>
      <w:r w:rsidR="008162DD">
        <w:rPr>
          <w:rFonts w:ascii="Times New Roman" w:eastAsia="Times New Roman" w:hAnsi="Times New Roman" w:cs="Times New Roman"/>
          <w:sz w:val="28"/>
          <w:szCs w:val="28"/>
        </w:rPr>
        <w:t xml:space="preserve"> № 370, № 371, № 372, </w:t>
      </w:r>
      <w:r w:rsidR="00410163" w:rsidRPr="00410163">
        <w:rPr>
          <w:rFonts w:ascii="Times New Roman" w:hAnsi="Times New Roman" w:cs="Times New Roman"/>
          <w:sz w:val="28"/>
          <w:szCs w:val="28"/>
        </w:rPr>
        <w:t>СанПиН 2.4.3648-20</w:t>
      </w:r>
      <w:r w:rsidR="001A1A16" w:rsidRPr="00410163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2535B7" w14:textId="77777777" w:rsidR="00EE038D" w:rsidRPr="001A1A16" w:rsidRDefault="00EE038D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CD7D0" w14:textId="2A40356A" w:rsidR="001B7309" w:rsidRPr="00D5629E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Даты начала и окончания</w:t>
      </w:r>
      <w:r w:rsidR="009A37C8" w:rsidRPr="00D5629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6C6251" w:rsidRPr="00D5629E">
        <w:rPr>
          <w:rFonts w:ascii="Times New Roman" w:hAnsi="Times New Roman" w:cs="Times New Roman"/>
          <w:b/>
          <w:sz w:val="28"/>
          <w:szCs w:val="28"/>
        </w:rPr>
        <w:t>:</w:t>
      </w:r>
    </w:p>
    <w:p w14:paraId="384A4E49" w14:textId="77777777" w:rsidR="007869D9" w:rsidRDefault="00B50A4A" w:rsidP="007869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 xml:space="preserve">ачало учебного года – </w:t>
      </w:r>
      <w:r w:rsidR="00755750" w:rsidRPr="007869D9">
        <w:rPr>
          <w:rFonts w:ascii="Times New Roman" w:hAnsi="Times New Roman" w:cs="Times New Roman"/>
          <w:sz w:val="28"/>
          <w:szCs w:val="28"/>
        </w:rPr>
        <w:t>02</w:t>
      </w:r>
      <w:r w:rsidR="009A37C8" w:rsidRPr="007869D9">
        <w:rPr>
          <w:rFonts w:ascii="Times New Roman" w:hAnsi="Times New Roman" w:cs="Times New Roman"/>
          <w:sz w:val="28"/>
          <w:szCs w:val="28"/>
        </w:rPr>
        <w:t>.09.20</w:t>
      </w:r>
      <w:r w:rsidR="00916127" w:rsidRPr="007869D9">
        <w:rPr>
          <w:rFonts w:ascii="Times New Roman" w:hAnsi="Times New Roman" w:cs="Times New Roman"/>
          <w:sz w:val="28"/>
          <w:szCs w:val="28"/>
        </w:rPr>
        <w:t>2</w:t>
      </w:r>
      <w:r w:rsidR="00755750" w:rsidRPr="007869D9">
        <w:rPr>
          <w:rFonts w:ascii="Times New Roman" w:hAnsi="Times New Roman" w:cs="Times New Roman"/>
          <w:sz w:val="28"/>
          <w:szCs w:val="28"/>
        </w:rPr>
        <w:t>4</w:t>
      </w:r>
      <w:r w:rsidR="00270CEF" w:rsidRPr="007869D9">
        <w:rPr>
          <w:rFonts w:ascii="Times New Roman" w:hAnsi="Times New Roman" w:cs="Times New Roman"/>
          <w:sz w:val="28"/>
          <w:szCs w:val="28"/>
        </w:rPr>
        <w:t>,</w:t>
      </w:r>
    </w:p>
    <w:p w14:paraId="1F7E3DBC" w14:textId="54DBA594" w:rsidR="00D15E0B" w:rsidRPr="007869D9" w:rsidRDefault="00B50A4A" w:rsidP="007869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69D9">
        <w:rPr>
          <w:rFonts w:ascii="Times New Roman" w:hAnsi="Times New Roman" w:cs="Times New Roman"/>
          <w:sz w:val="28"/>
          <w:szCs w:val="28"/>
        </w:rPr>
        <w:t>о</w:t>
      </w:r>
      <w:r w:rsidR="006C6251" w:rsidRPr="007869D9">
        <w:rPr>
          <w:rFonts w:ascii="Times New Roman" w:hAnsi="Times New Roman" w:cs="Times New Roman"/>
          <w:sz w:val="28"/>
          <w:szCs w:val="28"/>
        </w:rPr>
        <w:t xml:space="preserve">кончание учебного года – </w:t>
      </w:r>
      <w:r w:rsidR="007869D9" w:rsidRPr="007869D9">
        <w:rPr>
          <w:rFonts w:ascii="Times New Roman" w:hAnsi="Times New Roman" w:cs="Times New Roman"/>
          <w:sz w:val="28"/>
          <w:szCs w:val="28"/>
        </w:rPr>
        <w:t>2</w:t>
      </w:r>
      <w:r w:rsidR="00524CB2">
        <w:rPr>
          <w:rFonts w:ascii="Times New Roman" w:hAnsi="Times New Roman" w:cs="Times New Roman"/>
          <w:sz w:val="28"/>
          <w:szCs w:val="28"/>
        </w:rPr>
        <w:t>6</w:t>
      </w:r>
      <w:r w:rsidR="00B115B7" w:rsidRPr="007869D9">
        <w:rPr>
          <w:rFonts w:ascii="Times New Roman" w:hAnsi="Times New Roman" w:cs="Times New Roman"/>
          <w:sz w:val="28"/>
          <w:szCs w:val="28"/>
        </w:rPr>
        <w:t>.05</w:t>
      </w:r>
      <w:r w:rsidR="006C6251" w:rsidRPr="007869D9">
        <w:rPr>
          <w:rFonts w:ascii="Times New Roman" w:hAnsi="Times New Roman" w:cs="Times New Roman"/>
          <w:sz w:val="28"/>
          <w:szCs w:val="28"/>
        </w:rPr>
        <w:t>.20</w:t>
      </w:r>
      <w:r w:rsidR="005D724F" w:rsidRPr="007869D9">
        <w:rPr>
          <w:rFonts w:ascii="Times New Roman" w:hAnsi="Times New Roman" w:cs="Times New Roman"/>
          <w:sz w:val="28"/>
          <w:szCs w:val="28"/>
        </w:rPr>
        <w:t>2</w:t>
      </w:r>
      <w:r w:rsidR="00755750" w:rsidRPr="007869D9">
        <w:rPr>
          <w:rFonts w:ascii="Times New Roman" w:hAnsi="Times New Roman" w:cs="Times New Roman"/>
          <w:sz w:val="28"/>
          <w:szCs w:val="28"/>
        </w:rPr>
        <w:t>5</w:t>
      </w:r>
      <w:r w:rsidR="006D51B4" w:rsidRPr="007869D9">
        <w:rPr>
          <w:rFonts w:ascii="Times New Roman" w:hAnsi="Times New Roman" w:cs="Times New Roman"/>
          <w:sz w:val="28"/>
          <w:szCs w:val="28"/>
        </w:rPr>
        <w:t>.</w:t>
      </w:r>
    </w:p>
    <w:p w14:paraId="47C50D77" w14:textId="40A78E85" w:rsidR="004375B2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51B4">
        <w:rPr>
          <w:rFonts w:ascii="Times New Roman" w:hAnsi="Times New Roman" w:cs="Times New Roman"/>
          <w:sz w:val="28"/>
          <w:szCs w:val="28"/>
        </w:rPr>
        <w:t>Для 9-х и 11-х классов окончание учебного года определяется в соответствии с расписанием государственной итоговой аттестации.</w:t>
      </w:r>
    </w:p>
    <w:p w14:paraId="030D7878" w14:textId="77777777" w:rsidR="004375B2" w:rsidRPr="00D5629E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14:paraId="5E2AEFC3" w14:textId="7A1829B9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>33 учебных недели</w:t>
      </w:r>
    </w:p>
    <w:p w14:paraId="63D89E03" w14:textId="39A1671D"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2-11 классах – 34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</w:p>
    <w:p w14:paraId="7FFDA085" w14:textId="44F30FF1" w:rsidR="004375B2" w:rsidRPr="00D5629E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p w14:paraId="26663C76" w14:textId="77777777" w:rsidR="007869D9" w:rsidRDefault="004375B2" w:rsidP="007869D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9D9">
        <w:rPr>
          <w:rFonts w:ascii="Times New Roman" w:hAnsi="Times New Roman" w:cs="Times New Roman"/>
          <w:sz w:val="28"/>
          <w:szCs w:val="28"/>
        </w:rPr>
        <w:t>в 1-</w:t>
      </w:r>
      <w:r w:rsidR="007869D9" w:rsidRPr="007869D9">
        <w:rPr>
          <w:rFonts w:ascii="Times New Roman" w:hAnsi="Times New Roman" w:cs="Times New Roman"/>
          <w:sz w:val="28"/>
          <w:szCs w:val="28"/>
        </w:rPr>
        <w:t>4</w:t>
      </w:r>
      <w:r w:rsidRPr="007869D9">
        <w:rPr>
          <w:rFonts w:ascii="Times New Roman" w:hAnsi="Times New Roman" w:cs="Times New Roman"/>
          <w:sz w:val="28"/>
          <w:szCs w:val="28"/>
        </w:rPr>
        <w:t xml:space="preserve"> классах 5-ти дневная учебная неделя</w:t>
      </w:r>
      <w:r w:rsidR="00684C31" w:rsidRPr="007869D9">
        <w:rPr>
          <w:rFonts w:ascii="Times New Roman" w:hAnsi="Times New Roman" w:cs="Times New Roman"/>
          <w:sz w:val="28"/>
          <w:szCs w:val="28"/>
        </w:rPr>
        <w:t>;</w:t>
      </w:r>
    </w:p>
    <w:p w14:paraId="04CBD93B" w14:textId="3B2A4FB9" w:rsidR="004375B2" w:rsidRDefault="004375B2" w:rsidP="007869D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9D9">
        <w:rPr>
          <w:rFonts w:ascii="Times New Roman" w:hAnsi="Times New Roman" w:cs="Times New Roman"/>
          <w:sz w:val="28"/>
          <w:szCs w:val="28"/>
        </w:rPr>
        <w:t xml:space="preserve">в </w:t>
      </w:r>
      <w:r w:rsidR="007869D9" w:rsidRPr="007869D9">
        <w:rPr>
          <w:rFonts w:ascii="Times New Roman" w:hAnsi="Times New Roman" w:cs="Times New Roman"/>
          <w:sz w:val="28"/>
          <w:szCs w:val="28"/>
        </w:rPr>
        <w:t>5</w:t>
      </w:r>
      <w:r w:rsidRPr="007869D9">
        <w:rPr>
          <w:rFonts w:ascii="Times New Roman" w:hAnsi="Times New Roman" w:cs="Times New Roman"/>
          <w:sz w:val="28"/>
          <w:szCs w:val="28"/>
        </w:rPr>
        <w:t>-11 классах</w:t>
      </w:r>
      <w:r>
        <w:rPr>
          <w:rFonts w:ascii="Times New Roman" w:hAnsi="Times New Roman" w:cs="Times New Roman"/>
          <w:sz w:val="28"/>
          <w:szCs w:val="28"/>
        </w:rPr>
        <w:t xml:space="preserve"> 6-ти дневная учебная</w:t>
      </w:r>
      <w:r w:rsidRPr="00831E98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684C31">
        <w:rPr>
          <w:rFonts w:ascii="Times New Roman" w:hAnsi="Times New Roman" w:cs="Times New Roman"/>
          <w:sz w:val="28"/>
          <w:szCs w:val="28"/>
        </w:rPr>
        <w:t>.</w:t>
      </w:r>
      <w:r w:rsidRPr="00831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5D100" w14:textId="0ADBD75F" w:rsidR="008162DD" w:rsidRPr="00D5629E" w:rsidRDefault="004375B2" w:rsidP="006D5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</w:t>
      </w:r>
      <w:r w:rsidR="00EE038D" w:rsidRPr="00D5629E">
        <w:rPr>
          <w:rFonts w:ascii="Times New Roman" w:hAnsi="Times New Roman" w:cs="Times New Roman"/>
          <w:b/>
          <w:sz w:val="28"/>
          <w:szCs w:val="28"/>
        </w:rPr>
        <w:t>.</w:t>
      </w:r>
    </w:p>
    <w:p w14:paraId="791A1BEA" w14:textId="6D6D681F" w:rsidR="008F7F66" w:rsidRPr="00EE038D" w:rsidRDefault="008F7F66" w:rsidP="007869D9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 делится на </w:t>
      </w:r>
      <w:r w:rsidRPr="007869D9">
        <w:rPr>
          <w:rFonts w:ascii="Times New Roman" w:hAnsi="Times New Roman" w:cs="Times New Roman"/>
          <w:color w:val="000000" w:themeColor="text1"/>
          <w:sz w:val="28"/>
          <w:szCs w:val="28"/>
        </w:rPr>
        <w:t>четверти</w:t>
      </w:r>
      <w:r w:rsidR="00D5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(триместры)</w:t>
      </w:r>
      <w:r w:rsidRPr="007869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6CB21F" w14:textId="4DC6C8C0" w:rsidR="008F7F66" w:rsidRPr="008F7F66" w:rsidRDefault="008F7F66" w:rsidP="007869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1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 w:rsidRPr="008F7F66">
        <w:rPr>
          <w:rFonts w:ascii="Times New Roman" w:hAnsi="Times New Roman" w:cs="Times New Roman"/>
          <w:sz w:val="28"/>
          <w:szCs w:val="28"/>
        </w:rPr>
        <w:t>8 учебных недель;</w:t>
      </w:r>
    </w:p>
    <w:p w14:paraId="1DFA11F3" w14:textId="5E10523A" w:rsidR="008F7F66" w:rsidRPr="008F7F66" w:rsidRDefault="008F7F66" w:rsidP="007869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2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 w:rsidRPr="008F7F66">
        <w:rPr>
          <w:rFonts w:ascii="Times New Roman" w:hAnsi="Times New Roman" w:cs="Times New Roman"/>
          <w:sz w:val="28"/>
          <w:szCs w:val="28"/>
        </w:rPr>
        <w:t>8 учебных недель;</w:t>
      </w:r>
    </w:p>
    <w:p w14:paraId="1D8F6415" w14:textId="332F6B2A" w:rsidR="008F7F66" w:rsidRPr="008F7F66" w:rsidRDefault="008162DD" w:rsidP="007869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 (для 2-11 классов), </w:t>
      </w:r>
    </w:p>
    <w:p w14:paraId="20FF3413" w14:textId="4E361657" w:rsidR="008F7F66" w:rsidRPr="008F7F66" w:rsidRDefault="008162DD" w:rsidP="007869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 (для 1 классов);  </w:t>
      </w:r>
    </w:p>
    <w:p w14:paraId="65000574" w14:textId="3D2EF9E8" w:rsidR="008F7F66" w:rsidRDefault="008162DD" w:rsidP="007869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</w:t>
      </w:r>
      <w:r w:rsidR="008B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4110"/>
        <w:gridCol w:w="2268"/>
      </w:tblGrid>
      <w:tr w:rsidR="008162DD" w:rsidRPr="008162DD" w14:paraId="37C8CA94" w14:textId="77777777" w:rsidTr="001B77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D669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14:paraId="1FFD3C02" w14:textId="1293D028" w:rsidR="008162DD" w:rsidRPr="008162DD" w:rsidRDefault="008162DD" w:rsidP="007F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E59A" w14:textId="77777777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14:paraId="37BC2CB9" w14:textId="4BA543CE" w:rsidR="008162DD" w:rsidRPr="008162DD" w:rsidRDefault="008162DD" w:rsidP="007F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EBD" w14:textId="6B59264A" w:rsidR="008162DD" w:rsidRPr="008162DD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отдельных учебных недель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7EA3" w14:textId="1E27154C" w:rsidR="008162DD" w:rsidRPr="008162DD" w:rsidRDefault="008162DD" w:rsidP="0091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8162DD" w:rsidRPr="008162DD" w14:paraId="4EE49BB9" w14:textId="77777777" w:rsidTr="001B77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CA62" w14:textId="0CA02A36" w:rsidR="008162DD" w:rsidRPr="008162DD" w:rsidRDefault="008162DD" w:rsidP="00413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FF00" w14:textId="3B5EEC90" w:rsidR="008162DD" w:rsidRPr="00EF4280" w:rsidRDefault="008162DD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750" w:rsidRPr="00EF4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55750" w:rsidRPr="00EF4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0F7C" w14:textId="41F844C1" w:rsidR="00413CEA" w:rsidRDefault="001B77FF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02.09.2024 – 07.09.2024</w:t>
            </w:r>
          </w:p>
          <w:p w14:paraId="2777B3E9" w14:textId="6C7277C7" w:rsidR="001B77FF" w:rsidRPr="00EF4280" w:rsidRDefault="001B77FF" w:rsidP="001B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неделя: 21.10.2024 – 25.10.2024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DF9" w14:textId="6BC2A697" w:rsidR="008162DD" w:rsidRPr="00EF4280" w:rsidRDefault="006D51B4" w:rsidP="007F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77E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D4B78" w:rsidRPr="00EF4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2DD" w:rsidRPr="008162DD" w14:paraId="5D36AEB9" w14:textId="77777777" w:rsidTr="001B77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07DD" w14:textId="13F03F9D" w:rsidR="008162DD" w:rsidRPr="008162DD" w:rsidRDefault="008162DD" w:rsidP="00413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8A1" w14:textId="6078C991" w:rsidR="008162DD" w:rsidRPr="00EF4280" w:rsidRDefault="00ED4B78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162DD" w:rsidRPr="00EF428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B0F" w14:textId="77777777" w:rsidR="008162DD" w:rsidRDefault="001B77FF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неделя: 05.11.2024 – 09.11.2024</w:t>
            </w:r>
          </w:p>
          <w:p w14:paraId="7810CF9E" w14:textId="6ABB31B3" w:rsidR="001B77FF" w:rsidRPr="00EF4280" w:rsidRDefault="001B77FF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неделя: 23.12.2024 – 28.12.2024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F2E" w14:textId="6ABF5F0C" w:rsidR="008162DD" w:rsidRPr="00EF4280" w:rsidRDefault="00784902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F9C" w:rsidRPr="00EF4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1B4" w:rsidRPr="00EF428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62DD" w:rsidRPr="008162DD" w14:paraId="76F11107" w14:textId="77777777" w:rsidTr="001B77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42B3" w14:textId="379E15B2" w:rsidR="008162DD" w:rsidRPr="008162DD" w:rsidRDefault="008162DD" w:rsidP="00413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BF6" w14:textId="68C7E0F5" w:rsidR="008162DD" w:rsidRPr="00EF4280" w:rsidRDefault="008162DD" w:rsidP="007F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77E" w:rsidRPr="00EF4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84902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178B" w14:textId="77777777" w:rsidR="008162DD" w:rsidRDefault="001B77FF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неделя: 09.</w:t>
            </w:r>
            <w:r w:rsidR="003178FB">
              <w:rPr>
                <w:rFonts w:ascii="Times New Roman" w:hAnsi="Times New Roman" w:cs="Times New Roman"/>
                <w:sz w:val="24"/>
                <w:szCs w:val="24"/>
              </w:rPr>
              <w:t>01.2025 – 11.01.2025</w:t>
            </w:r>
          </w:p>
          <w:p w14:paraId="04F26F7C" w14:textId="77777777" w:rsidR="003178FB" w:rsidRDefault="003178FB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неделя: 10.02.2025 – 15.02.2025</w:t>
            </w:r>
          </w:p>
          <w:p w14:paraId="06F99368" w14:textId="53F66509" w:rsidR="003178FB" w:rsidRPr="00EF4280" w:rsidRDefault="003178FB" w:rsidP="003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неделя: 17.03.2025 – 25.03.2025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B86" w14:textId="5249C1AD" w:rsidR="008162DD" w:rsidRPr="00EF4280" w:rsidRDefault="006D51B4" w:rsidP="007F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77E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84902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2DD" w:rsidRPr="008162DD" w14:paraId="327F3496" w14:textId="77777777" w:rsidTr="001B77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3E3E" w14:textId="63AB9EBE" w:rsidR="007F692D" w:rsidRPr="008162DD" w:rsidRDefault="008162DD" w:rsidP="00413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E61" w14:textId="5203E3FD" w:rsidR="008162DD" w:rsidRPr="00EF4280" w:rsidRDefault="007F077E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8162DD" w:rsidRPr="00EF42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4902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FE0" w14:textId="77777777" w:rsidR="00CE6F9C" w:rsidRDefault="003178FB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неделя: 04.04.2025 – 12.04.2025</w:t>
            </w:r>
          </w:p>
          <w:p w14:paraId="0D222302" w14:textId="4102C69B" w:rsidR="003178FB" w:rsidRPr="00EF4280" w:rsidRDefault="003178FB" w:rsidP="0081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неделя: 19.05.2025 – 26.05.2024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826" w14:textId="0D0DB0EB" w:rsidR="008162DD" w:rsidRPr="00EF4280" w:rsidRDefault="006D51B4" w:rsidP="0052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428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84902" w:rsidRPr="00EF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A50E20" w14:textId="1A0A9753" w:rsidR="00A8586B" w:rsidRPr="001A1A16" w:rsidRDefault="00A8586B" w:rsidP="001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EF22" w14:textId="77777777" w:rsidR="009A37C8" w:rsidRPr="00D5629E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  <w:r w:rsidR="00C74B7A" w:rsidRPr="00D5629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37C8" w:rsidRPr="00D5629E">
        <w:rPr>
          <w:rFonts w:ascii="Times New Roman" w:hAnsi="Times New Roman" w:cs="Times New Roman"/>
          <w:b/>
          <w:sz w:val="28"/>
          <w:szCs w:val="28"/>
        </w:rPr>
        <w:t>учебн</w:t>
      </w:r>
      <w:r w:rsidR="00C74B7A" w:rsidRPr="00D5629E">
        <w:rPr>
          <w:rFonts w:ascii="Times New Roman" w:hAnsi="Times New Roman" w:cs="Times New Roman"/>
          <w:b/>
          <w:sz w:val="28"/>
          <w:szCs w:val="28"/>
        </w:rPr>
        <w:t>ый год</w:t>
      </w:r>
      <w:r w:rsidR="009A37C8" w:rsidRPr="00D562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835"/>
        <w:gridCol w:w="2980"/>
        <w:gridCol w:w="2659"/>
      </w:tblGrid>
      <w:tr w:rsidR="006C685B" w:rsidRPr="008162DD" w14:paraId="2F4F6828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C2A4" w14:textId="10591A41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EDF" w14:textId="4ECAF0FF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начала каникул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7D11" w14:textId="520274F3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B6AA" w14:textId="0A7805E5" w:rsidR="009A37C8" w:rsidRPr="008162DD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7C8" w:rsidRPr="008162DD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6C685B" w:rsidRPr="008162DD" w14:paraId="6DFD8D70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9C8D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4C8" w14:textId="67F21780" w:rsidR="009A37C8" w:rsidRPr="00090DC8" w:rsidRDefault="006D51B4" w:rsidP="00EF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280" w:rsidRPr="00090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20B" w14:textId="39C7BD96" w:rsidR="009A37C8" w:rsidRPr="00090DC8" w:rsidRDefault="00ED4B78" w:rsidP="00EF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80" w:rsidRPr="0009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B1D" w14:textId="4E83A194" w:rsidR="009A37C8" w:rsidRPr="008162DD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 w:rsidR="00EF4280">
              <w:rPr>
                <w:rFonts w:ascii="Times New Roman" w:hAnsi="Times New Roman" w:cs="Times New Roman"/>
                <w:sz w:val="24"/>
                <w:szCs w:val="24"/>
              </w:rPr>
              <w:t xml:space="preserve"> (04.11.2024 – выходной день)</w:t>
            </w:r>
          </w:p>
        </w:tc>
      </w:tr>
      <w:tr w:rsidR="006C685B" w:rsidRPr="008162DD" w14:paraId="29C00646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E831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65DC" w14:textId="00B15674" w:rsidR="009A37C8" w:rsidRPr="00090DC8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C65" w14:textId="1C18403E" w:rsidR="009A37C8" w:rsidRPr="00090DC8" w:rsidRDefault="00A435BC" w:rsidP="00EF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80" w:rsidRPr="00090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F81" w14:textId="6D334A38" w:rsidR="009A37C8" w:rsidRPr="008162DD" w:rsidRDefault="00EF42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8162DD" w14:paraId="221689D0" w14:textId="77777777" w:rsidTr="00AF5C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802C" w14:textId="77777777" w:rsidR="009A37C8" w:rsidRPr="008162DD" w:rsidRDefault="009A37C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288" w14:textId="6E9806C3" w:rsidR="009A37C8" w:rsidRPr="00090DC8" w:rsidRDefault="00EF42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07C" w14:textId="2735F84A" w:rsidR="009A37C8" w:rsidRPr="00090DC8" w:rsidRDefault="00EF42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77E" w:rsidRPr="00090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03B" w14:textId="2DCDBBEB" w:rsidR="009A37C8" w:rsidRPr="008162DD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391AF1" w:rsidRPr="008162DD" w14:paraId="02C7A49E" w14:textId="77777777" w:rsidTr="008162DD"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126" w14:textId="77777777" w:rsidR="00391AF1" w:rsidRPr="00090DC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F7D" w14:textId="77777777" w:rsidR="006D51B4" w:rsidRDefault="00391AF1" w:rsidP="0039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2C0CD156" w14:textId="6B1F7C5B" w:rsidR="00391AF1" w:rsidRPr="008162DD" w:rsidRDefault="008162DD" w:rsidP="00D2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AF1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каникулярных дней </w:t>
            </w:r>
            <w:r w:rsidR="00D203B0">
              <w:rPr>
                <w:rFonts w:ascii="Times New Roman" w:hAnsi="Times New Roman" w:cs="Times New Roman"/>
                <w:sz w:val="24"/>
                <w:szCs w:val="24"/>
              </w:rPr>
              <w:t xml:space="preserve">(2 недели) </w:t>
            </w:r>
            <w:r w:rsidR="00391AF1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710" w:rsidRPr="008162DD" w14:paraId="3939BADF" w14:textId="77777777" w:rsidTr="00AF5C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BA5" w14:textId="1069F30D" w:rsidR="00560710" w:rsidRPr="008162DD" w:rsidRDefault="004375B2" w:rsidP="00F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0710" w:rsidRPr="008162DD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18D" w14:textId="148C8158" w:rsidR="00560710" w:rsidRPr="00090DC8" w:rsidRDefault="00524CB2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0163" w:rsidRPr="00090DC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A214" w14:textId="3B854EAF" w:rsidR="00560710" w:rsidRPr="00090DC8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C8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ED4B78" w:rsidRPr="0009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10E" w14:textId="36138F3B" w:rsidR="00560710" w:rsidRPr="008162DD" w:rsidRDefault="006D51B4" w:rsidP="0009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669"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14:paraId="45E67EE4" w14:textId="77777777" w:rsidR="00E620BD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76C2CD1B" w14:textId="67DD547A" w:rsidR="00591FDF" w:rsidRPr="00090DC8" w:rsidRDefault="009A37C8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>Для обучающихся 1-го класса устанавливаются дополнительн</w:t>
      </w:r>
      <w:r w:rsidR="00852669">
        <w:rPr>
          <w:rFonts w:ascii="Times New Roman" w:hAnsi="Times New Roman" w:cs="Times New Roman"/>
          <w:sz w:val="28"/>
          <w:szCs w:val="28"/>
        </w:rPr>
        <w:t xml:space="preserve">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r w:rsidR="00E54977" w:rsidRPr="00090DC8">
        <w:rPr>
          <w:rFonts w:ascii="Times New Roman" w:hAnsi="Times New Roman" w:cs="Times New Roman"/>
          <w:sz w:val="28"/>
          <w:szCs w:val="28"/>
        </w:rPr>
        <w:t>1</w:t>
      </w:r>
      <w:r w:rsidR="00090DC8" w:rsidRPr="00090DC8">
        <w:rPr>
          <w:rFonts w:ascii="Times New Roman" w:hAnsi="Times New Roman" w:cs="Times New Roman"/>
          <w:sz w:val="28"/>
          <w:szCs w:val="28"/>
        </w:rPr>
        <w:t>0</w:t>
      </w:r>
      <w:r w:rsidR="00C74B7A" w:rsidRPr="00090DC8">
        <w:rPr>
          <w:rFonts w:ascii="Times New Roman" w:hAnsi="Times New Roman" w:cs="Times New Roman"/>
          <w:sz w:val="28"/>
          <w:szCs w:val="28"/>
        </w:rPr>
        <w:t>.0</w:t>
      </w:r>
      <w:r w:rsidR="00E54977" w:rsidRPr="00090DC8">
        <w:rPr>
          <w:rFonts w:ascii="Times New Roman" w:hAnsi="Times New Roman" w:cs="Times New Roman"/>
          <w:sz w:val="28"/>
          <w:szCs w:val="28"/>
        </w:rPr>
        <w:t>2</w:t>
      </w:r>
      <w:r w:rsidR="00C74B7A" w:rsidRPr="00090DC8">
        <w:rPr>
          <w:rFonts w:ascii="Times New Roman" w:hAnsi="Times New Roman" w:cs="Times New Roman"/>
          <w:sz w:val="28"/>
          <w:szCs w:val="28"/>
        </w:rPr>
        <w:t>.20</w:t>
      </w:r>
      <w:r w:rsidR="00DA787D" w:rsidRPr="00090DC8">
        <w:rPr>
          <w:rFonts w:ascii="Times New Roman" w:hAnsi="Times New Roman" w:cs="Times New Roman"/>
          <w:sz w:val="28"/>
          <w:szCs w:val="28"/>
        </w:rPr>
        <w:t>2</w:t>
      </w:r>
      <w:r w:rsidR="00ED4B78" w:rsidRPr="00090DC8">
        <w:rPr>
          <w:rFonts w:ascii="Times New Roman" w:hAnsi="Times New Roman" w:cs="Times New Roman"/>
          <w:sz w:val="28"/>
          <w:szCs w:val="28"/>
        </w:rPr>
        <w:t>5</w:t>
      </w:r>
      <w:r w:rsidR="00FC4C45" w:rsidRPr="00090DC8">
        <w:rPr>
          <w:rFonts w:ascii="Times New Roman" w:hAnsi="Times New Roman" w:cs="Times New Roman"/>
          <w:sz w:val="28"/>
          <w:szCs w:val="28"/>
        </w:rPr>
        <w:t xml:space="preserve"> </w:t>
      </w:r>
      <w:r w:rsidRPr="00090DC8">
        <w:rPr>
          <w:rFonts w:ascii="Times New Roman" w:hAnsi="Times New Roman" w:cs="Times New Roman"/>
          <w:sz w:val="28"/>
          <w:szCs w:val="28"/>
        </w:rPr>
        <w:t xml:space="preserve">по </w:t>
      </w:r>
      <w:r w:rsidR="00090DC8" w:rsidRPr="00090DC8">
        <w:rPr>
          <w:rFonts w:ascii="Times New Roman" w:hAnsi="Times New Roman" w:cs="Times New Roman"/>
          <w:sz w:val="28"/>
          <w:szCs w:val="28"/>
        </w:rPr>
        <w:t>16</w:t>
      </w:r>
      <w:r w:rsidRPr="00090DC8">
        <w:rPr>
          <w:rFonts w:ascii="Times New Roman" w:hAnsi="Times New Roman" w:cs="Times New Roman"/>
          <w:sz w:val="28"/>
          <w:szCs w:val="28"/>
        </w:rPr>
        <w:t>.</w:t>
      </w:r>
      <w:r w:rsidR="00FC4C45" w:rsidRPr="00090DC8">
        <w:rPr>
          <w:rFonts w:ascii="Times New Roman" w:hAnsi="Times New Roman" w:cs="Times New Roman"/>
          <w:sz w:val="28"/>
          <w:szCs w:val="28"/>
        </w:rPr>
        <w:t>0</w:t>
      </w:r>
      <w:r w:rsidR="00E54977" w:rsidRPr="00090DC8">
        <w:rPr>
          <w:rFonts w:ascii="Times New Roman" w:hAnsi="Times New Roman" w:cs="Times New Roman"/>
          <w:sz w:val="28"/>
          <w:szCs w:val="28"/>
        </w:rPr>
        <w:t>2</w:t>
      </w:r>
      <w:r w:rsidRPr="00090DC8">
        <w:rPr>
          <w:rFonts w:ascii="Times New Roman" w:hAnsi="Times New Roman" w:cs="Times New Roman"/>
          <w:sz w:val="28"/>
          <w:szCs w:val="28"/>
        </w:rPr>
        <w:t>.20</w:t>
      </w:r>
      <w:r w:rsidR="00DA787D" w:rsidRPr="00090DC8">
        <w:rPr>
          <w:rFonts w:ascii="Times New Roman" w:hAnsi="Times New Roman" w:cs="Times New Roman"/>
          <w:sz w:val="28"/>
          <w:szCs w:val="28"/>
        </w:rPr>
        <w:t>2</w:t>
      </w:r>
      <w:r w:rsidR="00ED4B78" w:rsidRPr="00090DC8">
        <w:rPr>
          <w:rFonts w:ascii="Times New Roman" w:hAnsi="Times New Roman" w:cs="Times New Roman"/>
          <w:sz w:val="28"/>
          <w:szCs w:val="28"/>
        </w:rPr>
        <w:t>5</w:t>
      </w:r>
      <w:r w:rsidR="006A0173" w:rsidRPr="00090DC8">
        <w:rPr>
          <w:rFonts w:ascii="Times New Roman" w:hAnsi="Times New Roman" w:cs="Times New Roman"/>
          <w:sz w:val="28"/>
          <w:szCs w:val="28"/>
        </w:rPr>
        <w:t>.</w:t>
      </w:r>
      <w:r w:rsidR="00C74B7A" w:rsidRPr="00090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8BAE" w14:textId="1343D9B2" w:rsidR="005E2F13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классов летние каникулы начинаются по окончании государственной итоговой аттестации.</w:t>
      </w:r>
    </w:p>
    <w:p w14:paraId="59C19D57" w14:textId="667DF32E" w:rsidR="004375B2" w:rsidRPr="00D5629E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14:paraId="3F157A5F" w14:textId="77777777"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полугодие): 3 урока по 3</w:t>
      </w:r>
      <w:r w:rsidRPr="00013C89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(сентябрь - октябрь), 4 урока по 35 минут (ноябрь - декабрь);</w:t>
      </w:r>
    </w:p>
    <w:p w14:paraId="36045E16" w14:textId="77777777" w:rsidR="00D6063D" w:rsidRPr="005F6970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5F6970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6E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14:paraId="08E71789" w14:textId="63223A74"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 класс по 40 минут</w:t>
      </w:r>
      <w:r w:rsidR="00A23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C4DBB0" w14:textId="58137379" w:rsidR="00C9070D" w:rsidRPr="00D5629E" w:rsidRDefault="00D6063D" w:rsidP="006D51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Продолжительность перемен между уроками</w:t>
      </w:r>
      <w:r w:rsidR="00C9070D" w:rsidRPr="00D5629E">
        <w:rPr>
          <w:rFonts w:ascii="Times New Roman" w:hAnsi="Times New Roman" w:cs="Times New Roman"/>
          <w:b/>
          <w:sz w:val="28"/>
          <w:szCs w:val="28"/>
        </w:rPr>
        <w:t xml:space="preserve"> (расписание звонков)</w:t>
      </w:r>
      <w:r w:rsidR="004B2EDA" w:rsidRPr="00D5629E">
        <w:rPr>
          <w:rFonts w:ascii="Times New Roman" w:hAnsi="Times New Roman" w:cs="Times New Roman"/>
          <w:b/>
          <w:sz w:val="28"/>
          <w:szCs w:val="28"/>
        </w:rPr>
        <w:t>:</w:t>
      </w:r>
    </w:p>
    <w:p w14:paraId="48319799" w14:textId="77777777" w:rsidR="004B2EDA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30D9BABC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DA0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8E32F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056AA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A169944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541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DE8F9" w14:textId="6668AC3B" w:rsidR="004B2EDA" w:rsidRPr="006D51B4" w:rsidRDefault="00EC7F38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F9AE9" w14:textId="58A4342A" w:rsidR="004B2EDA" w:rsidRPr="006D51B4" w:rsidRDefault="00EC7F38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24C5F3E6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727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20EE0" w14:textId="4A21D4CB" w:rsidR="004B2EDA" w:rsidRPr="006D51B4" w:rsidRDefault="00EC7F38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9:20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17D05" w14:textId="6A6D4D92" w:rsidR="004B2EDA" w:rsidRPr="006D51B4" w:rsidRDefault="00524CB2" w:rsidP="00EC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F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B2EDA" w:rsidRPr="006D51B4" w14:paraId="2048562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22E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B2E52" w14:textId="3A0EE9AD" w:rsidR="004B2EDA" w:rsidRPr="006D51B4" w:rsidRDefault="00524CB2" w:rsidP="0052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  <w:r w:rsidR="00EC7F38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DA" w:rsidRPr="006D51B4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CD0F0" w14:textId="3B5D8461" w:rsidR="004B2EDA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F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B2EDA" w:rsidRPr="006D51B4" w14:paraId="25BB59E9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DF8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1EC3A" w14:textId="062E8C41" w:rsidR="004B2EDA" w:rsidRPr="006D51B4" w:rsidRDefault="00524CB2" w:rsidP="0052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 w:rsidR="00EC7F38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02B5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7298D" w14:textId="3306234F" w:rsidR="004B2EDA" w:rsidRDefault="004B2EDA" w:rsidP="006D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2077B75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AE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BD7A1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C1FAB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524CB2" w:rsidRPr="006D51B4" w14:paraId="07BD74DD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4BD" w14:textId="777777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28239" w14:textId="150C2CBA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A9D32" w14:textId="58E18BEA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524CB2" w:rsidRPr="006D51B4" w14:paraId="3916D84C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2C4" w14:textId="777777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610AF" w14:textId="1AEF5108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9:25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AEE5A" w14:textId="44A63543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524CB2" w:rsidRPr="006D51B4" w14:paraId="26807E7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123" w14:textId="777777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23A46" w14:textId="104CB629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 – 10:15</w:t>
            </w: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2721C" w14:textId="51ED8A21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524CB2" w:rsidRPr="006D51B4" w14:paraId="358EECD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426" w14:textId="777777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329E0" w14:textId="3B9361EC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A4892" w14:textId="18EB542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524CB2" w:rsidRPr="006D51B4" w14:paraId="2D73F378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F236" w14:textId="777777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8CFFE" w14:textId="2E9CF877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11:55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01CF6" w14:textId="56F4AC2B" w:rsidR="00524CB2" w:rsidRPr="006D51B4" w:rsidRDefault="00524CB2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14:paraId="544FFDDC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AD4C3" w14:textId="7F14B605" w:rsidR="004B2EDA" w:rsidRPr="00795385" w:rsidRDefault="004B2EDA" w:rsidP="004B2ED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385">
        <w:rPr>
          <w:rFonts w:ascii="Times New Roman" w:hAnsi="Times New Roman" w:cs="Times New Roman"/>
          <w:sz w:val="28"/>
          <w:szCs w:val="28"/>
        </w:rPr>
        <w:t xml:space="preserve">для обучающихся 2 -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538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853BF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EC7F38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D1AF09" w14:textId="77777777" w:rsidR="004B2EDA" w:rsidRPr="00831E98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491394C7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FC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F2A03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B9FF1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887631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0ED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61448" w14:textId="743CE988" w:rsidR="004B2EDA" w:rsidRPr="006D51B4" w:rsidRDefault="009C3834" w:rsidP="009C3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4B9C5" w14:textId="1ECA381D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2B50BECF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C08D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4AE7A" w14:textId="5A90D8B5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9:25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63C35" w14:textId="01D68C1F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511CC24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C7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4ACB9" w14:textId="3578400A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 – 10:15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31796" w14:textId="613D8504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7D5F7E72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0D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D9DF4" w14:textId="7E789DD2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5390" w14:textId="744B6C70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66A7459F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206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01EB3" w14:textId="515D3A38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11:55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68FCB" w14:textId="008F5BCD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25B03D84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CDA9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CB19F" w14:textId="49135069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709CF" w14:textId="1B7C4A3B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C3834" w:rsidRPr="006D51B4" w14:paraId="36DDDEBE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4FBB" w14:textId="78B6E501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5911F" w14:textId="5229B399" w:rsidR="009C383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D4A72" w14:textId="77777777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4B955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E44D0" w14:textId="24DC102D" w:rsidR="004B2EDA" w:rsidRDefault="004B2EDA" w:rsidP="00C9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между сменами не менее 30 минут </w:t>
      </w:r>
      <w:r w:rsidRPr="009C3834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14:paraId="0782AA32" w14:textId="77777777" w:rsidR="004B2EDA" w:rsidRPr="00831E98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15FF8322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0759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EAA3D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5B5E2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3A16CA3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75A3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BB03A" w14:textId="7C011386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47BE3" w14:textId="5056E7A7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7DE4407E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36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4BCCA" w14:textId="59990AC7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 – 15:30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B55B7" w14:textId="5F3F63DC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1B57CCB9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1B15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D177" w14:textId="494C0D59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29E19" w14:textId="05A8F65D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7548B84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C0F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ACD6C" w14:textId="1F1F7091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7AE5C" w14:textId="115DE7A2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3A3263D3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E9EB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499BE" w14:textId="763EE1FD" w:rsidR="004B2EDA" w:rsidRPr="006D51B4" w:rsidRDefault="009C3834" w:rsidP="009C3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 – 17:55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AB870" w14:textId="261325DF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56D7BF1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5E7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E1700" w14:textId="5C83CED1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52ACC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B5756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240A0" w14:textId="77777777" w:rsidR="004B2EDA" w:rsidRPr="00831E98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6F4DC23C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37C8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6BEA9" w14:textId="7D41BB4D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6D51B4">
              <w:rPr>
                <w:rFonts w:ascii="Times New Roman" w:hAnsi="Times New Roman" w:cs="Times New Roman"/>
                <w:sz w:val="24"/>
                <w:szCs w:val="24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D2C6A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9C3834" w:rsidRPr="006D51B4" w14:paraId="1B0F7ED9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6EF0" w14:textId="7F391C76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99978" w14:textId="4D05E303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177D9" w14:textId="75E2C593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C3834" w:rsidRPr="006D51B4" w14:paraId="6577CA04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B75" w14:textId="1E263257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41C10" w14:textId="3A65E3B6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9:25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5735F" w14:textId="71DD881E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C3834" w:rsidRPr="006D51B4" w14:paraId="4B662DF9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F8BC" w14:textId="74980DE2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C12BF" w14:textId="08598E3E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 – 10:15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80A0B" w14:textId="6EB28CCE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C3834" w:rsidRPr="006D51B4" w14:paraId="2DDB5230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B77" w14:textId="28E70B86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1E30" w14:textId="42B1CBE0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7D5A1" w14:textId="39E7330E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C3834" w:rsidRPr="006D51B4" w14:paraId="1E020743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6F7" w14:textId="5CFD1C27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9CF2C" w14:textId="752DFEAC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11:55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D6B81" w14:textId="00900C04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C3834" w:rsidRPr="006D51B4" w14:paraId="29FC90EB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4F2F" w14:textId="272879CA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3A09C" w14:textId="56D5087F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52EAE" w14:textId="40490A60" w:rsidR="009C3834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05AB1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CF46B" w14:textId="5B108C1D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между сменами не менее 30 минут </w:t>
      </w:r>
      <w:r w:rsidRPr="009C3834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14:paraId="1EA9B2EC" w14:textId="77777777" w:rsidR="004B2EDA" w:rsidRPr="00831E98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6D51B4" w14:paraId="69AB2F31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B98F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89B22" w14:textId="5DBB6AB6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6D51B4">
              <w:rPr>
                <w:rFonts w:ascii="Times New Roman" w:hAnsi="Times New Roman" w:cs="Times New Roman"/>
                <w:sz w:val="24"/>
                <w:szCs w:val="24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44EAD" w14:textId="77777777" w:rsidR="004B2EDA" w:rsidRPr="006D51B4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B2EDA" w:rsidRPr="006D51B4" w14:paraId="1759F6F0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DD0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EDCC" w14:textId="326849F3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C80E8" w14:textId="26A37993" w:rsidR="004B2EDA" w:rsidRPr="006D51B4" w:rsidRDefault="009C3834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23D320D7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0091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9C165" w14:textId="71FC968B" w:rsidR="004B2EDA" w:rsidRPr="006D51B4" w:rsidRDefault="009C3834" w:rsidP="009C3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13:50 </w:t>
            </w:r>
            <w:r w:rsidR="00AD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F0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D304F" w14:textId="022854BA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328FA2B6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F49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EA2CB" w14:textId="5167A780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7EF2E" w14:textId="1091B25E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B2EDA" w:rsidRPr="006D51B4" w14:paraId="491A8550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247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2A68C" w14:textId="02E37AC5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16:10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BF9CB" w14:textId="6BE979BB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13B3D23D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A1F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BC963" w14:textId="6321C5D1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 – 16:55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9C8A9" w14:textId="21AEDAD0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B2EDA" w:rsidRPr="006D51B4" w14:paraId="6D51C1CA" w14:textId="77777777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5A4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7B95C" w14:textId="2A60A1AF" w:rsidR="004B2EDA" w:rsidRPr="006D51B4" w:rsidRDefault="00AD6F0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EBDBD" w14:textId="77777777" w:rsidR="004B2EDA" w:rsidRPr="006D51B4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2F" w14:textId="77777777"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27D9B" w14:textId="5AF9A6EA" w:rsidR="004B2EDA" w:rsidRPr="00D5629E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Время начала и окончания учебных занятий:</w:t>
      </w:r>
    </w:p>
    <w:p w14:paraId="36854283" w14:textId="631403A6" w:rsidR="00C9070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AD6F0A">
        <w:rPr>
          <w:rFonts w:ascii="Times New Roman" w:hAnsi="Times New Roman" w:cs="Times New Roman"/>
          <w:sz w:val="28"/>
          <w:szCs w:val="28"/>
        </w:rPr>
        <w:t xml:space="preserve">занятий – 8.00 </w:t>
      </w:r>
    </w:p>
    <w:p w14:paraId="18665A09" w14:textId="1C821E39" w:rsidR="00A8586B" w:rsidRPr="00C9070D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учебных занятий </w:t>
      </w:r>
      <w:r w:rsidR="00AD6F0A">
        <w:rPr>
          <w:rFonts w:ascii="Times New Roman" w:hAnsi="Times New Roman" w:cs="Times New Roman"/>
          <w:sz w:val="28"/>
          <w:szCs w:val="28"/>
        </w:rPr>
        <w:t>18:40</w:t>
      </w:r>
      <w:r>
        <w:rPr>
          <w:rFonts w:ascii="Times New Roman" w:hAnsi="Times New Roman" w:cs="Times New Roman"/>
          <w:sz w:val="28"/>
          <w:szCs w:val="28"/>
        </w:rPr>
        <w:t xml:space="preserve"> (не позднее 19.00 </w:t>
      </w:r>
      <w:r w:rsidRPr="00A8586B">
        <w:rPr>
          <w:rFonts w:ascii="Times New Roman" w:hAnsi="Times New Roman" w:cs="Times New Roman"/>
          <w:sz w:val="28"/>
          <w:szCs w:val="28"/>
        </w:rPr>
        <w:t xml:space="preserve">при </w:t>
      </w:r>
      <w:r w:rsidR="005F0D07">
        <w:rPr>
          <w:rFonts w:ascii="Times New Roman" w:hAnsi="Times New Roman" w:cs="Times New Roman"/>
          <w:sz w:val="28"/>
          <w:szCs w:val="28"/>
        </w:rPr>
        <w:t>реализации программ начального,</w:t>
      </w:r>
      <w:r w:rsidRPr="00A8586B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86B">
        <w:rPr>
          <w:rFonts w:ascii="Times New Roman" w:hAnsi="Times New Roman" w:cs="Times New Roman"/>
          <w:sz w:val="28"/>
          <w:szCs w:val="28"/>
        </w:rPr>
        <w:t xml:space="preserve"> </w:t>
      </w:r>
      <w:r w:rsidRPr="00AD6F0A">
        <w:rPr>
          <w:rFonts w:ascii="Times New Roman" w:hAnsi="Times New Roman" w:cs="Times New Roman"/>
          <w:sz w:val="28"/>
          <w:szCs w:val="28"/>
        </w:rPr>
        <w:t>СанПиН 1.2.3685-21,</w:t>
      </w:r>
      <w:r w:rsidR="00AD6F0A" w:rsidRPr="00AD6F0A">
        <w:rPr>
          <w:rFonts w:ascii="Times New Roman" w:hAnsi="Times New Roman" w:cs="Times New Roman"/>
          <w:sz w:val="28"/>
          <w:szCs w:val="28"/>
        </w:rPr>
        <w:t xml:space="preserve"> </w:t>
      </w:r>
      <w:r w:rsidRPr="00AD6F0A">
        <w:rPr>
          <w:rFonts w:ascii="Times New Roman" w:hAnsi="Times New Roman" w:cs="Times New Roman"/>
          <w:sz w:val="28"/>
          <w:szCs w:val="28"/>
        </w:rPr>
        <w:t>табл. 6.6.)</w:t>
      </w:r>
    </w:p>
    <w:p w14:paraId="7C526A40" w14:textId="77777777" w:rsidR="00540FCB" w:rsidRPr="00D5629E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9E">
        <w:rPr>
          <w:rFonts w:ascii="Times New Roman" w:hAnsi="Times New Roman" w:cs="Times New Roman"/>
          <w:b/>
          <w:sz w:val="28"/>
          <w:szCs w:val="28"/>
        </w:rPr>
        <w:t>Сроки проведения промежуточн</w:t>
      </w:r>
      <w:r w:rsidR="00940364" w:rsidRPr="00D5629E">
        <w:rPr>
          <w:rFonts w:ascii="Times New Roman" w:hAnsi="Times New Roman" w:cs="Times New Roman"/>
          <w:b/>
          <w:sz w:val="28"/>
          <w:szCs w:val="28"/>
        </w:rPr>
        <w:t>ых</w:t>
      </w:r>
      <w:r w:rsidRPr="00D5629E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940364" w:rsidRPr="00D5629E">
        <w:rPr>
          <w:rFonts w:ascii="Times New Roman" w:hAnsi="Times New Roman" w:cs="Times New Roman"/>
          <w:b/>
          <w:sz w:val="28"/>
          <w:szCs w:val="28"/>
        </w:rPr>
        <w:t>й</w:t>
      </w:r>
      <w:r w:rsidRPr="00D5629E">
        <w:rPr>
          <w:rFonts w:ascii="Times New Roman" w:hAnsi="Times New Roman" w:cs="Times New Roman"/>
          <w:b/>
          <w:sz w:val="28"/>
          <w:szCs w:val="28"/>
        </w:rPr>
        <w:t>:</w:t>
      </w:r>
    </w:p>
    <w:p w14:paraId="7993AFE7" w14:textId="22C665E3" w:rsidR="003178FB" w:rsidRDefault="00AD6F0A" w:rsidP="00AD6F0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FCB" w:rsidRPr="00AD6F0A">
        <w:rPr>
          <w:rFonts w:ascii="Times New Roman" w:hAnsi="Times New Roman" w:cs="Times New Roman"/>
          <w:sz w:val="28"/>
          <w:szCs w:val="28"/>
        </w:rPr>
        <w:t xml:space="preserve">ромежуточная аттестация во 2-11 классах проводится в соответствии с </w:t>
      </w:r>
      <w:r w:rsidR="00D5629E">
        <w:rPr>
          <w:rFonts w:ascii="Times New Roman" w:hAnsi="Times New Roman" w:cs="Times New Roman"/>
          <w:sz w:val="28"/>
          <w:szCs w:val="28"/>
        </w:rPr>
        <w:t>«</w:t>
      </w:r>
      <w:r w:rsidRPr="00AD6F0A">
        <w:rPr>
          <w:rFonts w:ascii="Times New Roman" w:hAnsi="Times New Roman" w:cs="Times New Roman"/>
          <w:sz w:val="28"/>
          <w:szCs w:val="28"/>
        </w:rPr>
        <w:t>П</w:t>
      </w:r>
      <w:r w:rsidR="00540FCB" w:rsidRPr="00AD6F0A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AD6F0A"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 муниципального общеобразовательного автономного учреждения «Лицей № 5 имени Героя Российской Федерации А. Ж. Зеленко»</w:t>
      </w:r>
      <w:r w:rsidR="00540FCB" w:rsidRPr="00AD6F0A">
        <w:rPr>
          <w:rFonts w:ascii="Times New Roman" w:hAnsi="Times New Roman" w:cs="Times New Roman"/>
          <w:sz w:val="28"/>
          <w:szCs w:val="28"/>
        </w:rPr>
        <w:t xml:space="preserve"> </w:t>
      </w:r>
      <w:r w:rsidR="00540FCB" w:rsidRPr="00AD6F0A">
        <w:rPr>
          <w:rFonts w:ascii="Times New Roman" w:hAnsi="Times New Roman" w:cs="Times New Roman"/>
          <w:bCs/>
          <w:sz w:val="28"/>
          <w:szCs w:val="28"/>
        </w:rPr>
        <w:t xml:space="preserve">в сроки </w:t>
      </w:r>
      <w:r w:rsidR="00540FCB" w:rsidRPr="00D562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17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5629E">
        <w:rPr>
          <w:rFonts w:ascii="Times New Roman" w:hAnsi="Times New Roman" w:cs="Times New Roman"/>
          <w:b/>
          <w:bCs/>
          <w:sz w:val="28"/>
          <w:szCs w:val="28"/>
          <w:u w:val="single"/>
        </w:rPr>
        <w:t>10.04.2025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40FCB" w:rsidRPr="00AD6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FCB" w:rsidRPr="00D5629E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D562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20.05.2025</w:t>
      </w:r>
      <w:r w:rsidRPr="00D5629E">
        <w:rPr>
          <w:rFonts w:ascii="Times New Roman" w:hAnsi="Times New Roman" w:cs="Times New Roman"/>
          <w:b/>
          <w:sz w:val="28"/>
          <w:szCs w:val="28"/>
        </w:rPr>
        <w:t>.</w:t>
      </w:r>
    </w:p>
    <w:p w14:paraId="303F67D1" w14:textId="0B7E992B" w:rsidR="00540FCB" w:rsidRPr="003178FB" w:rsidRDefault="003178FB" w:rsidP="003178FB">
      <w:pPr>
        <w:tabs>
          <w:tab w:val="left" w:pos="8730"/>
        </w:tabs>
      </w:pPr>
      <w:r>
        <w:tab/>
      </w:r>
    </w:p>
    <w:sectPr w:rsidR="00540FCB" w:rsidRPr="003178FB" w:rsidSect="00EA1EDD">
      <w:headerReference w:type="default" r:id="rId7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513D5" w14:textId="77777777" w:rsidR="00450C1A" w:rsidRDefault="00450C1A" w:rsidP="00F8789B">
      <w:pPr>
        <w:spacing w:after="0" w:line="240" w:lineRule="auto"/>
      </w:pPr>
      <w:r>
        <w:separator/>
      </w:r>
    </w:p>
  </w:endnote>
  <w:endnote w:type="continuationSeparator" w:id="0">
    <w:p w14:paraId="7F283CE0" w14:textId="77777777" w:rsidR="00450C1A" w:rsidRDefault="00450C1A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A507" w14:textId="77777777" w:rsidR="00450C1A" w:rsidRDefault="00450C1A" w:rsidP="00F8789B">
      <w:pPr>
        <w:spacing w:after="0" w:line="240" w:lineRule="auto"/>
      </w:pPr>
      <w:r>
        <w:separator/>
      </w:r>
    </w:p>
  </w:footnote>
  <w:footnote w:type="continuationSeparator" w:id="0">
    <w:p w14:paraId="2157E198" w14:textId="77777777" w:rsidR="00450C1A" w:rsidRDefault="00450C1A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503596"/>
      <w:docPartObj>
        <w:docPartGallery w:val="Page Numbers (Top of Page)"/>
        <w:docPartUnique/>
      </w:docPartObj>
    </w:sdtPr>
    <w:sdtEndPr/>
    <w:sdtContent>
      <w:p w14:paraId="491CBA0B" w14:textId="368D42C0" w:rsidR="00A12D6D" w:rsidRDefault="00A12D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06">
          <w:rPr>
            <w:noProof/>
          </w:rPr>
          <w:t>2</w:t>
        </w:r>
        <w:r>
          <w:fldChar w:fldCharType="end"/>
        </w:r>
      </w:p>
    </w:sdtContent>
  </w:sdt>
  <w:p w14:paraId="6E1A107C" w14:textId="77777777"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8"/>
    <w:rsid w:val="00005B0C"/>
    <w:rsid w:val="00013C89"/>
    <w:rsid w:val="0001789B"/>
    <w:rsid w:val="00017B30"/>
    <w:rsid w:val="0003383A"/>
    <w:rsid w:val="000420D1"/>
    <w:rsid w:val="00045495"/>
    <w:rsid w:val="00045FB0"/>
    <w:rsid w:val="00046073"/>
    <w:rsid w:val="0005480E"/>
    <w:rsid w:val="00071A26"/>
    <w:rsid w:val="00082C9E"/>
    <w:rsid w:val="00090DC8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222"/>
    <w:rsid w:val="001B7309"/>
    <w:rsid w:val="001B76F6"/>
    <w:rsid w:val="001B77FF"/>
    <w:rsid w:val="001B7C9A"/>
    <w:rsid w:val="001E4DBF"/>
    <w:rsid w:val="001F17E1"/>
    <w:rsid w:val="001F6C73"/>
    <w:rsid w:val="00210976"/>
    <w:rsid w:val="00216B23"/>
    <w:rsid w:val="00225439"/>
    <w:rsid w:val="002267F2"/>
    <w:rsid w:val="002451EB"/>
    <w:rsid w:val="00245939"/>
    <w:rsid w:val="00264014"/>
    <w:rsid w:val="002706AF"/>
    <w:rsid w:val="00270CEF"/>
    <w:rsid w:val="00290101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178FB"/>
    <w:rsid w:val="00325E37"/>
    <w:rsid w:val="00344847"/>
    <w:rsid w:val="003517EA"/>
    <w:rsid w:val="00351B0C"/>
    <w:rsid w:val="0036221C"/>
    <w:rsid w:val="00363464"/>
    <w:rsid w:val="003756B1"/>
    <w:rsid w:val="0037679B"/>
    <w:rsid w:val="00376D89"/>
    <w:rsid w:val="00391AF1"/>
    <w:rsid w:val="003947DE"/>
    <w:rsid w:val="003A2797"/>
    <w:rsid w:val="003A2CF2"/>
    <w:rsid w:val="003D4080"/>
    <w:rsid w:val="003E72F3"/>
    <w:rsid w:val="003F6A39"/>
    <w:rsid w:val="00410163"/>
    <w:rsid w:val="00413CEA"/>
    <w:rsid w:val="0042421C"/>
    <w:rsid w:val="004375B2"/>
    <w:rsid w:val="004428D5"/>
    <w:rsid w:val="00444E4F"/>
    <w:rsid w:val="00445CBF"/>
    <w:rsid w:val="00450242"/>
    <w:rsid w:val="00450C1A"/>
    <w:rsid w:val="00460083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24CB2"/>
    <w:rsid w:val="00527FCE"/>
    <w:rsid w:val="00534F90"/>
    <w:rsid w:val="00535573"/>
    <w:rsid w:val="00540FCB"/>
    <w:rsid w:val="00543050"/>
    <w:rsid w:val="00543C52"/>
    <w:rsid w:val="00545EC1"/>
    <w:rsid w:val="0055092A"/>
    <w:rsid w:val="00560710"/>
    <w:rsid w:val="00571E60"/>
    <w:rsid w:val="00590FA7"/>
    <w:rsid w:val="00591FDF"/>
    <w:rsid w:val="0059557F"/>
    <w:rsid w:val="005A1072"/>
    <w:rsid w:val="005A6360"/>
    <w:rsid w:val="005B65B3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67146"/>
    <w:rsid w:val="0067445D"/>
    <w:rsid w:val="006811EA"/>
    <w:rsid w:val="00684C31"/>
    <w:rsid w:val="006941B7"/>
    <w:rsid w:val="00694569"/>
    <w:rsid w:val="006A0173"/>
    <w:rsid w:val="006A01CB"/>
    <w:rsid w:val="006A2C86"/>
    <w:rsid w:val="006C4E9C"/>
    <w:rsid w:val="006C6251"/>
    <w:rsid w:val="006C685B"/>
    <w:rsid w:val="006D0B8B"/>
    <w:rsid w:val="006D51B4"/>
    <w:rsid w:val="006E3552"/>
    <w:rsid w:val="00706724"/>
    <w:rsid w:val="00733570"/>
    <w:rsid w:val="00734297"/>
    <w:rsid w:val="00741D40"/>
    <w:rsid w:val="00741E40"/>
    <w:rsid w:val="0074661D"/>
    <w:rsid w:val="0075172B"/>
    <w:rsid w:val="00755750"/>
    <w:rsid w:val="0076131D"/>
    <w:rsid w:val="00767550"/>
    <w:rsid w:val="007754CA"/>
    <w:rsid w:val="00776280"/>
    <w:rsid w:val="00784902"/>
    <w:rsid w:val="007869D9"/>
    <w:rsid w:val="007871AB"/>
    <w:rsid w:val="00795385"/>
    <w:rsid w:val="00797F60"/>
    <w:rsid w:val="007A67B0"/>
    <w:rsid w:val="007A77B7"/>
    <w:rsid w:val="007B1821"/>
    <w:rsid w:val="007C1B11"/>
    <w:rsid w:val="007C278C"/>
    <w:rsid w:val="007D5412"/>
    <w:rsid w:val="007E4F58"/>
    <w:rsid w:val="007F077E"/>
    <w:rsid w:val="007F692D"/>
    <w:rsid w:val="00811382"/>
    <w:rsid w:val="008162DD"/>
    <w:rsid w:val="00831E98"/>
    <w:rsid w:val="00850F53"/>
    <w:rsid w:val="00852220"/>
    <w:rsid w:val="00852669"/>
    <w:rsid w:val="008556B8"/>
    <w:rsid w:val="00857A2E"/>
    <w:rsid w:val="00870D6E"/>
    <w:rsid w:val="0087715D"/>
    <w:rsid w:val="0087766E"/>
    <w:rsid w:val="0088136F"/>
    <w:rsid w:val="00882E5B"/>
    <w:rsid w:val="008A4E26"/>
    <w:rsid w:val="008B6BEE"/>
    <w:rsid w:val="008D0F1E"/>
    <w:rsid w:val="008E0414"/>
    <w:rsid w:val="008E4243"/>
    <w:rsid w:val="008E6503"/>
    <w:rsid w:val="008F21B3"/>
    <w:rsid w:val="008F5466"/>
    <w:rsid w:val="008F7F66"/>
    <w:rsid w:val="00901061"/>
    <w:rsid w:val="00916127"/>
    <w:rsid w:val="0091736E"/>
    <w:rsid w:val="009224EE"/>
    <w:rsid w:val="00932AB4"/>
    <w:rsid w:val="00940364"/>
    <w:rsid w:val="00955710"/>
    <w:rsid w:val="00970F60"/>
    <w:rsid w:val="00985902"/>
    <w:rsid w:val="009A37C8"/>
    <w:rsid w:val="009A7981"/>
    <w:rsid w:val="009A7F8E"/>
    <w:rsid w:val="009B288E"/>
    <w:rsid w:val="009C1036"/>
    <w:rsid w:val="009C3834"/>
    <w:rsid w:val="009C670E"/>
    <w:rsid w:val="009F6F09"/>
    <w:rsid w:val="00A00BD6"/>
    <w:rsid w:val="00A04341"/>
    <w:rsid w:val="00A10E8F"/>
    <w:rsid w:val="00A12D6D"/>
    <w:rsid w:val="00A22CC7"/>
    <w:rsid w:val="00A23C2A"/>
    <w:rsid w:val="00A31331"/>
    <w:rsid w:val="00A37107"/>
    <w:rsid w:val="00A435BC"/>
    <w:rsid w:val="00A47E85"/>
    <w:rsid w:val="00A53B4E"/>
    <w:rsid w:val="00A63ACB"/>
    <w:rsid w:val="00A723E9"/>
    <w:rsid w:val="00A72DCF"/>
    <w:rsid w:val="00A8586B"/>
    <w:rsid w:val="00A86512"/>
    <w:rsid w:val="00AB1735"/>
    <w:rsid w:val="00AB7CBD"/>
    <w:rsid w:val="00AC2861"/>
    <w:rsid w:val="00AC4A7F"/>
    <w:rsid w:val="00AC53F8"/>
    <w:rsid w:val="00AD6048"/>
    <w:rsid w:val="00AD6F0A"/>
    <w:rsid w:val="00AE0D5F"/>
    <w:rsid w:val="00AF5C28"/>
    <w:rsid w:val="00B115B7"/>
    <w:rsid w:val="00B1533C"/>
    <w:rsid w:val="00B17A7E"/>
    <w:rsid w:val="00B2028B"/>
    <w:rsid w:val="00B33D63"/>
    <w:rsid w:val="00B357D4"/>
    <w:rsid w:val="00B466A0"/>
    <w:rsid w:val="00B50A4A"/>
    <w:rsid w:val="00B54416"/>
    <w:rsid w:val="00B55E75"/>
    <w:rsid w:val="00B567B8"/>
    <w:rsid w:val="00B573B0"/>
    <w:rsid w:val="00B66982"/>
    <w:rsid w:val="00B742FD"/>
    <w:rsid w:val="00B83827"/>
    <w:rsid w:val="00B8690F"/>
    <w:rsid w:val="00B94A0C"/>
    <w:rsid w:val="00BA30AA"/>
    <w:rsid w:val="00BB0A70"/>
    <w:rsid w:val="00BB21F3"/>
    <w:rsid w:val="00BB23E3"/>
    <w:rsid w:val="00BB3E1C"/>
    <w:rsid w:val="00BE2CB8"/>
    <w:rsid w:val="00BE6ECE"/>
    <w:rsid w:val="00BF7029"/>
    <w:rsid w:val="00C05C6F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4B7A"/>
    <w:rsid w:val="00C75205"/>
    <w:rsid w:val="00C8371E"/>
    <w:rsid w:val="00C853BF"/>
    <w:rsid w:val="00C865C6"/>
    <w:rsid w:val="00C9070D"/>
    <w:rsid w:val="00CB5CB1"/>
    <w:rsid w:val="00CC7B08"/>
    <w:rsid w:val="00CD3A60"/>
    <w:rsid w:val="00CD6D72"/>
    <w:rsid w:val="00CE6F9C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203B0"/>
    <w:rsid w:val="00D31945"/>
    <w:rsid w:val="00D32D9B"/>
    <w:rsid w:val="00D33177"/>
    <w:rsid w:val="00D34EB4"/>
    <w:rsid w:val="00D40BBF"/>
    <w:rsid w:val="00D5629E"/>
    <w:rsid w:val="00D57BC9"/>
    <w:rsid w:val="00D6063D"/>
    <w:rsid w:val="00D62049"/>
    <w:rsid w:val="00D75B3D"/>
    <w:rsid w:val="00D80FC4"/>
    <w:rsid w:val="00D84303"/>
    <w:rsid w:val="00D87E3E"/>
    <w:rsid w:val="00D948ED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5006"/>
    <w:rsid w:val="00E763E5"/>
    <w:rsid w:val="00E80CAF"/>
    <w:rsid w:val="00E90D82"/>
    <w:rsid w:val="00EA1EDD"/>
    <w:rsid w:val="00EB214C"/>
    <w:rsid w:val="00EB3450"/>
    <w:rsid w:val="00EB5451"/>
    <w:rsid w:val="00EC14D6"/>
    <w:rsid w:val="00EC7F38"/>
    <w:rsid w:val="00ED280A"/>
    <w:rsid w:val="00ED4B78"/>
    <w:rsid w:val="00EE038D"/>
    <w:rsid w:val="00EE19E5"/>
    <w:rsid w:val="00EE1C33"/>
    <w:rsid w:val="00EE531E"/>
    <w:rsid w:val="00EE7864"/>
    <w:rsid w:val="00EF4280"/>
    <w:rsid w:val="00F04AA4"/>
    <w:rsid w:val="00F119DE"/>
    <w:rsid w:val="00F11EDE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7892"/>
    <w:rsid w:val="00FC4A49"/>
    <w:rsid w:val="00FC4C45"/>
    <w:rsid w:val="00FC7256"/>
    <w:rsid w:val="00FD13D4"/>
    <w:rsid w:val="00FD5125"/>
    <w:rsid w:val="00FE5D6B"/>
    <w:rsid w:val="00FE66E7"/>
    <w:rsid w:val="00FF2036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3A3"/>
  <w15:docId w15:val="{90B35C32-EB1C-4E7A-B5E1-DDBF40A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  <w:style w:type="table" w:styleId="ac">
    <w:name w:val="Table Grid"/>
    <w:basedOn w:val="a1"/>
    <w:uiPriority w:val="59"/>
    <w:rsid w:val="0091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Tatyana</cp:lastModifiedBy>
  <cp:revision>12</cp:revision>
  <cp:lastPrinted>2021-02-20T09:38:00Z</cp:lastPrinted>
  <dcterms:created xsi:type="dcterms:W3CDTF">2024-02-29T13:53:00Z</dcterms:created>
  <dcterms:modified xsi:type="dcterms:W3CDTF">2024-09-23T20:28:00Z</dcterms:modified>
</cp:coreProperties>
</file>